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12936" w:rsidRPr="00C03281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CA1BBB" w:rsidRDefault="00012936" w:rsidP="00CA1B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CA1BBB"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CA1BBB" w:rsidRDefault="00CA1BBB" w:rsidP="00CA1B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012936" w:rsidRPr="00DF4A6C" w:rsidRDefault="00012936" w:rsidP="0001293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F4A6C">
        <w:rPr>
          <w:rFonts w:ascii="Arial" w:hAnsi="Arial" w:cs="Arial"/>
          <w:color w:val="0F243E"/>
          <w:sz w:val="24"/>
          <w:szCs w:val="24"/>
        </w:rPr>
        <w:t xml:space="preserve"> «Социальная поддержка гражда</w:t>
      </w:r>
      <w:r w:rsidR="00541277">
        <w:rPr>
          <w:rFonts w:ascii="Arial" w:hAnsi="Arial" w:cs="Arial"/>
          <w:color w:val="0F243E"/>
          <w:sz w:val="24"/>
          <w:szCs w:val="24"/>
        </w:rPr>
        <w:t>н в муниципальном образовании «Махновский с</w:t>
      </w:r>
      <w:r w:rsidRPr="00DF4A6C">
        <w:rPr>
          <w:rFonts w:ascii="Arial" w:hAnsi="Arial" w:cs="Arial"/>
          <w:color w:val="0F243E"/>
          <w:sz w:val="24"/>
          <w:szCs w:val="24"/>
        </w:rPr>
        <w:t>ельсовет» Суджанского района Курской области»</w:t>
      </w:r>
      <w:r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 (наименование </w:t>
      </w:r>
      <w:proofErr w:type="gramStart"/>
      <w:r w:rsidRPr="00DF4A6C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012936" w:rsidRDefault="006C1ED6" w:rsidP="0001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ПО СОСТОЯНИЮ ЗА  2022</w:t>
      </w:r>
      <w:r w:rsidR="00012936"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CA1BBB" w:rsidRPr="00C03281" w:rsidTr="00390EF7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BBB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Default="00CA1BBB" w:rsidP="003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BBB" w:rsidRDefault="00CA1BBB" w:rsidP="003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BBB" w:rsidRPr="00C03281" w:rsidRDefault="00CA1BBB" w:rsidP="003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CA1BBB" w:rsidRPr="00C03281" w:rsidRDefault="00CA1BBB" w:rsidP="003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CA1BBB" w:rsidRPr="00C03281" w:rsidTr="00390EF7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BB" w:rsidRPr="00C03281" w:rsidRDefault="00CA1BBB" w:rsidP="003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BB" w:rsidRPr="00C03281" w:rsidRDefault="00CA1BBB" w:rsidP="003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CA1BBB" w:rsidRPr="00C03281" w:rsidRDefault="00CA1BBB" w:rsidP="003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CA1BBB" w:rsidRPr="00C03281" w:rsidTr="00390EF7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DEB">
              <w:rPr>
                <w:sz w:val="18"/>
                <w:szCs w:val="18"/>
                <w:lang w:eastAsia="en-US"/>
              </w:rPr>
              <w:t>Выплата пенсий за выслугу лет и доплат к пенсиям  муниципальных  служащих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A1BBB" w:rsidRPr="00560F7B" w:rsidRDefault="00541277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70 233,92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BBB" w:rsidRPr="00C03281" w:rsidRDefault="00541277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70 233,92</w:t>
            </w:r>
          </w:p>
        </w:tc>
      </w:tr>
      <w:tr w:rsidR="00CA1BBB" w:rsidRPr="00C03281" w:rsidTr="00390EF7">
        <w:trPr>
          <w:trHeight w:val="50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BBB" w:rsidRPr="00C03281" w:rsidTr="00390EF7">
        <w:trPr>
          <w:trHeight w:val="27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BBB" w:rsidRPr="00C03281" w:rsidTr="00390EF7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BBB" w:rsidRPr="00C03281" w:rsidTr="00390EF7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1BBB" w:rsidRPr="00C03281" w:rsidRDefault="00CA1BBB" w:rsidP="0039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BBB" w:rsidRPr="00DF4A6C" w:rsidRDefault="00CA1BBB" w:rsidP="0001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012936" w:rsidRPr="00DF4A6C" w:rsidRDefault="00012936" w:rsidP="000129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541277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r w:rsidR="00957A91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541277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  <w:bookmarkStart w:id="0" w:name="_GoBack"/>
      <w:bookmarkEnd w:id="0"/>
    </w:p>
    <w:p w:rsidR="00B93108" w:rsidRPr="00012936" w:rsidRDefault="00B93108" w:rsidP="00012936">
      <w:pPr>
        <w:rPr>
          <w:szCs w:val="16"/>
        </w:rPr>
      </w:pPr>
    </w:p>
    <w:sectPr w:rsidR="00B93108" w:rsidRPr="00012936" w:rsidSect="00AB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5863"/>
    <w:multiLevelType w:val="multilevel"/>
    <w:tmpl w:val="5D121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E"/>
    <w:rsid w:val="00012936"/>
    <w:rsid w:val="00046F30"/>
    <w:rsid w:val="00100E7D"/>
    <w:rsid w:val="00101384"/>
    <w:rsid w:val="0016591A"/>
    <w:rsid w:val="00180F8F"/>
    <w:rsid w:val="001A5512"/>
    <w:rsid w:val="00303523"/>
    <w:rsid w:val="00477762"/>
    <w:rsid w:val="004B297A"/>
    <w:rsid w:val="005240C0"/>
    <w:rsid w:val="00541277"/>
    <w:rsid w:val="00560F7B"/>
    <w:rsid w:val="00562113"/>
    <w:rsid w:val="00567C11"/>
    <w:rsid w:val="005B482E"/>
    <w:rsid w:val="006A4E78"/>
    <w:rsid w:val="006C1ED6"/>
    <w:rsid w:val="006E759C"/>
    <w:rsid w:val="007F4D7F"/>
    <w:rsid w:val="008053E0"/>
    <w:rsid w:val="00840351"/>
    <w:rsid w:val="00840E41"/>
    <w:rsid w:val="00891506"/>
    <w:rsid w:val="00957A91"/>
    <w:rsid w:val="0097349F"/>
    <w:rsid w:val="00A02A8F"/>
    <w:rsid w:val="00AB012B"/>
    <w:rsid w:val="00AD779F"/>
    <w:rsid w:val="00B93108"/>
    <w:rsid w:val="00BB602E"/>
    <w:rsid w:val="00C134C2"/>
    <w:rsid w:val="00CA1BBB"/>
    <w:rsid w:val="00D31A7A"/>
    <w:rsid w:val="00D43E8C"/>
    <w:rsid w:val="00D46605"/>
    <w:rsid w:val="00EB7FB2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0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A7A"/>
    <w:rPr>
      <w:b/>
      <w:bCs/>
    </w:rPr>
  </w:style>
  <w:style w:type="character" w:styleId="a5">
    <w:name w:val="Emphasis"/>
    <w:basedOn w:val="a0"/>
    <w:uiPriority w:val="20"/>
    <w:qFormat/>
    <w:rsid w:val="007F4D7F"/>
    <w:rPr>
      <w:i/>
      <w:iCs/>
    </w:rPr>
  </w:style>
  <w:style w:type="character" w:styleId="a6">
    <w:name w:val="Hyperlink"/>
    <w:basedOn w:val="a0"/>
    <w:uiPriority w:val="99"/>
    <w:semiHidden/>
    <w:unhideWhenUsed/>
    <w:rsid w:val="005B4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0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A7A"/>
    <w:rPr>
      <w:b/>
      <w:bCs/>
    </w:rPr>
  </w:style>
  <w:style w:type="character" w:styleId="a5">
    <w:name w:val="Emphasis"/>
    <w:basedOn w:val="a0"/>
    <w:uiPriority w:val="20"/>
    <w:qFormat/>
    <w:rsid w:val="007F4D7F"/>
    <w:rPr>
      <w:i/>
      <w:iCs/>
    </w:rPr>
  </w:style>
  <w:style w:type="character" w:styleId="a6">
    <w:name w:val="Hyperlink"/>
    <w:basedOn w:val="a0"/>
    <w:uiPriority w:val="99"/>
    <w:semiHidden/>
    <w:unhideWhenUsed/>
    <w:rsid w:val="005B4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2019-01-16T10:31:00Z</cp:lastPrinted>
  <dcterms:created xsi:type="dcterms:W3CDTF">2023-01-11T11:10:00Z</dcterms:created>
  <dcterms:modified xsi:type="dcterms:W3CDTF">2023-04-17T07:06:00Z</dcterms:modified>
</cp:coreProperties>
</file>