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EE" w:rsidRDefault="003A36EE" w:rsidP="003A36EE"/>
    <w:p w:rsidR="003A36EE" w:rsidRDefault="003A36EE" w:rsidP="003A36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Приложение 2</w:t>
      </w:r>
    </w:p>
    <w:p w:rsidR="003A36EE" w:rsidRDefault="003A36EE" w:rsidP="003A36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3A36EE" w:rsidRDefault="003A36EE" w:rsidP="003A36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 программ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ОЦЕНКА ЭФФЕКТИВНОСТИ РЕАЛИЗАЦИИ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МУНИЦИПАЛЬНОЙ ПРОГРАММЫ</w:t>
      </w:r>
    </w:p>
    <w:p w:rsidR="003A36EE" w:rsidRDefault="003A36EE" w:rsidP="003A36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hAnsi="Arial" w:cs="Arial"/>
          <w:color w:val="0F243E"/>
          <w:sz w:val="24"/>
          <w:szCs w:val="24"/>
        </w:rPr>
        <w:t>"</w:t>
      </w:r>
      <w:r w:rsidR="00A321B4">
        <w:rPr>
          <w:rFonts w:ascii="Arial" w:hAnsi="Arial" w:cs="Arial"/>
          <w:color w:val="0F243E"/>
          <w:sz w:val="24"/>
          <w:szCs w:val="24"/>
        </w:rPr>
        <w:t xml:space="preserve">Организация ритуальных услуг на территории </w:t>
      </w:r>
      <w:r>
        <w:rPr>
          <w:rFonts w:ascii="Arial" w:hAnsi="Arial" w:cs="Arial"/>
          <w:color w:val="0F243E"/>
          <w:sz w:val="24"/>
          <w:szCs w:val="24"/>
        </w:rPr>
        <w:t xml:space="preserve"> муниципального образования «</w:t>
      </w:r>
      <w:r w:rsidR="0073503B">
        <w:rPr>
          <w:rFonts w:ascii="Arial" w:hAnsi="Arial" w:cs="Arial"/>
          <w:color w:val="0F243E"/>
          <w:sz w:val="24"/>
          <w:szCs w:val="24"/>
        </w:rPr>
        <w:t xml:space="preserve">Махновский </w:t>
      </w:r>
      <w:r>
        <w:rPr>
          <w:rFonts w:ascii="Arial" w:hAnsi="Arial" w:cs="Arial"/>
          <w:color w:val="0F243E"/>
          <w:sz w:val="24"/>
          <w:szCs w:val="24"/>
        </w:rPr>
        <w:t xml:space="preserve"> сельсовет» Суджанского района Курской области»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(наименование муниципальной программы)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A36EE" w:rsidRDefault="00617303" w:rsidP="003A3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ПО СОСТОЯНИЮ ЗА  2022</w:t>
      </w:r>
      <w:r w:rsidR="003A36EE">
        <w:rPr>
          <w:rFonts w:ascii="Arial" w:eastAsia="Times New Roman" w:hAnsi="Arial" w:cs="Arial"/>
          <w:color w:val="333333"/>
          <w:sz w:val="18"/>
          <w:szCs w:val="18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58"/>
        <w:gridCol w:w="2019"/>
        <w:gridCol w:w="2551"/>
      </w:tblGrid>
      <w:tr w:rsidR="003A36EE" w:rsidTr="003A36EE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3A36EE" w:rsidTr="003A36EE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6EE" w:rsidRDefault="003A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6EE" w:rsidRDefault="003A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начало</w:t>
            </w:r>
          </w:p>
          <w:p w:rsidR="003A36EE" w:rsidRDefault="003A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 концу реализации муниципальной программы</w:t>
            </w:r>
          </w:p>
        </w:tc>
      </w:tr>
      <w:tr w:rsidR="003A36EE" w:rsidTr="003A36EE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A321B4" w:rsidP="00A321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53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A36EE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A321B4" w:rsidP="0073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56 545,00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36EE" w:rsidRDefault="003A3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36EE" w:rsidRDefault="00A32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56 545,00</w:t>
            </w:r>
            <w:bookmarkStart w:id="0" w:name="_GoBack"/>
            <w:bookmarkEnd w:id="0"/>
          </w:p>
        </w:tc>
      </w:tr>
      <w:tr w:rsidR="003A36EE" w:rsidTr="003A36EE"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</w:tr>
      <w:tr w:rsidR="003A36EE" w:rsidTr="003A36E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</w:tr>
      <w:tr w:rsidR="003A36EE" w:rsidTr="003A36E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</w:tr>
      <w:tr w:rsidR="003A36EE" w:rsidTr="003A36E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36EE" w:rsidRDefault="003A36EE">
            <w:pPr>
              <w:spacing w:after="0"/>
              <w:rPr>
                <w:rFonts w:cs="Times New Roman"/>
              </w:rPr>
            </w:pPr>
          </w:p>
        </w:tc>
      </w:tr>
    </w:tbl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 Глава </w:t>
      </w:r>
      <w:r w:rsidR="0073503B">
        <w:rPr>
          <w:rFonts w:ascii="Arial" w:eastAsia="Times New Roman" w:hAnsi="Arial" w:cs="Arial"/>
          <w:color w:val="333333"/>
          <w:sz w:val="18"/>
          <w:szCs w:val="18"/>
        </w:rPr>
        <w:t xml:space="preserve">Махновского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сельсовета    ______________ </w:t>
      </w:r>
      <w:r w:rsidR="0073503B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</w:p>
    <w:p w:rsidR="003A36EE" w:rsidRDefault="003A36EE" w:rsidP="003A36EE">
      <w:pPr>
        <w:shd w:val="clear" w:color="auto" w:fill="FFFFFF"/>
        <w:spacing w:before="100" w:beforeAutospacing="1" w:after="100" w:afterAutospacing="1" w:line="240" w:lineRule="auto"/>
      </w:pPr>
    </w:p>
    <w:p w:rsidR="003A36EE" w:rsidRDefault="003A36EE" w:rsidP="003A36EE"/>
    <w:p w:rsidR="0075001C" w:rsidRDefault="0075001C"/>
    <w:p w:rsidR="00395148" w:rsidRDefault="00395148"/>
    <w:sectPr w:rsidR="00395148" w:rsidSect="005A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13"/>
    <w:rsid w:val="00231BDA"/>
    <w:rsid w:val="002949E3"/>
    <w:rsid w:val="002D1870"/>
    <w:rsid w:val="00353827"/>
    <w:rsid w:val="00375250"/>
    <w:rsid w:val="00395148"/>
    <w:rsid w:val="003A36EE"/>
    <w:rsid w:val="003F53BD"/>
    <w:rsid w:val="00493D98"/>
    <w:rsid w:val="00500069"/>
    <w:rsid w:val="005B7982"/>
    <w:rsid w:val="00617303"/>
    <w:rsid w:val="006D4025"/>
    <w:rsid w:val="0073503B"/>
    <w:rsid w:val="0075001C"/>
    <w:rsid w:val="00780413"/>
    <w:rsid w:val="008C1D22"/>
    <w:rsid w:val="00900F79"/>
    <w:rsid w:val="00932AE4"/>
    <w:rsid w:val="0095382A"/>
    <w:rsid w:val="00A321B4"/>
    <w:rsid w:val="00AC72AB"/>
    <w:rsid w:val="00BA73A0"/>
    <w:rsid w:val="00C72F3C"/>
    <w:rsid w:val="00D1355B"/>
    <w:rsid w:val="00E63918"/>
    <w:rsid w:val="00E90919"/>
    <w:rsid w:val="00F80B57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0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0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2</cp:revision>
  <cp:lastPrinted>2017-02-06T10:55:00Z</cp:lastPrinted>
  <dcterms:created xsi:type="dcterms:W3CDTF">2023-04-17T07:15:00Z</dcterms:created>
  <dcterms:modified xsi:type="dcterms:W3CDTF">2023-04-17T07:15:00Z</dcterms:modified>
</cp:coreProperties>
</file>