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39" w:rsidRPr="00C03281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985B39" w:rsidRPr="00C03281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985B39" w:rsidRPr="00C03281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985B39" w:rsidRPr="00C03281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C625DC" w:rsidRDefault="00C625DC" w:rsidP="00C62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 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C625DC" w:rsidRDefault="00C625DC" w:rsidP="00C62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985B39" w:rsidRPr="00C03281" w:rsidRDefault="00985B39" w:rsidP="00985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985B39" w:rsidRDefault="006C344B" w:rsidP="00985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5" w:history="1">
        <w:r w:rsidR="00985B39" w:rsidRPr="00F757D9">
          <w:rPr>
            <w:rStyle w:val="a4"/>
            <w:rFonts w:ascii="Arial" w:hAnsi="Arial" w:cs="Arial"/>
            <w:sz w:val="24"/>
            <w:szCs w:val="24"/>
          </w:rPr>
          <w:t xml:space="preserve"> «Обеспечение доступным и комфортным жильем и коммунальными услугами граждан в муниципальном образовании»</w:t>
        </w:r>
      </w:hyperlink>
      <w:r w:rsidR="00985B39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985B39" w:rsidRDefault="00985B39" w:rsidP="00985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985B39" w:rsidRPr="00F76D00" w:rsidRDefault="00985B39" w:rsidP="00985B3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5B39" w:rsidRDefault="00023EE8" w:rsidP="00985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2022</w:t>
      </w:r>
      <w:r w:rsidR="00985B39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C625DC" w:rsidRPr="00C03281" w:rsidTr="006018A1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5DC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5DC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5DC" w:rsidRPr="00C03281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C625DC" w:rsidRPr="00C03281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C625DC" w:rsidRPr="00C03281" w:rsidTr="006018A1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5DC" w:rsidRPr="00C03281" w:rsidRDefault="00C625DC" w:rsidP="006018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5DC" w:rsidRPr="00C03281" w:rsidRDefault="00C625DC" w:rsidP="006018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C625DC" w:rsidRPr="00C03281" w:rsidRDefault="00C625DC" w:rsidP="0060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C625DC" w:rsidRPr="00C03281" w:rsidTr="006018A1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B077B1" w:rsidP="006018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625DC" w:rsidRPr="00C03281" w:rsidRDefault="006C344B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806 730,40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5DC" w:rsidRPr="00C03281" w:rsidRDefault="00035651" w:rsidP="006C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1 49</w:t>
            </w:r>
            <w:r w:rsidR="006C344B">
              <w:rPr>
                <w:rFonts w:ascii="Times New Roman" w:eastAsia="Times New Roman" w:hAnsi="Times New Roman" w:cs="Times New Roman"/>
                <w:sz w:val="18"/>
                <w:szCs w:val="18"/>
              </w:rPr>
              <w:t>6 944,53</w:t>
            </w:r>
            <w:bookmarkStart w:id="0" w:name="_GoBack"/>
            <w:bookmarkEnd w:id="0"/>
          </w:p>
        </w:tc>
      </w:tr>
      <w:tr w:rsidR="00C625DC" w:rsidRPr="00C03281" w:rsidTr="006018A1">
        <w:trPr>
          <w:trHeight w:val="5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5DC" w:rsidRPr="00C03281" w:rsidTr="006018A1">
        <w:trPr>
          <w:trHeight w:val="27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5DC" w:rsidRPr="00C03281" w:rsidTr="006018A1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5DC" w:rsidRPr="00C03281" w:rsidTr="006018A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25DC" w:rsidRPr="00C03281" w:rsidRDefault="00C625DC" w:rsidP="00601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5B39" w:rsidRDefault="00985B39" w:rsidP="00985B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035651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ельсовет</w:t>
      </w:r>
      <w:r w:rsidR="00501497">
        <w:rPr>
          <w:rFonts w:ascii="Arial" w:eastAsia="Times New Roman" w:hAnsi="Arial" w:cs="Arial"/>
          <w:color w:val="333333"/>
          <w:sz w:val="18"/>
          <w:szCs w:val="18"/>
        </w:rPr>
        <w:t>а</w:t>
      </w:r>
      <w:proofErr w:type="spellEnd"/>
      <w:r w:rsidR="00501497">
        <w:rPr>
          <w:rFonts w:ascii="Arial" w:eastAsia="Times New Roman" w:hAnsi="Arial" w:cs="Arial"/>
          <w:color w:val="333333"/>
          <w:sz w:val="18"/>
          <w:szCs w:val="18"/>
        </w:rPr>
        <w:t xml:space="preserve">    ______________ </w:t>
      </w:r>
      <w:r w:rsidR="00035651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 М. </w:t>
      </w:r>
    </w:p>
    <w:p w:rsidR="00985B39" w:rsidRDefault="00985B39" w:rsidP="00985B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Pr="00C03281" w:rsidRDefault="00985B39" w:rsidP="00985B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985B39" w:rsidRDefault="00985B39" w:rsidP="00985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867132" w:rsidRDefault="00867132"/>
    <w:sectPr w:rsidR="00867132" w:rsidSect="00E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39"/>
    <w:rsid w:val="00023EE8"/>
    <w:rsid w:val="00035651"/>
    <w:rsid w:val="000F6449"/>
    <w:rsid w:val="00194F3A"/>
    <w:rsid w:val="00492830"/>
    <w:rsid w:val="00501497"/>
    <w:rsid w:val="006C344B"/>
    <w:rsid w:val="0074639D"/>
    <w:rsid w:val="00867132"/>
    <w:rsid w:val="008D1272"/>
    <w:rsid w:val="00985B39"/>
    <w:rsid w:val="00A634C6"/>
    <w:rsid w:val="00B077B1"/>
    <w:rsid w:val="00C625DC"/>
    <w:rsid w:val="00D717F4"/>
    <w:rsid w:val="00E17866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5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5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6</cp:revision>
  <cp:lastPrinted>2023-04-28T06:55:00Z</cp:lastPrinted>
  <dcterms:created xsi:type="dcterms:W3CDTF">2023-01-11T11:10:00Z</dcterms:created>
  <dcterms:modified xsi:type="dcterms:W3CDTF">2023-04-28T06:56:00Z</dcterms:modified>
</cp:coreProperties>
</file>