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A468B8" w:rsidRDefault="0002728B" w:rsidP="00A46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468B8"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468B8"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A468B8" w:rsidRDefault="00A468B8" w:rsidP="00A468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"Развитие культуры муниципального образования «</w:t>
      </w:r>
      <w:r w:rsidR="00847856">
        <w:rPr>
          <w:rFonts w:ascii="Arial" w:hAnsi="Arial" w:cs="Arial"/>
          <w:color w:val="0F243E"/>
          <w:sz w:val="24"/>
          <w:szCs w:val="24"/>
        </w:rPr>
        <w:t>Махновский</w:t>
      </w:r>
      <w:r w:rsidRPr="00374860">
        <w:rPr>
          <w:rFonts w:ascii="Arial" w:hAnsi="Arial" w:cs="Arial"/>
          <w:color w:val="0F243E"/>
          <w:sz w:val="24"/>
          <w:szCs w:val="24"/>
        </w:rPr>
        <w:t xml:space="preserve"> сельсовет» Суджанского района Курской области»</w:t>
      </w:r>
    </w:p>
    <w:p w:rsidR="00F03D57" w:rsidRDefault="00F03D57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</w:p>
    <w:p w:rsidR="00F03D57" w:rsidRDefault="00D1273D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2022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A468B8" w:rsidRPr="00C03281" w:rsidTr="000D6A2B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8B8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Default="00A468B8" w:rsidP="000D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8B8" w:rsidRDefault="00A468B8" w:rsidP="000D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8B8" w:rsidRPr="00C03281" w:rsidRDefault="00A468B8" w:rsidP="000D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A468B8" w:rsidRPr="00C03281" w:rsidRDefault="00A468B8" w:rsidP="000D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A468B8" w:rsidRPr="00C03281" w:rsidTr="000D6A2B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8B8" w:rsidRPr="00C03281" w:rsidRDefault="00A468B8" w:rsidP="000D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8B8" w:rsidRPr="00C03281" w:rsidRDefault="00A468B8" w:rsidP="000D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A468B8" w:rsidRPr="00C03281" w:rsidRDefault="00A468B8" w:rsidP="000D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A468B8" w:rsidRPr="00C03281" w:rsidTr="000D6A2B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50248F" w:rsidP="000D6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68B8" w:rsidRPr="00717B33" w:rsidRDefault="00847856" w:rsidP="00847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1  083 945,73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8B8" w:rsidRPr="00C03281" w:rsidRDefault="00847856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1 039 060,40</w:t>
            </w:r>
          </w:p>
        </w:tc>
      </w:tr>
      <w:tr w:rsidR="00A468B8" w:rsidRPr="00C03281" w:rsidTr="000D6A2B">
        <w:trPr>
          <w:trHeight w:val="50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68B8" w:rsidRPr="00C03281" w:rsidTr="000D6A2B">
        <w:trPr>
          <w:trHeight w:val="27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68B8" w:rsidRPr="00C03281" w:rsidTr="000D6A2B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68B8" w:rsidRPr="00C03281" w:rsidTr="000D6A2B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68B8" w:rsidRPr="00C03281" w:rsidRDefault="00A468B8" w:rsidP="000D6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468B8" w:rsidRDefault="00A468B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</w:p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327133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="000D227F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847856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</w:p>
    <w:p w:rsidR="0053053E" w:rsidRDefault="0053053E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53053E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7F" w:rsidRDefault="003C017F" w:rsidP="0002728B">
      <w:pPr>
        <w:spacing w:after="0" w:line="240" w:lineRule="auto"/>
      </w:pPr>
      <w:r>
        <w:separator/>
      </w:r>
    </w:p>
  </w:endnote>
  <w:endnote w:type="continuationSeparator" w:id="0">
    <w:p w:rsidR="003C017F" w:rsidRDefault="003C017F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7F" w:rsidRDefault="003C017F" w:rsidP="0002728B">
      <w:pPr>
        <w:spacing w:after="0" w:line="240" w:lineRule="auto"/>
      </w:pPr>
      <w:r>
        <w:separator/>
      </w:r>
    </w:p>
  </w:footnote>
  <w:footnote w:type="continuationSeparator" w:id="0">
    <w:p w:rsidR="003C017F" w:rsidRDefault="003C017F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2728B"/>
    <w:rsid w:val="00064B3A"/>
    <w:rsid w:val="000D227F"/>
    <w:rsid w:val="000D5AE3"/>
    <w:rsid w:val="000E1671"/>
    <w:rsid w:val="000E5F01"/>
    <w:rsid w:val="0017207B"/>
    <w:rsid w:val="002A6F2E"/>
    <w:rsid w:val="002C1AF4"/>
    <w:rsid w:val="00327133"/>
    <w:rsid w:val="00386699"/>
    <w:rsid w:val="003C017F"/>
    <w:rsid w:val="003E40DA"/>
    <w:rsid w:val="003F3DEB"/>
    <w:rsid w:val="003F4B4E"/>
    <w:rsid w:val="0050248F"/>
    <w:rsid w:val="00516272"/>
    <w:rsid w:val="0053053E"/>
    <w:rsid w:val="0054397D"/>
    <w:rsid w:val="00567AD2"/>
    <w:rsid w:val="005931E8"/>
    <w:rsid w:val="005B45BB"/>
    <w:rsid w:val="006C01EE"/>
    <w:rsid w:val="006E1CD1"/>
    <w:rsid w:val="00717B33"/>
    <w:rsid w:val="0073080C"/>
    <w:rsid w:val="007F30B4"/>
    <w:rsid w:val="00847856"/>
    <w:rsid w:val="0089787D"/>
    <w:rsid w:val="00925E69"/>
    <w:rsid w:val="00943B49"/>
    <w:rsid w:val="009502BE"/>
    <w:rsid w:val="009554CD"/>
    <w:rsid w:val="009A530C"/>
    <w:rsid w:val="009B2B68"/>
    <w:rsid w:val="009C03EE"/>
    <w:rsid w:val="009D5DF4"/>
    <w:rsid w:val="00A2057C"/>
    <w:rsid w:val="00A468B8"/>
    <w:rsid w:val="00AB786F"/>
    <w:rsid w:val="00AD0B4C"/>
    <w:rsid w:val="00B12FD3"/>
    <w:rsid w:val="00B33165"/>
    <w:rsid w:val="00C65AFF"/>
    <w:rsid w:val="00CA2F40"/>
    <w:rsid w:val="00D1273D"/>
    <w:rsid w:val="00D1660B"/>
    <w:rsid w:val="00D47D0F"/>
    <w:rsid w:val="00D63F8D"/>
    <w:rsid w:val="00E63091"/>
    <w:rsid w:val="00F03D57"/>
    <w:rsid w:val="00F7169D"/>
    <w:rsid w:val="00F76D00"/>
    <w:rsid w:val="00F948A8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9FD2-2A28-4287-B779-9BB275E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6</cp:revision>
  <cp:lastPrinted>2018-01-13T09:59:00Z</cp:lastPrinted>
  <dcterms:created xsi:type="dcterms:W3CDTF">2023-01-11T11:08:00Z</dcterms:created>
  <dcterms:modified xsi:type="dcterms:W3CDTF">2023-04-17T07:05:00Z</dcterms:modified>
</cp:coreProperties>
</file>