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86" w:rsidRDefault="00E34786" w:rsidP="00E347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E34786" w:rsidRDefault="00E34786" w:rsidP="00E347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E34786" w:rsidRDefault="00E34786" w:rsidP="00E347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E34786" w:rsidRDefault="00E34786" w:rsidP="00E347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E34786" w:rsidRDefault="00E34786" w:rsidP="00E347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E34786" w:rsidRDefault="00E34786" w:rsidP="00E347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E34786" w:rsidRDefault="00E34786" w:rsidP="00E347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E34786" w:rsidRDefault="000E4183" w:rsidP="00E347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5" w:history="1">
        <w:r w:rsidR="00E34786">
          <w:rPr>
            <w:rStyle w:val="a3"/>
            <w:rFonts w:ascii="Arial" w:hAnsi="Arial" w:cs="Arial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E34786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E34786" w:rsidRDefault="00E34786" w:rsidP="00E347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E34786" w:rsidRDefault="00E34786" w:rsidP="00E3478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E34786" w:rsidRDefault="00E34786" w:rsidP="00E347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ПО СОСТОЯНИЮ ЗА  </w:t>
      </w:r>
      <w:r w:rsidR="00D93D42">
        <w:rPr>
          <w:rFonts w:ascii="Arial" w:eastAsia="Times New Roman" w:hAnsi="Arial" w:cs="Arial"/>
          <w:b/>
          <w:color w:val="333333"/>
          <w:sz w:val="18"/>
          <w:szCs w:val="18"/>
        </w:rPr>
        <w:t>2022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 ГОД</w:t>
      </w:r>
    </w:p>
    <w:p w:rsidR="00E34786" w:rsidRDefault="00E34786" w:rsidP="00E347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18"/>
          <w:szCs w:val="18"/>
        </w:rPr>
        <w:t>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290"/>
        <w:gridCol w:w="1633"/>
      </w:tblGrid>
      <w:tr w:rsidR="00E34786" w:rsidTr="009605FC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E34786" w:rsidRDefault="00D93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2022</w:t>
            </w:r>
            <w:r w:rsidR="00E347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E34786" w:rsidTr="009605F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pStyle w:val="a4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 w:rsidP="00960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605FC">
              <w:rPr>
                <w:rFonts w:ascii="Times New Roman" w:eastAsia="Times New Roman" w:hAnsi="Times New Roman" w:cs="Times New Roman"/>
                <w:sz w:val="18"/>
                <w:szCs w:val="18"/>
              </w:rPr>
              <w:t>Махновского сельсовета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786" w:rsidRDefault="000E4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806 730,40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786" w:rsidRDefault="009605FC" w:rsidP="000E4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1 49</w:t>
            </w:r>
            <w:r w:rsidR="000E4183">
              <w:rPr>
                <w:rFonts w:ascii="Times New Roman" w:eastAsia="Times New Roman" w:hAnsi="Times New Roman" w:cs="Times New Roman"/>
                <w:sz w:val="18"/>
                <w:szCs w:val="18"/>
              </w:rPr>
              <w:t>6 944,53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34786" w:rsidTr="009605F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/>
              <w:rPr>
                <w:rFonts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34786" w:rsidTr="009605F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/>
              <w:rPr>
                <w:rFonts w:cs="Times New Roma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/>
              <w:rPr>
                <w:rFonts w:cs="Times New Roman"/>
              </w:rPr>
            </w:pPr>
          </w:p>
        </w:tc>
      </w:tr>
      <w:tr w:rsidR="00E34786" w:rsidTr="009605F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0E4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41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806 730,40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0E4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41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1 496 944,53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34786" w:rsidTr="009605FC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E34786" w:rsidRDefault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34786" w:rsidTr="009605FC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E34786" w:rsidRDefault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34786" w:rsidTr="009605FC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0E4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183">
              <w:rPr>
                <w:rFonts w:ascii="Times New Roman" w:eastAsia="Times New Roman" w:hAnsi="Times New Roman" w:cs="Times New Roman"/>
                <w:sz w:val="18"/>
                <w:szCs w:val="18"/>
              </w:rPr>
              <w:t>806 730,40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0E4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183">
              <w:rPr>
                <w:rFonts w:ascii="Times New Roman" w:eastAsia="Times New Roman" w:hAnsi="Times New Roman" w:cs="Times New Roman"/>
                <w:sz w:val="18"/>
                <w:szCs w:val="18"/>
              </w:rPr>
              <w:t>1 496 944,53</w:t>
            </w:r>
            <w:bookmarkStart w:id="0" w:name="_GoBack"/>
            <w:bookmarkEnd w:id="0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34786" w:rsidTr="009605FC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E34786" w:rsidRDefault="00E3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34786" w:rsidRDefault="00E34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34786" w:rsidRDefault="00E34786" w:rsidP="00E347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9605FC">
        <w:rPr>
          <w:rFonts w:ascii="Arial" w:eastAsia="Times New Roman" w:hAnsi="Arial" w:cs="Arial"/>
          <w:color w:val="333333"/>
          <w:sz w:val="18"/>
          <w:szCs w:val="18"/>
        </w:rPr>
        <w:t xml:space="preserve">Махновского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</w:t>
      </w:r>
      <w:r w:rsidR="00424AA4">
        <w:rPr>
          <w:rFonts w:ascii="Arial" w:eastAsia="Times New Roman" w:hAnsi="Arial" w:cs="Arial"/>
          <w:color w:val="333333"/>
          <w:sz w:val="18"/>
          <w:szCs w:val="18"/>
        </w:rPr>
        <w:t xml:space="preserve">______________ </w:t>
      </w:r>
      <w:r w:rsidR="009605FC">
        <w:rPr>
          <w:rFonts w:ascii="Arial" w:eastAsia="Times New Roman" w:hAnsi="Arial" w:cs="Arial"/>
          <w:color w:val="333333"/>
          <w:sz w:val="18"/>
          <w:szCs w:val="18"/>
        </w:rPr>
        <w:t xml:space="preserve">Тарадайченко И.М. </w:t>
      </w:r>
    </w:p>
    <w:p w:rsidR="00E34786" w:rsidRDefault="00E34786" w:rsidP="00E347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34786" w:rsidRDefault="00E34786" w:rsidP="00E347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34786" w:rsidRDefault="00E34786" w:rsidP="00E347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3B0CCC" w:rsidRDefault="003B0CCC"/>
    <w:sectPr w:rsidR="003B0CCC" w:rsidSect="0073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86"/>
    <w:rsid w:val="0009651C"/>
    <w:rsid w:val="000E4183"/>
    <w:rsid w:val="00323600"/>
    <w:rsid w:val="003273E5"/>
    <w:rsid w:val="003B0CCC"/>
    <w:rsid w:val="00424AA4"/>
    <w:rsid w:val="004B39EB"/>
    <w:rsid w:val="007325F3"/>
    <w:rsid w:val="00915414"/>
    <w:rsid w:val="009605FC"/>
    <w:rsid w:val="00A94B21"/>
    <w:rsid w:val="00AC4578"/>
    <w:rsid w:val="00B14EF4"/>
    <w:rsid w:val="00B64577"/>
    <w:rsid w:val="00D93D42"/>
    <w:rsid w:val="00DE2A2D"/>
    <w:rsid w:val="00E34786"/>
    <w:rsid w:val="00E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7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47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7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47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6</cp:revision>
  <cp:lastPrinted>2023-04-17T07:30:00Z</cp:lastPrinted>
  <dcterms:created xsi:type="dcterms:W3CDTF">2023-01-11T11:16:00Z</dcterms:created>
  <dcterms:modified xsi:type="dcterms:W3CDTF">2023-04-28T06:57:00Z</dcterms:modified>
</cp:coreProperties>
</file>