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CCCC" w14:textId="6C37F7F4" w:rsidR="00E152CA" w:rsidRPr="00F80AB8" w:rsidRDefault="00EA6D1B" w:rsidP="0071666A">
      <w:pPr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3043"/>
        <w:gridCol w:w="6378"/>
      </w:tblGrid>
      <w:tr w:rsidR="0048623F" w:rsidRPr="00541FC2" w14:paraId="42883C11" w14:textId="77777777" w:rsidTr="009508F8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14:paraId="45486AA7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6305985" w14:textId="77777777" w:rsidR="007F6262" w:rsidRPr="00541FC2" w:rsidRDefault="0048623F" w:rsidP="00137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7E6F66C" w14:textId="77777777" w:rsidR="0048623F" w:rsidRPr="00541FC2" w:rsidRDefault="009739D9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14:paraId="2A691447" w14:textId="77777777" w:rsidTr="009508F8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14:paraId="7F751FCE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4B52148D" w14:textId="1986FA55" w:rsidR="000F444C" w:rsidRPr="00541FC2" w:rsidRDefault="00994314" w:rsidP="00431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эксплуатация </w:t>
            </w:r>
            <w:r w:rsidR="007B1543" w:rsidRPr="007B1543">
              <w:rPr>
                <w:rFonts w:ascii="Times New Roman" w:hAnsi="Times New Roman" w:cs="Times New Roman"/>
                <w:sz w:val="24"/>
                <w:szCs w:val="24"/>
              </w:rPr>
              <w:t xml:space="preserve">объекта электросетевого хозяйства </w:t>
            </w:r>
            <w:r w:rsidRPr="007B154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16">
              <w:rPr>
                <w:rFonts w:ascii="Times New Roman" w:hAnsi="Times New Roman" w:cs="Times New Roman"/>
                <w:sz w:val="24"/>
                <w:szCs w:val="24"/>
              </w:rPr>
              <w:t>значения «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ВЛ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Курская АЭС – Белгород с отпайкой на ПС Сумы Северная</w:t>
            </w:r>
            <w:r w:rsidR="00501BB6" w:rsidRPr="0043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B42A9" w14:textId="46AA45AC" w:rsidR="0048623F" w:rsidRPr="00541FC2" w:rsidRDefault="006C64AF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31D16" w:rsidRPr="00541FC2" w14:paraId="2781A254" w14:textId="77777777" w:rsidTr="009508F8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C3BBB31" w14:textId="77777777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A8900A5" w14:textId="0D3FC136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A9C79" w14:textId="77777777" w:rsidR="00431D16" w:rsidRPr="00541FC2" w:rsidRDefault="00431D16" w:rsidP="009508F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2E7A" w:rsidRPr="00541FC2" w14:paraId="2753F6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3D38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B607" w14:textId="54B25D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03C8" w14:textId="7E35C7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Суджанский.</w:t>
            </w:r>
          </w:p>
        </w:tc>
      </w:tr>
      <w:tr w:rsidR="00052E7A" w:rsidRPr="00541FC2" w14:paraId="719053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46E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046" w14:textId="703714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E8D1" w14:textId="0C0F87E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3AE9C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D02E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B30" w14:textId="4ADC8CF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E37" w14:textId="0A19C65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78714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1DB8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A12" w14:textId="19DAB7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7DA" w14:textId="76CAC05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349B6A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9AC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43B" w14:textId="5B40B2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437" w14:textId="5C173D8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DAE90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059F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31E" w14:textId="02A1527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C31" w14:textId="01E49B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7E5B1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FA33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520" w14:textId="3A2BB7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81B4" w14:textId="3A35746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2FE357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978B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4E6C" w14:textId="2FC03B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C1D" w14:textId="7CB5EA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69CC8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0467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BFA" w14:textId="69FB62C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F95" w14:textId="6C0A1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6C3B0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85AD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6D6" w14:textId="5AE026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D25" w14:textId="64423B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4855F6F" w14:textId="77777777" w:rsidTr="00D66088">
        <w:trPr>
          <w:trHeight w:val="607"/>
        </w:trPr>
        <w:tc>
          <w:tcPr>
            <w:tcW w:w="644" w:type="dxa"/>
            <w:vMerge/>
            <w:shd w:val="clear" w:color="auto" w:fill="auto"/>
            <w:vAlign w:val="center"/>
          </w:tcPr>
          <w:p w14:paraId="1D3A0D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1F0" w14:textId="7DAAAFC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46:23:080303:1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0CD" w14:textId="35B12C2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</w:p>
        </w:tc>
      </w:tr>
      <w:tr w:rsidR="00052E7A" w:rsidRPr="00541FC2" w14:paraId="4BC0C51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F0D1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CA6" w14:textId="229CC1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B4A" w14:textId="72B6BA6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F3D75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830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74E" w14:textId="63AF17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46:23:050102:130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4D5" w14:textId="4F327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4D0AF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1F8E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A53" w14:textId="1FE62D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28C5" w14:textId="58F620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сл. Гончаровка</w:t>
            </w:r>
          </w:p>
        </w:tc>
      </w:tr>
      <w:tr w:rsidR="00052E7A" w:rsidRPr="00541FC2" w14:paraId="54104D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65F33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65E" w14:textId="754194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604" w14:textId="6FF7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BDD35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680B7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A38C" w14:textId="164F83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639" w14:textId="0368B25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7F995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A799F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650" w14:textId="628D73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F05" w14:textId="679FE6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850F4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32E2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5B3" w14:textId="7C4FEA6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FD0" w14:textId="20DF64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0796F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A3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E5" w14:textId="352442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0C8" w14:textId="4B23121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9F60D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261C0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30C" w14:textId="1B7A5DA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BD0" w14:textId="4068240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AC368E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55F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D00" w14:textId="763A7E7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921" w14:textId="3D11E92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EE1C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0C3E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AF5" w14:textId="732B56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46:23:050105:114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566" w14:textId="60A8802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2FAF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51F0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C87" w14:textId="3B48AA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FA8D" w14:textId="6DC332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A5BE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BA5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23E" w14:textId="746A70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107" w14:textId="325C57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0D5CF9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E01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41D" w14:textId="1B86C52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8F6" w14:textId="1C457B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473B8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7B3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BFA" w14:textId="30AA2D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A0B" w14:textId="0B97C82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7495876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BC7D8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215" w14:textId="58E70F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FC2" w14:textId="3349D72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4A43A2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A9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225" w14:textId="32D085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129" w14:textId="04A358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Суджанский р-н,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643DEA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436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379" w14:textId="0990300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46:23:070901:120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3F" w14:textId="7B8FC04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D600D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2732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ADE" w14:textId="54CF688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2EB" w14:textId="33EA316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F638D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EDDF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A52" w14:textId="3A7609E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BFA2" w14:textId="5D6668F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A959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3A86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8D0" w14:textId="3CD680B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022" w14:textId="0C1589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7172FD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B7180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DDD" w14:textId="314638B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864" w14:textId="6DF9E8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E601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17DD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03C1" w14:textId="275AFB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0950" w14:textId="6863EA8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619DAF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2642E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A6C" w14:textId="5C2857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0E" w14:textId="12A998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A221D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82C61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0F0" w14:textId="0F4AB3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46:23:150101:752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D36" w14:textId="3FE427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5A36B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A606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003" w14:textId="2ECDC0A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459" w14:textId="2665D4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9F8941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95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AC7" w14:textId="2B94995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E51" w14:textId="7ECC979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1072AC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E26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AEF" w14:textId="09DF8F8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B96" w14:textId="609155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A4F45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EF26A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FAE" w14:textId="428BE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CB8" w14:textId="0D4C238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C481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42C3F4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189" w14:textId="3CFC506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534" w14:textId="36A669F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1D5F2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C6EB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313" w14:textId="293D33E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56F" w14:textId="2BFCFD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606391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C0E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1F2" w14:textId="239DEBF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DFC" w14:textId="7C720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06B98D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3F499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9C9" w14:textId="3CDF62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BD8" w14:textId="60D4921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73BB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2EB1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411" w14:textId="55F45DA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160C" w14:textId="1AB9DAD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8E424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28C8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73D" w14:textId="670C1C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46:23:150502:114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675" w14:textId="56B9CA0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D0E2C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B01E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20B" w14:textId="3087409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4DA" w14:textId="7D22C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0C768C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7BEA5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12E6" w14:textId="42ED52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37D" w14:textId="74084A9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75829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BDE5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13D6" w14:textId="57C4AA7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D39" w14:textId="2ECCB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72A6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8DB8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EEE" w14:textId="732E5C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114" w14:textId="63DAFD3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Россия, Курская область, Суджанский район, с. Махновка</w:t>
            </w:r>
          </w:p>
        </w:tc>
      </w:tr>
      <w:tr w:rsidR="00052E7A" w:rsidRPr="00541FC2" w14:paraId="5B49296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854D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8B8" w14:textId="63305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46:23:150101:531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158" w14:textId="5145667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25BD3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AA2A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ECF" w14:textId="6E793C4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46:23:000000:459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DBAC" w14:textId="3C0B119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192218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15ABF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2EA" w14:textId="1DE224E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</w:t>
            </w:r>
            <w:r w:rsidR="008E4E5E">
              <w:rPr>
                <w:rFonts w:ascii="Times New Roman" w:hAnsi="Times New Roman"/>
                <w:sz w:val="24"/>
                <w:szCs w:val="24"/>
              </w:rPr>
              <w:t>:4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DD6" w14:textId="6040F53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9A29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F944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AE3" w14:textId="370D68F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E9D" w14:textId="187FFDC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DB358D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E410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D5E" w14:textId="0138A5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EA1D" w14:textId="7529354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участка.Ориентир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клх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."Заря". Почтовый адрес ориентира: обл. Курская,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37C88F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706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80F" w14:textId="48EF117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36A8" w14:textId="167DA1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704A0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A4A8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9097" w14:textId="6CA2D59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53C" w14:textId="3DE956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область., Суджанский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C0DE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1BF10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769A" w14:textId="3BB0F90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D5D2" w14:textId="0F4F85F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Суджанский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AC31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E3FF4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781" w14:textId="78D36C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FD0" w14:textId="6205FD1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90811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0E30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670" w14:textId="1ACC0CB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B52" w14:textId="210F9C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02EE2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B21F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9CB" w14:textId="6F02D8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81D" w14:textId="5B3F5C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Суджанский.</w:t>
            </w:r>
          </w:p>
        </w:tc>
      </w:tr>
      <w:tr w:rsidR="00052E7A" w:rsidRPr="00541FC2" w14:paraId="4C40F44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7D012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6CD" w14:textId="28B622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22F" w14:textId="1D6093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Суджанский.</w:t>
            </w:r>
          </w:p>
        </w:tc>
      </w:tr>
      <w:tr w:rsidR="00052E7A" w:rsidRPr="00541FC2" w14:paraId="784D77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C95BE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170" w14:textId="7CC10B6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453" w14:textId="711AF1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Улансковский</w:t>
            </w:r>
            <w:proofErr w:type="spellEnd"/>
          </w:p>
        </w:tc>
      </w:tr>
      <w:tr w:rsidR="00052E7A" w:rsidRPr="00541FC2" w14:paraId="5B1626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AF9C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685" w14:textId="760680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EED" w14:textId="2300424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район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</w:p>
        </w:tc>
      </w:tr>
      <w:tr w:rsidR="00052E7A" w:rsidRPr="00541FC2" w14:paraId="6E290C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5402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60E" w14:textId="36A08F2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0EE" w14:textId="48A1DCB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DB6A8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01D7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502" w14:textId="049CF56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FF5" w14:textId="147F4E9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F906A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12B7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961" w14:textId="72F7502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8B9" w14:textId="14CA925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DF8AE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EB80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C06" w14:textId="3A5D6A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639" w14:textId="2CD427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42720A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C997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4F2" w14:textId="6209B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17" w14:textId="2AE0C1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Суджанский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AF912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28F5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9FD" w14:textId="0B79A7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93D" w14:textId="55247B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D1C00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0DBE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54D8" w14:textId="7393DA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A20" w14:textId="0A373D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E564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4C276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F18" w14:textId="0433271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9CB" w14:textId="396F703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Суджанский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CC8F4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7C95F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4DB" w14:textId="033136D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66A" w14:textId="1212954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Суджанский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3E40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9E8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4B8" w14:textId="6DF67C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DD6" w14:textId="241B96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118EE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D09C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378" w14:textId="515E30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81AE" w14:textId="25725A1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98061E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1E4E5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C6" w14:textId="2EF628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D16" w14:textId="34880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91433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DED1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0D" w14:textId="616103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336" w14:textId="61D1011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6C9594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ADE48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DE3" w14:textId="2A23F89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074" w14:textId="4105ABC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2C9823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06F0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E35" w14:textId="119AC3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0E9" w14:textId="7940B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9910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54646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23A" w14:textId="41C051A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46:23:030000:10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4FC" w14:textId="4DABA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Суджанский,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</w:p>
        </w:tc>
      </w:tr>
      <w:tr w:rsidR="00052E7A" w:rsidRPr="00541FC2" w14:paraId="30C67E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A9B3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34E" w14:textId="23AFB1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46:23:030402:206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F7" w14:textId="2641E8E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Суджанский,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4D67CD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A25D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6DD" w14:textId="49902EC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A50" w14:textId="3B5F216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ориентира: Курская область, р-н Суджанский,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15C47F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60FC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358" w14:textId="4B90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E2CC" w14:textId="12E4520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343026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BD092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F95" w14:textId="5C2C071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46:01:020401:123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EC3" w14:textId="20183BA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6F79D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C9CF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8EC" w14:textId="342F9A9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107" w14:textId="2580B81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"Буран".</w:t>
            </w:r>
          </w:p>
        </w:tc>
      </w:tr>
      <w:tr w:rsidR="00052E7A" w:rsidRPr="00541FC2" w14:paraId="51B44E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30198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08F6" w14:textId="56241A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774" w14:textId="421E9A7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B3CE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D6BB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8AD3" w14:textId="3CD755C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A09" w14:textId="05CC6B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"Гандзюк Александр Петрович".</w:t>
            </w:r>
          </w:p>
        </w:tc>
      </w:tr>
      <w:tr w:rsidR="00052E7A" w:rsidRPr="00541FC2" w14:paraId="3AAB16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625F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00F" w14:textId="0E43F6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AFA" w14:textId="6046C69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6D2B4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48EB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E2F8" w14:textId="163CED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A" w14:textId="3A623B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08BAEA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1A9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F1" w14:textId="659514E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830" w14:textId="2350B8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с. Белица</w:t>
            </w:r>
          </w:p>
        </w:tc>
      </w:tr>
      <w:tr w:rsidR="00052E7A" w:rsidRPr="00541FC2" w14:paraId="11DFCA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F284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8801" w14:textId="55100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46:01:020000:2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77C" w14:textId="7B52B3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долей, передаваемый в аренду ООО "Заря"</w:t>
            </w:r>
          </w:p>
        </w:tc>
      </w:tr>
      <w:tr w:rsidR="00052E7A" w:rsidRPr="00541FC2" w14:paraId="48BEB9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E015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F1B" w14:textId="7561E5A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50C" w14:textId="2FE657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земельных долей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передаваемый в аренду КФХ "Восход"|.</w:t>
            </w:r>
          </w:p>
        </w:tc>
      </w:tr>
      <w:tr w:rsidR="00052E7A" w:rsidRPr="00541FC2" w14:paraId="48F99D1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4775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B43" w14:textId="123F8B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788" w14:textId="2AD60D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BFD8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C1BE1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EBE" w14:textId="70CA1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46:01:020403:162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E18F" w14:textId="133D40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858BF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B95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D7BF" w14:textId="2FEB495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46:01:000000:3067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59D" w14:textId="706985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79DE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6CCFF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CB" w14:textId="1B259D8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428" w14:textId="0D1A249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22D98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71C8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DF6" w14:textId="1B6BC7E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0C5" w14:textId="10E12D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052E7A" w:rsidRPr="00541FC2" w14:paraId="408D8F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C350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DF5" w14:textId="29AAE5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AC8" w14:textId="1C2830D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92CDF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712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3B2" w14:textId="198C76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6D6D" w14:textId="3CB70A1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сельсовет."</w:t>
            </w:r>
          </w:p>
        </w:tc>
      </w:tr>
      <w:tr w:rsidR="00052E7A" w:rsidRPr="00541FC2" w14:paraId="200B35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4DCE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96E" w14:textId="3E9AD26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1ED8" w14:textId="7A16935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Беловский,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Земельный участок в счет земельных долей, передаваемый в аренду ООО "Заря"</w:t>
            </w:r>
          </w:p>
        </w:tc>
      </w:tr>
      <w:tr w:rsidR="00052E7A" w:rsidRPr="00541FC2" w14:paraId="25611B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A6D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9C" w14:textId="4F1ECD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D13" w14:textId="6BB4813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Коммунаровский сельсовет</w:t>
            </w:r>
          </w:p>
        </w:tc>
      </w:tr>
      <w:tr w:rsidR="00052E7A" w:rsidRPr="00541FC2" w14:paraId="1CC503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CA66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A56" w14:textId="06CCFB1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71A" w14:textId="00C93D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с/с Коммунаровский.</w:t>
            </w:r>
          </w:p>
        </w:tc>
      </w:tr>
      <w:tr w:rsidR="00052E7A" w:rsidRPr="00541FC2" w14:paraId="2BCF69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90C5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E9C" w14:textId="433BE9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38C" w14:textId="6C89B3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Коммунаровский сельсовет.</w:t>
            </w:r>
          </w:p>
        </w:tc>
      </w:tr>
      <w:tr w:rsidR="00052E7A" w:rsidRPr="00541FC2" w14:paraId="7D2293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FAB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EA52" w14:textId="79BE57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0975" w14:textId="1622374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сельсовет, ПСХК "Коммунар".</w:t>
            </w:r>
          </w:p>
        </w:tc>
      </w:tr>
      <w:tr w:rsidR="00052E7A" w:rsidRPr="00541FC2" w14:paraId="5D34FF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26D5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A06" w14:textId="39AF7C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F9F" w14:textId="1C5A69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долей.</w:t>
            </w:r>
          </w:p>
        </w:tc>
      </w:tr>
      <w:tr w:rsidR="00052E7A" w:rsidRPr="00541FC2" w14:paraId="68C40B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FC54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773" w14:textId="537BDB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BDC" w14:textId="51A952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Беловский район, Корочанский сельсовет</w:t>
            </w:r>
          </w:p>
        </w:tc>
      </w:tr>
      <w:tr w:rsidR="00052E7A" w:rsidRPr="00541FC2" w14:paraId="7644FD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FE23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EED9" w14:textId="67CFC4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ED6" w14:textId="28ACC3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адрес ориентира: Курская область, р-н Беловский, Корочанский сельсовет.</w:t>
            </w:r>
          </w:p>
        </w:tc>
      </w:tr>
      <w:tr w:rsidR="00052E7A" w:rsidRPr="00541FC2" w14:paraId="79922C7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BCA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8C91" w14:textId="06D6F9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9C8" w14:textId="001C3E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адрес ориентира: Курская область, р-н Беловский, Корочанский сельсовет.</w:t>
            </w:r>
          </w:p>
        </w:tc>
      </w:tr>
      <w:tr w:rsidR="00052E7A" w:rsidRPr="00541FC2" w14:paraId="4BEF89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C1D0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F2C" w14:textId="568C62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46:01:110401:137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B45" w14:textId="62AEBF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Корочанский сельсовет.</w:t>
            </w:r>
          </w:p>
        </w:tc>
      </w:tr>
      <w:tr w:rsidR="00052E7A" w:rsidRPr="00541FC2" w14:paraId="68BE97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1790C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BD7" w14:textId="2F662CB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6C1" w14:textId="5D3FF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 w:rsidR="00052E7A" w:rsidRPr="00541FC2" w14:paraId="6E28F86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F671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ABD" w14:textId="7AC047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B9C" w14:textId="3D75BF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 w:rsidR="00052E7A" w:rsidRPr="00541FC2" w14:paraId="359E22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1F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2A3" w14:textId="6946AE3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1C4" w14:textId="5795E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 w:rsidR="00052E7A" w:rsidRPr="00541FC2" w14:paraId="3663DF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D9C67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51D8" w14:textId="2D818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46:01:110102:113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F0F" w14:textId="5DEE3D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Беловский район, Корочанский сельсовет</w:t>
            </w:r>
          </w:p>
        </w:tc>
      </w:tr>
      <w:tr w:rsidR="00052E7A" w:rsidRPr="00541FC2" w14:paraId="123CF1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4B46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3DE" w14:textId="4D6B1F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7BE" w14:textId="45BAB7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р-н Беловский, с/с Корочанский, КХ "Нива", ПНВ</w:t>
            </w:r>
          </w:p>
        </w:tc>
      </w:tr>
      <w:tr w:rsidR="00052E7A" w:rsidRPr="00541FC2" w14:paraId="529E124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17D3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422" w14:textId="2721294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C930" w14:textId="3E39E0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Корочанский сельсовет</w:t>
            </w:r>
          </w:p>
        </w:tc>
      </w:tr>
      <w:tr w:rsidR="00CC195B" w:rsidRPr="00541FC2" w14:paraId="58CB5E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7F46D" w14:textId="77777777" w:rsidR="00CC195B" w:rsidRPr="00541FC2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B6D" w14:textId="288B8C7F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66B" w14:textId="5BCEBC97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 w:rsidR="00052E7A" w:rsidRPr="00541FC2" w14:paraId="2FF9459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4056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24A" w14:textId="5A317C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09D" w14:textId="377E2A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район Беловский.</w:t>
            </w:r>
          </w:p>
        </w:tc>
      </w:tr>
      <w:tr w:rsidR="00052E7A" w:rsidRPr="00541FC2" w14:paraId="664495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099B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ABE" w14:textId="0CA5B0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69F" w14:textId="4B800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Корочанский сельсовет, с. Долгий Колодезь</w:t>
            </w:r>
          </w:p>
        </w:tc>
      </w:tr>
      <w:tr w:rsidR="00052E7A" w:rsidRPr="00541FC2" w14:paraId="461191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6E82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052" w14:textId="0A4C8E1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46:01:110301:410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D84" w14:textId="35F3E2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Корочанский сельсовет, с. Долгий Колодезь</w:t>
            </w:r>
          </w:p>
        </w:tc>
      </w:tr>
      <w:tr w:rsidR="00052E7A" w:rsidRPr="00541FC2" w14:paraId="18877783" w14:textId="77777777" w:rsidTr="008C1343">
        <w:trPr>
          <w:trHeight w:val="379"/>
        </w:trPr>
        <w:tc>
          <w:tcPr>
            <w:tcW w:w="644" w:type="dxa"/>
            <w:vMerge/>
            <w:shd w:val="clear" w:color="auto" w:fill="auto"/>
            <w:vAlign w:val="center"/>
          </w:tcPr>
          <w:p w14:paraId="4F37047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F20" w14:textId="67D52F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0EF" w14:textId="24FE219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обл., р-н Беловский, Корочанский сельсовет</w:t>
            </w:r>
          </w:p>
        </w:tc>
      </w:tr>
      <w:tr w:rsidR="00052E7A" w:rsidRPr="00541FC2" w14:paraId="139822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739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E" w14:textId="445B479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E50" w14:textId="7CD64C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Корочанский сельсовет, с. Долгий Колодезь</w:t>
            </w:r>
          </w:p>
        </w:tc>
      </w:tr>
      <w:tr w:rsidR="00052E7A" w:rsidRPr="00541FC2" w14:paraId="379C85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8677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D91" w14:textId="443C63D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46:01:000000:200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6DA" w14:textId="5BCE7FF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Корочанский сельсовет.</w:t>
            </w:r>
          </w:p>
        </w:tc>
      </w:tr>
      <w:tr w:rsidR="00052E7A" w:rsidRPr="00541FC2" w14:paraId="429CA4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EDFC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A6F" w14:textId="1C1069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8E9" w14:textId="3CBF1C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Корочанский сельсовет.</w:t>
            </w:r>
          </w:p>
        </w:tc>
      </w:tr>
      <w:tr w:rsidR="00052E7A" w:rsidRPr="00541FC2" w14:paraId="350D92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05C7B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8DC" w14:textId="0ABEC5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54E" w14:textId="53B21B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Беловский р-он, ориентиры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Гирьянский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сельсовет", МО "Корочанский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сельсовет".</w:t>
            </w:r>
          </w:p>
        </w:tc>
      </w:tr>
      <w:tr w:rsidR="00052E7A" w:rsidRPr="00541FC2" w14:paraId="15BE61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97D9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21F" w14:textId="72DF341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F66" w14:textId="77DD6D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C7184C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A35E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8C2" w14:textId="04BFCF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015" w14:textId="4D978E2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F23B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95484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AC7C" w14:textId="4A3497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3DA" w14:textId="5EA6D6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282558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2BF2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57F1" w14:textId="419173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216" w14:textId="041966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52A91E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D080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223" w14:textId="5D6FAC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DBC" w14:textId="20339A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7E8B08A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E229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AF7" w14:textId="76AF0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20D" w14:textId="3353F1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</w:t>
            </w:r>
          </w:p>
        </w:tc>
      </w:tr>
      <w:tr w:rsidR="00052E7A" w:rsidRPr="00541FC2" w14:paraId="16260C4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4223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7E7" w14:textId="366AC7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C36" w14:textId="398289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E8BC6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2A0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C6" w14:textId="5FF25A1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873" w14:textId="6F76C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059F1E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562C9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F58" w14:textId="3A3D9A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38F" w14:textId="6869FF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сельсовет,д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4C6561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29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F50" w14:textId="457F74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959" w14:textId="459552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BFF18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DA46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184E" w14:textId="0C803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8BD" w14:textId="2D4719D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4429D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A1FD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6E5A" w14:textId="1BB82B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575" w14:textId="03688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8FEC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98631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43D2" w14:textId="5B4D0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BE5" w14:textId="34215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долей."</w:t>
            </w:r>
          </w:p>
        </w:tc>
      </w:tr>
      <w:tr w:rsidR="00052E7A" w:rsidRPr="00541FC2" w14:paraId="503F730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6A2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AF68" w14:textId="7F539E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E4B9" w14:textId="45EB74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293DE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2CF4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FCE" w14:textId="74EA4E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F46" w14:textId="5BE59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964A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CCFC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101" w14:textId="113BFB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2FA" w14:textId="453449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9CC44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C768F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6A7" w14:textId="01FF879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F01" w14:textId="4301E1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</w:tr>
      <w:tr w:rsidR="00052E7A" w:rsidRPr="00541FC2" w14:paraId="2CB967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C7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FCD" w14:textId="3A3F90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46:01:030203:114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E29" w14:textId="339362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5E1DD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CBF8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0782" w14:textId="382D69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FFD" w14:textId="4137FF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3639D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0D9D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3BC" w14:textId="1C62D5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46:01:030603:179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C35" w14:textId="16947A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9F908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AF9C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0E0" w14:textId="593579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152" w14:textId="738DAE5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сельсовет.</w:t>
            </w:r>
          </w:p>
        </w:tc>
      </w:tr>
      <w:tr w:rsidR="00052E7A" w:rsidRPr="00541FC2" w14:paraId="672CB4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C7FB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77E" w14:textId="1D6550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588" w14:textId="52C4F7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1C659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9A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70" w14:textId="6956D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FBF" w14:textId="432A6E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</w:t>
            </w:r>
          </w:p>
        </w:tc>
      </w:tr>
      <w:tr w:rsidR="00052E7A" w:rsidRPr="00541FC2" w14:paraId="726837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6B6A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FD3" w14:textId="4DD1B96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38E" w14:textId="01C32E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A24CBF" w:rsidRPr="00541FC2" w14:paraId="66C0D5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779D68" w14:textId="77777777" w:rsidR="00A24CBF" w:rsidRPr="00541FC2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0C0" w14:textId="372BA653" w:rsidR="00A24CBF" w:rsidRPr="00052E7A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BF">
              <w:rPr>
                <w:rFonts w:ascii="Times New Roman" w:hAnsi="Times New Roman"/>
                <w:sz w:val="24"/>
                <w:szCs w:val="24"/>
              </w:rPr>
              <w:t>46:01:000000:491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D3CA" w14:textId="75B9DDB2" w:rsidR="00A24CBF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Беловский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57273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141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8FC" w14:textId="37DB4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AE3" w14:textId="72EB4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9F51DA" w:rsidRPr="00541FC2" w14:paraId="3BC651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098B8E" w14:textId="77777777" w:rsidR="009F51DA" w:rsidRPr="00541FC2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4F5" w14:textId="7AD4A5CA" w:rsidR="009F51DA" w:rsidRPr="00052E7A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DA">
              <w:rPr>
                <w:rFonts w:ascii="Times New Roman" w:hAnsi="Times New Roman"/>
                <w:sz w:val="24"/>
                <w:szCs w:val="24"/>
              </w:rPr>
              <w:t>46:01:000000:547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E3D6" w14:textId="69A73037" w:rsidR="009F51DA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Беловский,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04EF8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C695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898" w14:textId="472436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650" w14:textId="53571C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80D8A4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9022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541" w14:textId="1823D6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005" w14:textId="402100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Беловский,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</w:p>
        </w:tc>
      </w:tr>
      <w:tr w:rsidR="00052E7A" w:rsidRPr="00541FC2" w14:paraId="2617B9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7DA71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87F" w14:textId="4D0E38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46:01:160301:126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5BD" w14:textId="359834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A7D91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2844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D51" w14:textId="2B127B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ECF" w14:textId="7F1497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р-н, Российская Федерация</w:t>
            </w:r>
          </w:p>
        </w:tc>
      </w:tr>
      <w:tr w:rsidR="00052E7A" w:rsidRPr="00541FC2" w14:paraId="4FDAED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48C3C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20B" w14:textId="5414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06E" w14:textId="261A43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B9A07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43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EA0" w14:textId="5894C0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8E2" w14:textId="5D9BA6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404856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F44C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E26" w14:textId="373E286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534" w14:textId="66A1A0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34E00D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390D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0BE" w14:textId="61863D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B7" w14:textId="75FA35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C73C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6C99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7DE" w14:textId="1AF391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46:01:160401:121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E6C" w14:textId="0D22A6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62882E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F2C53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6DF" w14:textId="05477C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38D" w14:textId="228EC1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B3D999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31D8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76B" w14:textId="59B509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46:01:160402:112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89E" w14:textId="113D90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Беловский,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1BEC8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39CE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25E" w14:textId="01EE32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C531" w14:textId="2A025D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Суджанский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A0706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2C748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891" w14:textId="37D78B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9A1" w14:textId="63118D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Коммунаровский сельсовет</w:t>
            </w:r>
          </w:p>
        </w:tc>
      </w:tr>
      <w:tr w:rsidR="00052E7A" w:rsidRPr="00541FC2" w14:paraId="4EF8AF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86483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6D2" w14:textId="337887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543" w14:textId="31F1FC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A162A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56898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9752" w14:textId="2B7783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31:01:0000000:1275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EE7" w14:textId="22F2A7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Белгородский р-н, м. р-н Ивнянский, с. п. Драгунское</w:t>
            </w:r>
          </w:p>
        </w:tc>
      </w:tr>
      <w:tr w:rsidR="00052E7A" w:rsidRPr="00541FC2" w14:paraId="13C770A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6AD9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B95" w14:textId="521C72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31:01:0703002:117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117" w14:textId="28565C6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Ивнянский</w:t>
            </w:r>
          </w:p>
        </w:tc>
      </w:tr>
      <w:tr w:rsidR="00052E7A" w:rsidRPr="00541FC2" w14:paraId="039176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3993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798" w14:textId="3DE86E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276" w14:textId="62061D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Ивнянский</w:t>
            </w:r>
          </w:p>
        </w:tc>
      </w:tr>
      <w:tr w:rsidR="00052E7A" w:rsidRPr="00541FC2" w14:paraId="6C7E90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5213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429" w14:textId="2C2FF2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8A0" w14:textId="4667C8A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Ивнянский р-н, с/п Драгунское</w:t>
            </w:r>
          </w:p>
        </w:tc>
      </w:tr>
      <w:tr w:rsidR="00052E7A" w:rsidRPr="00541FC2" w14:paraId="3B6B779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F896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369" w14:textId="0B86D6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31:01:0704003:137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52F" w14:textId="4EF261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Ивнянский, сельское поселение Драгунское</w:t>
            </w:r>
          </w:p>
        </w:tc>
      </w:tr>
      <w:tr w:rsidR="00052E7A" w:rsidRPr="00541FC2" w14:paraId="178A33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D7F5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1CD" w14:textId="5F855E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905" w14:textId="576161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Ивнянский район, Ивнянское г/п и Драгунского с/п</w:t>
            </w:r>
          </w:p>
        </w:tc>
      </w:tr>
      <w:tr w:rsidR="00052E7A" w:rsidRPr="00541FC2" w14:paraId="249124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2D4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08D" w14:textId="4DD69E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31:01:0704004:122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973" w14:textId="3D7EF0A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м. р-н Ивнянский, с. п. Драгунское</w:t>
            </w:r>
          </w:p>
        </w:tc>
      </w:tr>
      <w:tr w:rsidR="00052E7A" w:rsidRPr="00541FC2" w14:paraId="193BEC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0714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D33D" w14:textId="52EE19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B20A" w14:textId="134B68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Ивнянский, АОЗТ Ивнянское</w:t>
            </w:r>
          </w:p>
        </w:tc>
      </w:tr>
      <w:tr w:rsidR="00052E7A" w:rsidRPr="00541FC2" w14:paraId="55F32FC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012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7E1" w14:textId="4F02E4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5E7" w14:textId="3D037E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99097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7D9FF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8EC" w14:textId="4A1BA2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A86" w14:textId="2147EE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Ивнянский</w:t>
            </w:r>
          </w:p>
        </w:tc>
      </w:tr>
      <w:tr w:rsidR="00052E7A" w:rsidRPr="00541FC2" w14:paraId="0A4FBA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1623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1EA" w14:textId="316A71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975" w14:textId="677C14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Ивнянский</w:t>
            </w:r>
          </w:p>
        </w:tc>
      </w:tr>
      <w:tr w:rsidR="00052E7A" w:rsidRPr="00541FC2" w14:paraId="0634C7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C406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3A5" w14:textId="1E21D6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12CA" w14:textId="13266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Ивнянский,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8E6E7C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D04D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78C" w14:textId="43FFF47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31:01:0000000:861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D1D" w14:textId="4D5386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Ивнянский</w:t>
            </w:r>
          </w:p>
        </w:tc>
      </w:tr>
      <w:tr w:rsidR="00052E7A" w:rsidRPr="00541FC2" w14:paraId="6122CE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B2D1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A4B" w14:textId="186A17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90D" w14:textId="392546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4D0E28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2B8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DA3" w14:textId="661BEB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AB1" w14:textId="58365E3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FD84E0D" w14:textId="77777777" w:rsidTr="00450C92">
        <w:trPr>
          <w:trHeight w:val="439"/>
        </w:trPr>
        <w:tc>
          <w:tcPr>
            <w:tcW w:w="644" w:type="dxa"/>
            <w:vMerge/>
            <w:shd w:val="clear" w:color="auto" w:fill="auto"/>
            <w:vAlign w:val="center"/>
          </w:tcPr>
          <w:p w14:paraId="33335A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28E" w14:textId="65A83A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12BA" w14:textId="2DB13F8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Ивнянский,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49DA0CD1" w14:textId="77777777" w:rsidTr="00450C92">
        <w:trPr>
          <w:trHeight w:val="417"/>
        </w:trPr>
        <w:tc>
          <w:tcPr>
            <w:tcW w:w="644" w:type="dxa"/>
            <w:vMerge/>
            <w:shd w:val="clear" w:color="auto" w:fill="auto"/>
            <w:vAlign w:val="center"/>
          </w:tcPr>
          <w:p w14:paraId="4837127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CB" w14:textId="4FD1967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172" w14:textId="06E1B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Ивнянский,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0C2725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F1C2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E8E" w14:textId="5A894E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7FB" w14:textId="0CA376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Ивнянский,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сельский округ</w:t>
            </w:r>
          </w:p>
        </w:tc>
      </w:tr>
      <w:tr w:rsidR="00052E7A" w:rsidRPr="00541FC2" w14:paraId="64CDD33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DDB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58A" w14:textId="76157C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63D" w14:textId="316721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71961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2DA4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45B" w14:textId="5C7D71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94B" w14:textId="536832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0E1862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B56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7A" w14:textId="296570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2C8" w14:textId="33939E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14D2C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75FC3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B7F" w14:textId="05A017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116" w14:textId="4164CD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Ивнянский,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D698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B83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C14" w14:textId="573D5BD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122" w14:textId="19F92B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Ивнянский,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1BC6D8F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2D01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261" w14:textId="6A0D6D5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030" w14:textId="59B0E4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Ивнянский</w:t>
            </w:r>
          </w:p>
        </w:tc>
      </w:tr>
      <w:tr w:rsidR="00052E7A" w:rsidRPr="00541FC2" w14:paraId="357FB5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7E1F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0B3" w14:textId="722DB1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31:01:1005001:116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F1E" w14:textId="5E0F40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Ивнянский,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28B174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69069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B6F" w14:textId="0A2EA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31:01:0000000:949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486" w14:textId="3A18007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Ивнянский,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0C5349A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CC82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1FD" w14:textId="223CE5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31:01:1005002:116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A63" w14:textId="1533DB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7E872F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0B7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487" w14:textId="595F3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D4B1" w14:textId="07F8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Ивнянский</w:t>
            </w:r>
          </w:p>
        </w:tc>
      </w:tr>
      <w:tr w:rsidR="00052E7A" w:rsidRPr="00541FC2" w14:paraId="3FA40F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386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3AA" w14:textId="57EE2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31:01:1402006:201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8D7" w14:textId="66C48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Ивнянский,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Сырцевское</w:t>
            </w:r>
            <w:proofErr w:type="spellEnd"/>
          </w:p>
        </w:tc>
      </w:tr>
      <w:tr w:rsidR="00052E7A" w:rsidRPr="00541FC2" w14:paraId="0ACD1F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02F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888" w14:textId="1D4499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31:01:0000000:361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228" w14:textId="6BBB53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Ивнянский,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7CA7DC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4AAC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C2F" w14:textId="0C76BF3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31:11:0000000:1108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8A3" w14:textId="42931EC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Ивнянский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C6AB1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612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E8D" w14:textId="211001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31:11:0308001:183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00D" w14:textId="7E030E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Ракитянский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н, Венгеровское с/п</w:t>
            </w:r>
          </w:p>
        </w:tc>
      </w:tr>
      <w:tr w:rsidR="00052E7A" w:rsidRPr="00541FC2" w14:paraId="50C45B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4D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6FC" w14:textId="56512D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31:11:0000000:495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F9" w14:textId="0345CD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Ракитянский, в границах Венгеровского с/о, с юго-западной стороны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</w:p>
        </w:tc>
      </w:tr>
      <w:tr w:rsidR="00052E7A" w:rsidRPr="00541FC2" w14:paraId="2EE960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002DD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6B5" w14:textId="74345C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C46" w14:textId="4C5FF8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Белгородская область, р-н. Ракитянский.</w:t>
            </w:r>
          </w:p>
        </w:tc>
      </w:tr>
      <w:tr w:rsidR="00052E7A" w:rsidRPr="00541FC2" w14:paraId="7F81B3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805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FE3" w14:textId="10B352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31:11:0308002:141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B551" w14:textId="4A640C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Ракитянский р-н, с. п. Венгеровское</w:t>
            </w:r>
          </w:p>
        </w:tc>
      </w:tr>
      <w:tr w:rsidR="00052E7A" w:rsidRPr="00541FC2" w14:paraId="077669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B0CC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E09" w14:textId="0F50C9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F84" w14:textId="2945ED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004D30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B63E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EEF" w14:textId="7ABEB3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71C" w14:textId="00F8D3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Яковлевский район, вблизи х. Трубецкой</w:t>
            </w:r>
          </w:p>
        </w:tc>
      </w:tr>
      <w:tr w:rsidR="00052E7A" w:rsidRPr="00541FC2" w14:paraId="4AA67B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4316F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305D" w14:textId="64CFD6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9A" w14:textId="14524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65DE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DD2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FAC" w14:textId="32816D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8F3" w14:textId="2A4463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1615D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AB68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CDA" w14:textId="1C3F41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892" w14:textId="5A4A70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"Рассвет"</w:t>
            </w:r>
          </w:p>
        </w:tc>
      </w:tr>
      <w:tr w:rsidR="00052E7A" w:rsidRPr="00541FC2" w14:paraId="237F0D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861B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66E" w14:textId="1E14D3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8B4" w14:textId="200CCC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им. Щепкина</w:t>
            </w:r>
          </w:p>
        </w:tc>
      </w:tr>
      <w:tr w:rsidR="00052E7A" w:rsidRPr="00541FC2" w14:paraId="687C60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24F95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F2E" w14:textId="261BF8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C03" w14:textId="1A23B0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7C130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9612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5C5" w14:textId="6636FF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1F2" w14:textId="670446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71A4D4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6B21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167F" w14:textId="2A068B2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31:10:0203001:273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64" w14:textId="5814B1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228AF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73049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FFC7" w14:textId="2CF506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56D9" w14:textId="4F1A271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605CC3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E9636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7C06" w14:textId="395AC8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F6F" w14:textId="6AC49EC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Алексеевского сельского поселения</w:t>
            </w:r>
          </w:p>
        </w:tc>
      </w:tr>
      <w:tr w:rsidR="00052E7A" w:rsidRPr="00541FC2" w14:paraId="53EBE2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B9F0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919" w14:textId="140C04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31:10:0000000:832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800" w14:textId="2C1DEB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A410B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649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817" w14:textId="12D3D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8D8" w14:textId="643E11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Луханино</w:t>
            </w:r>
            <w:proofErr w:type="spellEnd"/>
          </w:p>
        </w:tc>
      </w:tr>
      <w:tr w:rsidR="00052E7A" w:rsidRPr="00541FC2" w14:paraId="680CCE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6F37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424" w14:textId="3C4433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EC2" w14:textId="1F74EE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7D4A67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F11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423A" w14:textId="7D63C4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9DA" w14:textId="3F903E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в границах СПК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им.Щепкина</w:t>
            </w:r>
            <w:proofErr w:type="spellEnd"/>
          </w:p>
        </w:tc>
      </w:tr>
      <w:tr w:rsidR="00052E7A" w:rsidRPr="00541FC2" w14:paraId="2118C6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7C39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99B" w14:textId="1BCC2E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31:10:0204001:180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625" w14:textId="030D66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6F61D3C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351E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A114" w14:textId="7647E9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22EE" w14:textId="3FC4F5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Казацкого сельского поселения</w:t>
            </w:r>
          </w:p>
        </w:tc>
      </w:tr>
      <w:tr w:rsidR="00052E7A" w:rsidRPr="00541FC2" w14:paraId="5AA097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07AAC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003" w14:textId="0205AF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05" w14:textId="2F305C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5600FE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CF4D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BC9" w14:textId="6D53DB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4DD1" w14:textId="45267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земель СПК "Родина"</w:t>
            </w:r>
          </w:p>
        </w:tc>
      </w:tr>
      <w:tr w:rsidR="00052E7A" w:rsidRPr="00541FC2" w14:paraId="3ED3CB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3806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550" w14:textId="70D8B6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4B8" w14:textId="44EBD11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4176B1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3A583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733" w14:textId="25C232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C4D3" w14:textId="261A56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4D9A71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326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EF" w14:textId="5B72F3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8A9" w14:textId="63EB0C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городской округ Яковлевский</w:t>
            </w:r>
          </w:p>
        </w:tc>
      </w:tr>
      <w:tr w:rsidR="00052E7A" w:rsidRPr="00541FC2" w14:paraId="21351F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60D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93B" w14:textId="4B46EA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B68" w14:textId="7AA068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1568B6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3DDB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D91" w14:textId="76E640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B57" w14:textId="7A384C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Триречное</w:t>
            </w:r>
            <w:proofErr w:type="spellEnd"/>
          </w:p>
        </w:tc>
      </w:tr>
      <w:tr w:rsidR="00052E7A" w:rsidRPr="00541FC2" w14:paraId="4E7F73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295EA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494C" w14:textId="5CE22B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DD7" w14:textId="6BBE6A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0E782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89FF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EAA" w14:textId="2452D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3AB" w14:textId="216C5E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21A487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E350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F5A" w14:textId="063A75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31:10:0000000:705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438" w14:textId="0BC938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6BFCD6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F3D0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4E2" w14:textId="418EC7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B58" w14:textId="1D918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7EBC72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CFBA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741" w14:textId="73095F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31:10:1205005:288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FAF" w14:textId="49A164F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37750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8530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770" w14:textId="4FAB9C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2EA" w14:textId="05A247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0A78E8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A5E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011" w14:textId="3D8BEE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E257" w14:textId="3C44A5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27162A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B6D8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D32" w14:textId="200439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037" w14:textId="5D0E45C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Стрелецкого сельского поселения</w:t>
            </w:r>
          </w:p>
        </w:tc>
      </w:tr>
      <w:tr w:rsidR="00052E7A" w:rsidRPr="00541FC2" w14:paraId="08FDBE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660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0E1" w14:textId="396F99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716" w14:textId="096992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городской округ</w:t>
            </w:r>
          </w:p>
        </w:tc>
      </w:tr>
      <w:tr w:rsidR="00052E7A" w:rsidRPr="00541FC2" w14:paraId="4A49F4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83B58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6D9" w14:textId="32352D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0A6" w14:textId="3D23B2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85F51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698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F20" w14:textId="1D7F24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71F" w14:textId="31BA80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045FA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C1B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3A46" w14:textId="45491F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435" w14:textId="7F740D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ГЛФ урочища "Стрелецкая Яруга"</w:t>
            </w:r>
          </w:p>
        </w:tc>
      </w:tr>
      <w:tr w:rsidR="00052E7A" w:rsidRPr="00541FC2" w14:paraId="1C48FD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B589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F8E" w14:textId="223D66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D70E" w14:textId="289B1F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ГЛФ урочища "Стрелецкая Яруга",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04DFD6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3CA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5A3F" w14:textId="6220C0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0A" w14:textId="1D7ABA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КХ"Иволга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20D64B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383A5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37D" w14:textId="0849D7E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43A" w14:textId="13ED11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к/х "Иволга"</w:t>
            </w:r>
          </w:p>
        </w:tc>
      </w:tr>
      <w:tr w:rsidR="00052E7A" w:rsidRPr="00541FC2" w14:paraId="2F057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98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3A0" w14:textId="08D212D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53B" w14:textId="7E2887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"Стрелецкая Яруга", в границах СПК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5D735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09E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635" w14:textId="73ED01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4FB" w14:textId="6656FE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(уч.№79а),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."Пятигорское", №79а</w:t>
            </w:r>
          </w:p>
        </w:tc>
      </w:tr>
      <w:tr w:rsidR="00052E7A" w:rsidRPr="00541FC2" w14:paraId="363237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F7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755" w14:textId="327D8C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71" w14:textId="1570E3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34C0F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83F1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954" w14:textId="26C21C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22A" w14:textId="7FD77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052E7A" w:rsidRPr="00541FC2" w14:paraId="446569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FFEBB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0FF" w14:textId="0866AB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0DA" w14:textId="65BD8F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3CDC47F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87401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EFF" w14:textId="3442A9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D25" w14:textId="7C6D81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713EA61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C0F1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F74D" w14:textId="100511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D29" w14:textId="2D8BA81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1D38E5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76349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147" w14:textId="6054AEA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8443" w14:textId="1E285B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052E7A" w:rsidRPr="00541FC2" w14:paraId="634D0DE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C9D7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F88" w14:textId="0D5997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2897" w14:textId="411C0E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 /м "Москва-Крым"</w:t>
            </w:r>
          </w:p>
        </w:tc>
      </w:tr>
      <w:tr w:rsidR="00052E7A" w:rsidRPr="00541FC2" w14:paraId="7313A19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1C65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01A" w14:textId="6C71AC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161" w14:textId="5FE3B6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596662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C5C8" w14:textId="3DD7D6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680" w14:textId="1C5414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399D30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EB5A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269D" w14:textId="60910E3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E94" w14:textId="37DAF3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«Терновский»</w:t>
            </w:r>
          </w:p>
        </w:tc>
      </w:tr>
      <w:tr w:rsidR="00052E7A" w:rsidRPr="00541FC2" w14:paraId="27A0D71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2B19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03EC" w14:textId="4FE90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C83" w14:textId="3949E4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7971B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894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4C14" w14:textId="62DF91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48B" w14:textId="35E6EA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413EF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ACCB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1FD" w14:textId="49072F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BB" w14:textId="33B00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 Яковлевский городской округ</w:t>
            </w:r>
          </w:p>
        </w:tc>
      </w:tr>
      <w:tr w:rsidR="00052E7A" w:rsidRPr="00541FC2" w14:paraId="581FE37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7B54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B68" w14:textId="03D2BF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0AE" w14:textId="470794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"Связист-2" Белгородского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обл.узла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связи, в границах СПК "Терновский" № 15</w:t>
            </w:r>
          </w:p>
        </w:tc>
      </w:tr>
      <w:tr w:rsidR="00052E7A" w:rsidRPr="00541FC2" w14:paraId="7FBD75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670B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6FE" w14:textId="08DB46D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CCDF" w14:textId="5F3930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обл.р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-н Яковлевский, в границах бывшего садоводческого товарищества "Проектировщик", № 122</w:t>
            </w:r>
          </w:p>
        </w:tc>
      </w:tr>
      <w:tr w:rsidR="00052E7A" w:rsidRPr="00541FC2" w14:paraId="2E7789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5599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DD4" w14:textId="2FF8E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7E5" w14:textId="7A0F26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33C91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9FB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6C0" w14:textId="769FA8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A4C" w14:textId="66122C4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644217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9BE03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9A17" w14:textId="6239476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31:10:0000000:596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FF4" w14:textId="4A7624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355AB9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F281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1C1" w14:textId="1F1EA1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881" w14:textId="752993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E1857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4731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88B" w14:textId="77B8D3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D3B" w14:textId="089520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194D06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CF12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5DF0" w14:textId="5C1ADE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ADB" w14:textId="0DC79C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2C23F86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EC94D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163" w14:textId="3DCBF3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E5EA" w14:textId="5457D19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30</w:t>
            </w:r>
          </w:p>
        </w:tc>
      </w:tr>
      <w:tr w:rsidR="00052E7A" w:rsidRPr="00541FC2" w14:paraId="31756C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FD82A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8F7" w14:textId="481123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EED" w14:textId="548A65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№42</w:t>
            </w:r>
          </w:p>
        </w:tc>
      </w:tr>
      <w:tr w:rsidR="00052E7A" w:rsidRPr="00541FC2" w14:paraId="20A475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C97A4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71F" w14:textId="5C5AF3A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05C" w14:textId="28416E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границах бывшего садоводческого товарищества "Проектировщик", № 43</w:t>
            </w:r>
          </w:p>
        </w:tc>
      </w:tr>
      <w:tr w:rsidR="00052E7A" w:rsidRPr="00541FC2" w14:paraId="03B134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3873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CE3" w14:textId="712DD7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EDE" w14:textId="06B9A0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43А</w:t>
            </w:r>
          </w:p>
        </w:tc>
      </w:tr>
      <w:tr w:rsidR="00052E7A" w:rsidRPr="00541FC2" w14:paraId="21FA78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4A04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BF6" w14:textId="1A48CBB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6A7" w14:textId="75BB5E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55</w:t>
            </w:r>
          </w:p>
        </w:tc>
      </w:tr>
      <w:tr w:rsidR="00052E7A" w:rsidRPr="00541FC2" w14:paraId="7986A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FE0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A6F" w14:textId="301DAC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9BF" w14:textId="7D7846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 границах бывшего садоводческого товарищества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"Проектировщик", № 57</w:t>
            </w:r>
          </w:p>
        </w:tc>
      </w:tr>
      <w:tr w:rsidR="00052E7A" w:rsidRPr="00541FC2" w14:paraId="7218623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4A16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69C" w14:textId="0A23F2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1F6" w14:textId="200BD50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59</w:t>
            </w:r>
          </w:p>
        </w:tc>
      </w:tr>
      <w:tr w:rsidR="00052E7A" w:rsidRPr="00541FC2" w14:paraId="7B6B9F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B1A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121" w14:textId="00F8D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C94" w14:textId="660FE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№60</w:t>
            </w:r>
          </w:p>
        </w:tc>
      </w:tr>
      <w:tr w:rsidR="00052E7A" w:rsidRPr="00541FC2" w14:paraId="271DAF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B2F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49B" w14:textId="0BEA887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AFD" w14:textId="3F813D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бывшего садоводческого товарищества "Проектировщик", участок № 63</w:t>
            </w:r>
          </w:p>
        </w:tc>
      </w:tr>
      <w:tr w:rsidR="00052E7A" w:rsidRPr="00541FC2" w14:paraId="65A48F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DC77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2A0" w14:textId="5C17B7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24F" w14:textId="14DA83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участок № 63а</w:t>
            </w:r>
          </w:p>
        </w:tc>
      </w:tr>
      <w:tr w:rsidR="00052E7A" w:rsidRPr="00541FC2" w14:paraId="40DD13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6EEA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5793" w14:textId="50BEC7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31:10:0902013:336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83B" w14:textId="41FDE7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676053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420E0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942" w14:textId="44BA00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A5A" w14:textId="2EAF00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3C6DFB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56DA3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3EF" w14:textId="0AB15E7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31:10:0912002:63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B01" w14:textId="5181225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Пермская, №1</w:t>
            </w:r>
          </w:p>
        </w:tc>
      </w:tr>
      <w:tr w:rsidR="00052E7A" w:rsidRPr="00541FC2" w14:paraId="31150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493DC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B4B" w14:textId="621039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617" w14:textId="23809C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6997B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6D52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108" w14:textId="180B41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8F5" w14:textId="02D709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693AEF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352E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16D" w14:textId="0E8E1AD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4C2" w14:textId="7CA746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</w:t>
            </w:r>
          </w:p>
        </w:tc>
      </w:tr>
      <w:tr w:rsidR="00052E7A" w:rsidRPr="00541FC2" w14:paraId="2B4D72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F85B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C9B7" w14:textId="384D47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D89" w14:textId="07B489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4B5D1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251E6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E5" w14:textId="3406D0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EC0" w14:textId="04848F9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№6</w:t>
            </w:r>
          </w:p>
        </w:tc>
      </w:tr>
      <w:tr w:rsidR="00052E7A" w:rsidRPr="00541FC2" w14:paraId="3D0ED4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24E6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F47" w14:textId="6C85E5F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2831" w14:textId="67D3A7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</w:t>
            </w:r>
          </w:p>
        </w:tc>
      </w:tr>
      <w:tr w:rsidR="00052E7A" w:rsidRPr="00541FC2" w14:paraId="043938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F3EC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A3B7" w14:textId="3DD7FA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410" w14:textId="21A7256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"Ромашка" администрации г. Белгорода, к-з им. Свердлова, №11</w:t>
            </w:r>
          </w:p>
        </w:tc>
      </w:tr>
      <w:tr w:rsidR="00052E7A" w:rsidRPr="00541FC2" w14:paraId="18B218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173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E37" w14:textId="332EED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31:10:0000000:2077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ECD" w14:textId="2A698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052E7A" w:rsidRPr="00541FC2" w14:paraId="336DE5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62D2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CC3" w14:textId="2CE94A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A61" w14:textId="0CEBA2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№88</w:t>
            </w:r>
          </w:p>
        </w:tc>
      </w:tr>
      <w:tr w:rsidR="00052E7A" w:rsidRPr="00541FC2" w14:paraId="5FF426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FCED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3AF" w14:textId="46C37BB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E77" w14:textId="546D7A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89</w:t>
            </w:r>
          </w:p>
        </w:tc>
      </w:tr>
      <w:tr w:rsidR="00052E7A" w:rsidRPr="00541FC2" w14:paraId="041FF5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72B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40A" w14:textId="06F371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A89B" w14:textId="4445B00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з/у 87</w:t>
            </w:r>
          </w:p>
        </w:tc>
      </w:tr>
      <w:tr w:rsidR="00052E7A" w:rsidRPr="00541FC2" w14:paraId="0DA76D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832F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9C9" w14:textId="407E08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E80" w14:textId="3E2682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с/т «Автомобилист»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колхоз им. Свердлова (Ерик), участок №68</w:t>
            </w:r>
          </w:p>
        </w:tc>
      </w:tr>
      <w:tr w:rsidR="00052E7A" w:rsidRPr="00541FC2" w14:paraId="53C8D5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17F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D755" w14:textId="66569F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CBD" w14:textId="243A9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№ 67</w:t>
            </w:r>
          </w:p>
        </w:tc>
      </w:tr>
      <w:tr w:rsidR="00052E7A" w:rsidRPr="00541FC2" w14:paraId="31296E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C1CF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BB6A" w14:textId="77FF1D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E99" w14:textId="111D81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№57</w:t>
            </w:r>
          </w:p>
        </w:tc>
      </w:tr>
      <w:tr w:rsidR="00052E7A" w:rsidRPr="00541FC2" w14:paraId="5BBA8D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8597D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EC" w14:textId="33F8B0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F5" w14:textId="668D09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№39, Российская Федерация</w:t>
            </w:r>
          </w:p>
        </w:tc>
      </w:tr>
      <w:tr w:rsidR="00052E7A" w:rsidRPr="00541FC2" w14:paraId="71C612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DC07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A44" w14:textId="4BA872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A09" w14:textId="183D96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№38</w:t>
            </w:r>
          </w:p>
        </w:tc>
      </w:tr>
      <w:tr w:rsidR="00052E7A" w:rsidRPr="00541FC2" w14:paraId="5A74FB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B1AA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061" w14:textId="0DCA66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CC8" w14:textId="28CD2B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№21</w:t>
            </w:r>
          </w:p>
        </w:tc>
      </w:tr>
      <w:tr w:rsidR="00052E7A" w:rsidRPr="00541FC2" w14:paraId="4B81EE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E9FB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B53" w14:textId="61FD61A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264B" w14:textId="5097AEB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</w:tr>
      <w:tr w:rsidR="00052E7A" w:rsidRPr="00541FC2" w14:paraId="6F108B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0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37D" w14:textId="661575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B03" w14:textId="603CED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</w:t>
            </w:r>
          </w:p>
        </w:tc>
      </w:tr>
      <w:tr w:rsidR="00052E7A" w:rsidRPr="00541FC2" w14:paraId="591FAA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BA395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F3E" w14:textId="796A33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4A9" w14:textId="7A4F65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CB261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CB28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B7B" w14:textId="52F88DB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E4E" w14:textId="2462AE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садоводческое товарищество "Ромашка" администрации города Белгорода к-з им.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Свердлова,участок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052E7A" w:rsidRPr="00541FC2" w14:paraId="7AD5FE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4A02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25" w14:textId="78BB33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C99" w14:textId="40C624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с/т "Автомобилист", Автокомбината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Белгородагростройтранс,к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-з им. Свердлова (Ерик), №40</w:t>
            </w:r>
          </w:p>
        </w:tc>
      </w:tr>
      <w:tr w:rsidR="00052E7A" w:rsidRPr="00541FC2" w14:paraId="1C8FC9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9BA8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2D7" w14:textId="0C747B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6AB" w14:textId="6BB0E9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№0</w:t>
            </w:r>
          </w:p>
        </w:tc>
      </w:tr>
      <w:tr w:rsidR="00052E7A" w:rsidRPr="00541FC2" w14:paraId="4AEC92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EE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1DBE" w14:textId="7CF153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D079" w14:textId="5129D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№1</w:t>
            </w:r>
          </w:p>
        </w:tc>
      </w:tr>
      <w:tr w:rsidR="00052E7A" w:rsidRPr="00541FC2" w14:paraId="525E1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C177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19" w14:textId="4D3E95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90A" w14:textId="750512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№11</w:t>
            </w:r>
          </w:p>
        </w:tc>
      </w:tr>
      <w:tr w:rsidR="00052E7A" w:rsidRPr="00541FC2" w14:paraId="19B47F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4F9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D3A" w14:textId="5EB28A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125" w14:textId="027CCE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Белгороодская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колхо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№50</w:t>
            </w:r>
          </w:p>
        </w:tc>
      </w:tr>
      <w:tr w:rsidR="00052E7A" w:rsidRPr="00541FC2" w14:paraId="63A5DB1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8566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11" w14:textId="091859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3B6" w14:textId="063E1B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№26</w:t>
            </w:r>
          </w:p>
        </w:tc>
      </w:tr>
      <w:tr w:rsidR="00052E7A" w:rsidRPr="00541FC2" w14:paraId="734068D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422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A34" w14:textId="17C08E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FC5" w14:textId="512A74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№27</w:t>
            </w:r>
          </w:p>
        </w:tc>
      </w:tr>
      <w:tr w:rsidR="00052E7A" w:rsidRPr="00541FC2" w14:paraId="077E26A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036D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BE3" w14:textId="64B2D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25B" w14:textId="3AFDEC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 №24</w:t>
            </w:r>
          </w:p>
        </w:tc>
      </w:tr>
      <w:tr w:rsidR="00052E7A" w:rsidRPr="00541FC2" w14:paraId="506F7F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9E40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6FA" w14:textId="3A77F2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DF5" w14:textId="269B48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товарищество"Автомобилист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№64</w:t>
            </w:r>
          </w:p>
        </w:tc>
      </w:tr>
      <w:tr w:rsidR="00052E7A" w:rsidRPr="00541FC2" w14:paraId="5F0172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CE7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91A" w14:textId="2E2F187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FD2" w14:textId="5FC957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№30</w:t>
            </w:r>
          </w:p>
        </w:tc>
      </w:tr>
      <w:tr w:rsidR="00052E7A" w:rsidRPr="00541FC2" w14:paraId="18B2582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89D2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841" w14:textId="4A1E84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C1E" w14:textId="0FD444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№31</w:t>
            </w:r>
          </w:p>
        </w:tc>
      </w:tr>
      <w:tr w:rsidR="00052E7A" w:rsidRPr="00541FC2" w14:paraId="6A5755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DAB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48E" w14:textId="5D640E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B32" w14:textId="629CD4F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 34</w:t>
            </w:r>
          </w:p>
        </w:tc>
      </w:tr>
      <w:tr w:rsidR="00052E7A" w:rsidRPr="00541FC2" w14:paraId="0EF6FD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7932B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7C3" w14:textId="35A1E24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48A" w14:textId="1E7308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№54</w:t>
            </w:r>
          </w:p>
        </w:tc>
      </w:tr>
      <w:tr w:rsidR="00052E7A" w:rsidRPr="00541FC2" w14:paraId="1F75949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6E19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742" w14:textId="3E1331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8BC" w14:textId="014C50A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№51</w:t>
            </w:r>
          </w:p>
        </w:tc>
      </w:tr>
      <w:tr w:rsidR="00052E7A" w:rsidRPr="00541FC2" w14:paraId="7368A7E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D1DB4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FF4" w14:textId="67BDF2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BCC" w14:textId="7D1592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№99</w:t>
            </w:r>
          </w:p>
        </w:tc>
      </w:tr>
      <w:tr w:rsidR="00052E7A" w:rsidRPr="00541FC2" w14:paraId="73F38F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D23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739" w14:textId="3FB26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1E8" w14:textId="3B022B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№56</w:t>
            </w:r>
          </w:p>
        </w:tc>
      </w:tr>
      <w:tr w:rsidR="00052E7A" w:rsidRPr="00541FC2" w14:paraId="1F5715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245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B2A" w14:textId="5D51B1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124" w14:textId="22073A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№59</w:t>
            </w:r>
          </w:p>
        </w:tc>
      </w:tr>
      <w:tr w:rsidR="00052E7A" w:rsidRPr="00541FC2" w14:paraId="03882C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DFA3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4CA" w14:textId="0A4EE1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DD3" w14:textId="0F2BFF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№55</w:t>
            </w:r>
          </w:p>
        </w:tc>
      </w:tr>
      <w:tr w:rsidR="00052E7A" w:rsidRPr="00541FC2" w14:paraId="6CDE4B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75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4DA" w14:textId="25F87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073" w14:textId="48A5B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№71</w:t>
            </w:r>
          </w:p>
        </w:tc>
      </w:tr>
      <w:tr w:rsidR="00052E7A" w:rsidRPr="00541FC2" w14:paraId="74A81E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161C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8553" w14:textId="19A9C2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256" w14:textId="209199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№100</w:t>
            </w:r>
          </w:p>
        </w:tc>
      </w:tr>
      <w:tr w:rsidR="00052E7A" w:rsidRPr="00541FC2" w14:paraId="670E97E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A6AE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FCC" w14:textId="0CAAC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B81" w14:textId="0EF356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Сосна", садоводческое товарищество "Автомобилист", в границах СПК "Терновский"</w:t>
            </w:r>
          </w:p>
        </w:tc>
      </w:tr>
      <w:tr w:rsidR="00052E7A" w:rsidRPr="00541FC2" w14:paraId="30ED68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DEB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6E0" w14:textId="284480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1E0" w14:textId="66F8207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74</w:t>
            </w:r>
          </w:p>
        </w:tc>
      </w:tr>
      <w:tr w:rsidR="00052E7A" w:rsidRPr="00541FC2" w14:paraId="033B2B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0AB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718" w14:textId="580339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2C5" w14:textId="0EB143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№72</w:t>
            </w:r>
          </w:p>
        </w:tc>
      </w:tr>
      <w:tr w:rsidR="00052E7A" w:rsidRPr="00541FC2" w14:paraId="577A7C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F6D4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A33" w14:textId="4170B4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B4F" w14:textId="1BCB403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№89</w:t>
            </w:r>
          </w:p>
        </w:tc>
      </w:tr>
      <w:tr w:rsidR="00052E7A" w:rsidRPr="00541FC2" w14:paraId="553A83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A117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454" w14:textId="5F6A6F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0A5" w14:textId="114E95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№94</w:t>
            </w:r>
          </w:p>
        </w:tc>
      </w:tr>
      <w:tr w:rsidR="00052E7A" w:rsidRPr="00541FC2" w14:paraId="4545DD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D46D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AA2" w14:textId="0EC983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282" w14:textId="63C1B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(Ерик), № 92</w:t>
            </w:r>
          </w:p>
        </w:tc>
      </w:tr>
      <w:tr w:rsidR="00052E7A" w:rsidRPr="00541FC2" w14:paraId="665BAB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EEE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542" w14:textId="1ABF09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080" w14:textId="2DD711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№75</w:t>
            </w:r>
          </w:p>
        </w:tc>
      </w:tr>
      <w:tr w:rsidR="00052E7A" w:rsidRPr="00541FC2" w14:paraId="618BE6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BEEA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D88" w14:textId="2EBA9D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969" w14:textId="483538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"Автомобилист" автокомбината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№58</w:t>
            </w:r>
          </w:p>
        </w:tc>
      </w:tr>
      <w:tr w:rsidR="00052E7A" w:rsidRPr="00541FC2" w14:paraId="784738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133F1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D67" w14:textId="3CD02B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9627" w14:textId="192639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№80</w:t>
            </w:r>
          </w:p>
        </w:tc>
      </w:tr>
      <w:tr w:rsidR="00052E7A" w:rsidRPr="00541FC2" w14:paraId="2B0DD5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5F9F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181" w14:textId="6A86E1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3A3" w14:textId="5396FB1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№83</w:t>
            </w:r>
          </w:p>
        </w:tc>
      </w:tr>
      <w:tr w:rsidR="00052E7A" w:rsidRPr="00541FC2" w14:paraId="639387F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649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211" w14:textId="622CB7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38" w14:textId="68987C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79BD41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4868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A17" w14:textId="3CE0A0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307" w14:textId="108BFC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№64</w:t>
            </w:r>
          </w:p>
        </w:tc>
      </w:tr>
      <w:tr w:rsidR="00052E7A" w:rsidRPr="00541FC2" w14:paraId="2F7483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9559B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B05" w14:textId="65691D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40B" w14:textId="0C9477D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48</w:t>
            </w:r>
          </w:p>
        </w:tc>
      </w:tr>
      <w:tr w:rsidR="00052E7A" w:rsidRPr="00541FC2" w14:paraId="76E562B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D430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72" w14:textId="36C57D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BB9" w14:textId="5159F8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№34</w:t>
            </w:r>
          </w:p>
        </w:tc>
      </w:tr>
      <w:tr w:rsidR="00052E7A" w:rsidRPr="00541FC2" w14:paraId="0D7A2A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916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D63" w14:textId="039DCA4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787" w14:textId="576669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№32</w:t>
            </w:r>
          </w:p>
        </w:tc>
      </w:tr>
      <w:tr w:rsidR="00052E7A" w:rsidRPr="00541FC2" w14:paraId="1F8C62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C5347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42E" w14:textId="0EEFED4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9B" w14:textId="256FA7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тер. СОСН "Металлург-90", з/у 31</w:t>
            </w:r>
          </w:p>
        </w:tc>
      </w:tr>
      <w:tr w:rsidR="00052E7A" w:rsidRPr="00541FC2" w14:paraId="4F34FB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A448B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4E9" w14:textId="47803F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D9" w14:textId="1E07B5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17</w:t>
            </w:r>
          </w:p>
        </w:tc>
      </w:tr>
      <w:tr w:rsidR="00052E7A" w:rsidRPr="00541FC2" w14:paraId="62F2AA9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9E7E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02" w14:textId="28D05F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C03" w14:textId="5CF21B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участок №18</w:t>
            </w:r>
          </w:p>
        </w:tc>
      </w:tr>
      <w:tr w:rsidR="00052E7A" w:rsidRPr="00541FC2" w14:paraId="024797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868A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EA6" w14:textId="4F18C0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34B" w14:textId="038C90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№15</w:t>
            </w:r>
          </w:p>
        </w:tc>
      </w:tr>
      <w:tr w:rsidR="00052E7A" w:rsidRPr="00541FC2" w14:paraId="773B35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92DA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CD8" w14:textId="429FFA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C69" w14:textId="0E5937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"Металлург-90" А.О. 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", трест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№7</w:t>
            </w:r>
          </w:p>
        </w:tc>
      </w:tr>
      <w:tr w:rsidR="00052E7A" w:rsidRPr="00541FC2" w14:paraId="21176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0A3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89F" w14:textId="5EBEFEE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AA0" w14:textId="60454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2BE2A6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913C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5E9C" w14:textId="5D655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A96" w14:textId="1324B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"Металлург-90", №50,82</w:t>
            </w:r>
          </w:p>
        </w:tc>
      </w:tr>
      <w:tr w:rsidR="00052E7A" w:rsidRPr="00541FC2" w14:paraId="126A4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13DC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69C" w14:textId="0330CA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E342" w14:textId="01D7CC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обл.,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№44</w:t>
            </w:r>
          </w:p>
        </w:tc>
      </w:tr>
      <w:tr w:rsidR="00052E7A" w:rsidRPr="00541FC2" w14:paraId="627A17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1C5D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68C" w14:textId="4EC3C0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0D61" w14:textId="46BF5B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область, р-н Яковлевский, с/т "Металлург-90" А.О."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",трест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№32</w:t>
            </w:r>
          </w:p>
        </w:tc>
      </w:tr>
      <w:tr w:rsidR="00052E7A" w:rsidRPr="00541FC2" w14:paraId="20A235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3042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2B4" w14:textId="3619C4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A4" w14:textId="15853C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 садоводческое товарищество "Рябинушка" в границах СПК "Терновский", №107</w:t>
            </w:r>
          </w:p>
        </w:tc>
      </w:tr>
      <w:tr w:rsidR="00052E7A" w:rsidRPr="00541FC2" w14:paraId="30A0ED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1484A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ECA" w14:textId="59626601" w:rsidR="00052E7A" w:rsidRPr="00052E7A" w:rsidRDefault="00052E7A" w:rsidP="00AE7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31:10:0905009:104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BDB" w14:textId="1A0ED9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90", №50,82</w:t>
            </w:r>
          </w:p>
        </w:tc>
      </w:tr>
      <w:tr w:rsidR="00052E7A" w:rsidRPr="00541FC2" w14:paraId="38260B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C5D7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45E" w14:textId="46B3DE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81D" w14:textId="7D67F7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 Рудник - Белгород -1"</w:t>
            </w:r>
          </w:p>
        </w:tc>
      </w:tr>
      <w:tr w:rsidR="00052E7A" w:rsidRPr="00541FC2" w14:paraId="1FB7F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692D7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2B1" w14:textId="188BDA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B" w14:textId="484C37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578F6D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CEE4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AEF" w14:textId="2F077D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D7E" w14:textId="4D744E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№108</w:t>
            </w:r>
          </w:p>
        </w:tc>
      </w:tr>
      <w:tr w:rsidR="00052E7A" w:rsidRPr="00541FC2" w14:paraId="62415D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5E3DD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0692" w14:textId="01FBBA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1FC" w14:textId="311FAD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№109</w:t>
            </w:r>
          </w:p>
        </w:tc>
      </w:tr>
      <w:tr w:rsidR="00052E7A" w:rsidRPr="00541FC2" w14:paraId="6B6DC9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A574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D57" w14:textId="275F0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F71" w14:textId="04DC9C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район, с/о "Рябинушка", 110</w:t>
            </w:r>
          </w:p>
        </w:tc>
      </w:tr>
      <w:tr w:rsidR="00052E7A" w:rsidRPr="00541FC2" w14:paraId="64B078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35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B27" w14:textId="1E5B8C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B562" w14:textId="393ADA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№122</w:t>
            </w:r>
          </w:p>
        </w:tc>
      </w:tr>
      <w:tr w:rsidR="00052E7A" w:rsidRPr="00541FC2" w14:paraId="394F32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00F3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E788" w14:textId="21E9083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377A" w14:textId="03EC4D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№121</w:t>
            </w:r>
          </w:p>
        </w:tc>
      </w:tr>
      <w:tr w:rsidR="00052E7A" w:rsidRPr="00541FC2" w14:paraId="703054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B9DA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DEA" w14:textId="1D92F8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65D" w14:textId="2A4D3C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"Рябинушка" Всероссийское общество слепых колхоз им. Свердлова, №123</w:t>
            </w:r>
          </w:p>
        </w:tc>
      </w:tr>
      <w:tr w:rsidR="00052E7A" w:rsidRPr="00541FC2" w14:paraId="60268F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162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26A" w14:textId="700F3F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34E" w14:textId="1416F4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садоводческое товарищество "Рябинушка" Всероссийское общество слепых, колхоз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№120</w:t>
            </w:r>
          </w:p>
        </w:tc>
      </w:tr>
      <w:tr w:rsidR="00052E7A" w:rsidRPr="00541FC2" w14:paraId="15B8A8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60FC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64A" w14:textId="4FA6FF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116" w14:textId="5D72EA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4FDD11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21D9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84F" w14:textId="0F3992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594" w14:textId="2EC90C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Терновское с/п,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садоводческое товарищество "Нива" Белгородского завода металлоизделий, №157</w:t>
            </w:r>
          </w:p>
        </w:tc>
      </w:tr>
      <w:tr w:rsidR="00052E7A" w:rsidRPr="00541FC2" w14:paraId="3156E5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F07C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378" w14:textId="71FB83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FD8" w14:textId="58F6B6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№136</w:t>
            </w:r>
          </w:p>
        </w:tc>
      </w:tr>
      <w:tr w:rsidR="00052E7A" w:rsidRPr="00541FC2" w14:paraId="6D2F13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B7C5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FB4" w14:textId="0BCABB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853" w14:textId="7B75CD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 112</w:t>
            </w:r>
          </w:p>
        </w:tc>
      </w:tr>
      <w:tr w:rsidR="00052E7A" w:rsidRPr="00541FC2" w14:paraId="36E388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0B55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F881" w14:textId="715A0F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012" w14:textId="271F0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"Нива", №135</w:t>
            </w:r>
          </w:p>
        </w:tc>
      </w:tr>
      <w:tr w:rsidR="00052E7A" w:rsidRPr="00541FC2" w14:paraId="1D5744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07A8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6677" w14:textId="6BAAF1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CC6" w14:textId="17F2E5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№158</w:t>
            </w:r>
          </w:p>
        </w:tc>
      </w:tr>
      <w:tr w:rsidR="00052E7A" w:rsidRPr="00541FC2" w14:paraId="5D8191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D032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590" w14:textId="5C63C1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05C" w14:textId="7A08D6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№139</w:t>
            </w:r>
          </w:p>
        </w:tc>
      </w:tr>
      <w:tr w:rsidR="00052E7A" w:rsidRPr="00541FC2" w14:paraId="7C60F7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AA7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823" w14:textId="400D19C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829" w14:textId="51A369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Яковлевкский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№134</w:t>
            </w:r>
          </w:p>
        </w:tc>
      </w:tr>
      <w:tr w:rsidR="00052E7A" w:rsidRPr="00541FC2" w14:paraId="4CABB4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0D0E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7BE" w14:textId="051024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B2B" w14:textId="575750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«Нива» № 161</w:t>
            </w:r>
          </w:p>
        </w:tc>
      </w:tr>
      <w:tr w:rsidR="00052E7A" w:rsidRPr="00541FC2" w14:paraId="7A7DE4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4545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B09" w14:textId="4BCB38A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75A" w14:textId="4E4A30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№154</w:t>
            </w:r>
          </w:p>
        </w:tc>
      </w:tr>
      <w:tr w:rsidR="00052E7A" w:rsidRPr="00541FC2" w14:paraId="23B91E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BF05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46B" w14:textId="0F28B9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F41" w14:textId="285B5F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№140</w:t>
            </w:r>
          </w:p>
        </w:tc>
      </w:tr>
      <w:tr w:rsidR="00052E7A" w:rsidRPr="00541FC2" w14:paraId="033BE61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CB0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D8E" w14:textId="546AA4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AAF" w14:textId="1A3508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с/т "Нива", №160</w:t>
            </w:r>
          </w:p>
        </w:tc>
      </w:tr>
      <w:tr w:rsidR="00052E7A" w:rsidRPr="00541FC2" w14:paraId="01F1C4F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5A6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FB4" w14:textId="7F9CC6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9BAB" w14:textId="3C66AB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052E7A" w:rsidRPr="00541FC2" w14:paraId="0783A7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1D8DE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2F1" w14:textId="49D11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79D" w14:textId="74A97D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314CD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2BA11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64C" w14:textId="448CF4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4B">
              <w:rPr>
                <w:rFonts w:ascii="Times New Roman" w:hAnsi="Times New Roman"/>
                <w:sz w:val="24"/>
                <w:szCs w:val="24"/>
              </w:rPr>
              <w:t>31:10:0905019:48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6C5" w14:textId="37AFEF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AB3883" w:rsidRPr="00541FC2" w14:paraId="5753C9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16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5E1" w14:textId="254721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90F" w14:textId="721FB5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7C3AF6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3EE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EBE" w14:textId="0E17DE4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DAA" w14:textId="44B6CE3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 150</w:t>
            </w:r>
          </w:p>
        </w:tc>
      </w:tr>
      <w:tr w:rsidR="00AB3883" w:rsidRPr="00541FC2" w14:paraId="648DDA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1ED51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677" w14:textId="3411E2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2FF" w14:textId="2D3C95B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 149</w:t>
            </w:r>
          </w:p>
        </w:tc>
      </w:tr>
      <w:tr w:rsidR="00AB3883" w:rsidRPr="00541FC2" w14:paraId="2F7143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F9580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663" w14:textId="084856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3FB" w14:textId="5A2F834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СТ "Нива", №148</w:t>
            </w:r>
          </w:p>
        </w:tc>
      </w:tr>
      <w:tr w:rsidR="00AB3883" w:rsidRPr="00541FC2" w14:paraId="0D587CD4" w14:textId="77777777" w:rsidTr="0043210A">
        <w:trPr>
          <w:trHeight w:val="711"/>
        </w:trPr>
        <w:tc>
          <w:tcPr>
            <w:tcW w:w="644" w:type="dxa"/>
            <w:vMerge/>
            <w:shd w:val="clear" w:color="auto" w:fill="auto"/>
            <w:vAlign w:val="center"/>
          </w:tcPr>
          <w:p w14:paraId="5CB311C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0D9" w14:textId="53EC3F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A">
              <w:rPr>
                <w:rFonts w:ascii="Times New Roman" w:hAnsi="Times New Roman"/>
                <w:sz w:val="24"/>
                <w:szCs w:val="24"/>
              </w:rPr>
              <w:t>31:10:0905019:32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8B6" w14:textId="3725967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Белгородская обл., р-н Яковлевский, вблизи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б.Дрижен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Яр, к-з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им.Свердлова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с/т "Нива", №147</w:t>
            </w:r>
          </w:p>
        </w:tc>
      </w:tr>
      <w:tr w:rsidR="00AB3883" w:rsidRPr="00541FC2" w14:paraId="0CCD610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2CE94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CA6" w14:textId="6BCCF8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31:10:0905017:137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B1B" w14:textId="316B72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61676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0FFA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EB2" w14:textId="02270B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551" w14:textId="2EEE6B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4423E4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056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812" w14:textId="0BA4C6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D09" w14:textId="4B67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"Мелиоратор" НПО "Прогресс",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</w:t>
            </w:r>
          </w:p>
        </w:tc>
      </w:tr>
      <w:tr w:rsidR="00AB3883" w:rsidRPr="00541FC2" w14:paraId="372C9B0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FC90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C35" w14:textId="656A11B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14A" w14:textId="313799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вблизи балки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Яр", садоводческое товарищество "Сосновая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",в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границах СПК "Терновский" участок №70</w:t>
            </w:r>
          </w:p>
        </w:tc>
      </w:tr>
      <w:tr w:rsidR="00AB3883" w:rsidRPr="00541FC2" w14:paraId="1C3838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4418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410" w14:textId="3CF6E7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0E9" w14:textId="671C15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"Мелиоратор" НПО "Прогресс", к-з им. Свердлова, №26</w:t>
            </w:r>
          </w:p>
        </w:tc>
      </w:tr>
      <w:tr w:rsidR="00AB3883" w:rsidRPr="00541FC2" w14:paraId="5963CE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F84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C68" w14:textId="3B1171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31:10:0907008:145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31E" w14:textId="272F48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D3553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FE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D3B3" w14:textId="5C0B93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31:10:0908001:174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747" w14:textId="432416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5B088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F5CF2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CE7" w14:textId="2C4525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31:10:0908002:203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7FE" w14:textId="73C46B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63EF6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6718A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524" w14:textId="516259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31:10:0908003:199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3B7" w14:textId="450040B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63F5E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B8F1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C1D" w14:textId="35BE73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9B1" w14:textId="665E43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1C711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0F3C6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B84" w14:textId="4961EC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93A" w14:textId="4CB7734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12FF98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CFC4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34F" w14:textId="28DDCF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0FC" w14:textId="7B131D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79552F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9341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0B3" w14:textId="49EBF5C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0B1" w14:textId="7C400E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42BF24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A00E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857" w14:textId="7E7BBA8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85D" w14:textId="25547D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"Терновский"</w:t>
            </w:r>
          </w:p>
        </w:tc>
      </w:tr>
      <w:tr w:rsidR="00AB3883" w:rsidRPr="00541FC2" w14:paraId="757CFF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DE2D2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CDC" w14:textId="356FA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4C" w14:textId="17CBC9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332697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74F8C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B37" w14:textId="7FFB340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6208" w14:textId="63091F0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2435D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6AAB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6F4" w14:textId="41A563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EC" w14:textId="00DAC27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товарищество "Белогорье", Октябрьского РОНО, колхоз им. Свердлова, участок №88а</w:t>
            </w:r>
          </w:p>
        </w:tc>
      </w:tr>
      <w:tr w:rsidR="00AB3883" w:rsidRPr="00541FC2" w14:paraId="1AAC9C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5C970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F70" w14:textId="63621D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1D9" w14:textId="461856C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с/о "Белогорье" Октябрьского РОНО, колхоз им. Свердлова, №88</w:t>
            </w:r>
          </w:p>
        </w:tc>
      </w:tr>
      <w:tr w:rsidR="00AB3883" w:rsidRPr="00541FC2" w14:paraId="3368E8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0C396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5C6" w14:textId="2EC5DD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4AC" w14:textId="77D6C17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садоводческое общество "Белогорье" Октябрьского РОНО к-з им. Свердлова, участок №87</w:t>
            </w:r>
          </w:p>
        </w:tc>
      </w:tr>
      <w:tr w:rsidR="00AB3883" w:rsidRPr="00541FC2" w14:paraId="5910740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A199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FC6" w14:textId="04C9D1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A33" w14:textId="4D7F5C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общество "Белогорье" Октябрьского РОНО, к-з им. Свердлова, №85</w:t>
            </w:r>
          </w:p>
        </w:tc>
      </w:tr>
      <w:tr w:rsidR="00AB3883" w:rsidRPr="00541FC2" w14:paraId="3F881D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3F1D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CB7" w14:textId="2A135B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BFC" w14:textId="4399B5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к-з им. Свердлова, участок 84</w:t>
            </w:r>
          </w:p>
        </w:tc>
      </w:tr>
      <w:tr w:rsidR="00AB3883" w:rsidRPr="00541FC2" w14:paraId="33298A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E594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1D4" w14:textId="7AE43C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303" w14:textId="20E3965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с/о "Белогорье" Октябрьского РОНО, колхоз им. Свердлова, №83</w:t>
            </w:r>
          </w:p>
        </w:tc>
      </w:tr>
      <w:tr w:rsidR="00AB3883" w:rsidRPr="00541FC2" w14:paraId="0C3134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AA4B0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D89" w14:textId="560AF4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7E83" w14:textId="7D4CE06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с/о "Белогорье" Октябрьского РОНО, колхоз им. Свердлова, №82</w:t>
            </w:r>
          </w:p>
        </w:tc>
      </w:tr>
      <w:tr w:rsidR="00AB3883" w:rsidRPr="00541FC2" w14:paraId="4110A5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C500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49C" w14:textId="0948F8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31:10:0908012:162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0AE" w14:textId="4F750B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3FCD3C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AA67A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1E9" w14:textId="584DB1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C3E" w14:textId="379AC5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E75C9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A13E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4D5" w14:textId="479D9BB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B" w14:textId="046AB1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7FB4A8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D4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96E" w14:textId="2582EC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8FF" w14:textId="2ABAA6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садоводческое общество "Белогорье" Октябрьского РОНО колхоз им. 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участок №139</w:t>
            </w:r>
          </w:p>
        </w:tc>
      </w:tr>
      <w:tr w:rsidR="00AB3883" w:rsidRPr="00541FC2" w14:paraId="10E4669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4A28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F40" w14:textId="559954E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4E9" w14:textId="765AE6C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общество "Белогорье" Октябрьского РОНО колхоз им. Свердлова, участок №140</w:t>
            </w:r>
          </w:p>
        </w:tc>
      </w:tr>
      <w:tr w:rsidR="00AB3883" w:rsidRPr="00541FC2" w14:paraId="1D3BE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411AC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2A26" w14:textId="18543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16D" w14:textId="71DCA0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колхоз им. Свердлова, участок №141</w:t>
            </w:r>
          </w:p>
        </w:tc>
      </w:tr>
      <w:tr w:rsidR="00AB3883" w:rsidRPr="00541FC2" w14:paraId="692EDD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77562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AB7" w14:textId="771AB1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31:15:0103002:7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2BC4" w14:textId="562995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западнее урочища Пушкарка, севернее балки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Клюевский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Лог, в гр. ОПХ "Белгородское", уч. №3</w:t>
            </w:r>
          </w:p>
        </w:tc>
      </w:tr>
      <w:tr w:rsidR="00AB3883" w:rsidRPr="00541FC2" w14:paraId="4B3C86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F4C6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E87" w14:textId="1457C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A9F" w14:textId="076319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ОПХ "Белгородское"</w:t>
            </w:r>
          </w:p>
        </w:tc>
      </w:tr>
      <w:tr w:rsidR="00AB3883" w:rsidRPr="00541FC2" w14:paraId="3C8E4E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051F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39A" w14:textId="7FD1A9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312" w14:textId="295BD3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Крым - Березово</w:t>
            </w:r>
          </w:p>
        </w:tc>
      </w:tr>
      <w:tr w:rsidR="00AB3883" w:rsidRPr="00541FC2" w14:paraId="79B2D3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7540E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048" w14:textId="42DAC4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1C0" w14:textId="5DB659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26416E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5CBA5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192" w14:textId="3790F3D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DAF" w14:textId="4EE6C7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E0218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957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C9" w14:textId="0691E7D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31:15:0000000:906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52B" w14:textId="2677AA7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ВЛ 330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кВ"Белгород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-Фрунзенская"</w:t>
            </w:r>
          </w:p>
        </w:tc>
      </w:tr>
      <w:tr w:rsidR="00AB3883" w:rsidRPr="00541FC2" w14:paraId="370DEF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7EF0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2AB" w14:textId="57D2CF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BFD" w14:textId="4D816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3E79A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A6EA0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E86" w14:textId="78634D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E75" w14:textId="1490ED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1F6DB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D619D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331" w14:textId="16E119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2D6" w14:textId="5490B19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6CF6C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C52A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962" w14:textId="4DF8BA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B11" w14:textId="5A1F59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0B687C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957C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AA54" w14:textId="7FBDCE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623" w14:textId="2F9A7A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7C9E3D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83585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ECC" w14:textId="544CBE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19D" w14:textId="1F340A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B3883" w:rsidRPr="00541FC2" w14:paraId="12538A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A4E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7E0" w14:textId="2A8051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9EF2" w14:textId="17D3237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2</w:t>
            </w:r>
          </w:p>
        </w:tc>
      </w:tr>
      <w:tr w:rsidR="00AB3883" w:rsidRPr="00541FC2" w14:paraId="5B2DE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E989A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F01" w14:textId="1A04ABE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7CF" w14:textId="404399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№8а</w:t>
            </w:r>
          </w:p>
        </w:tc>
      </w:tr>
      <w:tr w:rsidR="00AB3883" w:rsidRPr="00541FC2" w14:paraId="554B5A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FCE4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728" w14:textId="7C6B7D1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308" w14:textId="42AB46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43AEB5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3A209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340" w14:textId="7A4ADFC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01C" w14:textId="75E04D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3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с. п. </w:t>
            </w:r>
            <w:proofErr w:type="spellStart"/>
            <w:r w:rsidRPr="00404232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06F6E7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E78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ED5" w14:textId="3FCCF54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60" w14:textId="34EB40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ОКУ "Белгородское лесничество"</w:t>
            </w:r>
          </w:p>
        </w:tc>
      </w:tr>
      <w:tr w:rsidR="00AB3883" w:rsidRPr="00541FC2" w14:paraId="51DE11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181CE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200" w14:textId="40152F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0CE" w14:textId="07DDA7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территория с/х предприятия ФАНЦ РАН научного сельскохозяйственного учреждения</w:t>
            </w:r>
          </w:p>
        </w:tc>
      </w:tr>
      <w:tr w:rsidR="00AB3883" w:rsidRPr="00541FC2" w14:paraId="08F214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570B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34C" w14:textId="5D64C15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280" w14:textId="7D59468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9</w:t>
            </w:r>
          </w:p>
        </w:tc>
      </w:tr>
      <w:tr w:rsidR="00AB3883" w:rsidRPr="00541FC2" w14:paraId="4C720BE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1541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493" w14:textId="64F447F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5FE" w14:textId="0A78D5B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20</w:t>
            </w:r>
          </w:p>
        </w:tc>
      </w:tr>
      <w:tr w:rsidR="00AB3883" w:rsidRPr="00541FC2" w14:paraId="5AFA54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3F73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7D6" w14:textId="58ABE6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31:15:0307001:189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202" w14:textId="55BBB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6DB9E81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8A2CB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89D" w14:textId="35528A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8A9A" w14:textId="4FBA4B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0E372F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08E83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1CA4" w14:textId="38F0C9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870F" w14:textId="086CEBD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муниципальный район Белгородский, городское поселение Поселок Северный</w:t>
            </w:r>
          </w:p>
        </w:tc>
      </w:tr>
      <w:tr w:rsidR="00AB3883" w:rsidRPr="00541FC2" w14:paraId="571411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FC80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A8F" w14:textId="060A8BA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961" w14:textId="5D9CA1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597B60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E5D79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209E" w14:textId="5CE49E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EF91" w14:textId="499BAF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1FF2C4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4210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124" w14:textId="74B9BB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31:00:0000000:19676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CF69" w14:textId="144E3B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участок № 42т</w:t>
            </w:r>
          </w:p>
        </w:tc>
      </w:tr>
      <w:tr w:rsidR="00AB3883" w:rsidRPr="00541FC2" w14:paraId="355983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77245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6BF" w14:textId="1859504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D5E" w14:textId="3569E36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№49в</w:t>
            </w:r>
          </w:p>
        </w:tc>
      </w:tr>
      <w:tr w:rsidR="00AB3883" w:rsidRPr="00541FC2" w14:paraId="06F66C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08B6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05C" w14:textId="3A469D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74F" w14:textId="4212F7E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АОЗТ "Красный Октябрь", с восточной стороны п. Северный, участок № 48в</w:t>
            </w:r>
          </w:p>
        </w:tc>
      </w:tr>
      <w:tr w:rsidR="00AB3883" w:rsidRPr="00541FC2" w14:paraId="45758B0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9B299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EDB" w14:textId="6CBC47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B53" w14:textId="0E2063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участок №47в</w:t>
            </w:r>
          </w:p>
        </w:tc>
      </w:tr>
      <w:tr w:rsidR="00AB3883" w:rsidRPr="00541FC2" w14:paraId="43C7E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6472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2A4" w14:textId="0B944B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2D9" w14:textId="532EEDE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</w:t>
            </w:r>
          </w:p>
        </w:tc>
      </w:tr>
      <w:tr w:rsidR="00AB3883" w:rsidRPr="00541FC2" w14:paraId="14E555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EC838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BC51" w14:textId="4A6A36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31:15:0306001:317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88B" w14:textId="67BF55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AB3883" w:rsidRPr="00541FC2" w14:paraId="5A8AA1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1E081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D87" w14:textId="324C39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58" w14:textId="1B7EE431" w:rsidR="00AB3883" w:rsidRPr="00052E7A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A04F3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706E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29AD" w14:textId="560826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C9F" w14:textId="11A813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7731A1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F9C55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3F0" w14:textId="77FFA12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31:15:0308001:725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AA5" w14:textId="24D66F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4F3885C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09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0DA" w14:textId="516FE2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31:15:0308008:670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60D" w14:textId="4C6357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15146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B165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673D" w14:textId="1A2867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587" w14:textId="1B226A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2</w:t>
            </w:r>
          </w:p>
        </w:tc>
      </w:tr>
      <w:tr w:rsidR="00AB3883" w:rsidRPr="00541FC2" w14:paraId="61927E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4FA0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AB4" w14:textId="1252159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543" w14:textId="721389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4</w:t>
            </w:r>
          </w:p>
        </w:tc>
      </w:tr>
      <w:tr w:rsidR="00AB3883" w:rsidRPr="00541FC2" w14:paraId="4E8BDB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09EE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0F" w14:textId="7287B0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967" w14:textId="5A7CDBB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6</w:t>
            </w:r>
          </w:p>
        </w:tc>
      </w:tr>
      <w:tr w:rsidR="00AB3883" w:rsidRPr="00541FC2" w14:paraId="15FC69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B06A2C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D9E6" w14:textId="03070E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770" w14:textId="40CA9F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8</w:t>
            </w:r>
          </w:p>
        </w:tc>
      </w:tr>
      <w:tr w:rsidR="00AB3883" w:rsidRPr="00541FC2" w14:paraId="0483FE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ABEE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C39" w14:textId="385A670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1C7" w14:textId="7F2EBD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10</w:t>
            </w:r>
          </w:p>
        </w:tc>
      </w:tr>
      <w:tr w:rsidR="00AB3883" w:rsidRPr="00541FC2" w14:paraId="738A6F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929AA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63B9" w14:textId="3F1C2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C44" w14:textId="3720A11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12</w:t>
            </w:r>
          </w:p>
        </w:tc>
      </w:tr>
      <w:tr w:rsidR="00AB3883" w:rsidRPr="00541FC2" w14:paraId="560DC5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A9B6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574" w14:textId="79D0B1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B1D" w14:textId="56341DD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14</w:t>
            </w:r>
          </w:p>
        </w:tc>
      </w:tr>
      <w:tr w:rsidR="00AB3883" w:rsidRPr="00541FC2" w14:paraId="484EA2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5F7E2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4B0" w14:textId="28694F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EFB" w14:textId="6B29C9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2F1EEA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E4E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9B4" w14:textId="68B6CD6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31:15:0000000:1026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7DA" w14:textId="71CDE75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AB3883" w:rsidRPr="00541FC2" w14:paraId="40291F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AE38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527" w14:textId="3D1768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A81" w14:textId="460E67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05BB9F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B1813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856" w14:textId="7EB0F2D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7AB" w14:textId="256AA8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0165B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12AF3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CCD" w14:textId="49CA02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0FA" w14:textId="7E5B18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"Северо-Восточный обход Белгорода"-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-Петропавловка-Киселевский</w:t>
            </w:r>
          </w:p>
        </w:tc>
      </w:tr>
      <w:tr w:rsidR="00AB3883" w:rsidRPr="00541FC2" w14:paraId="2390E8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8E72" w14:textId="07CCDA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2F7" w14:textId="58F52C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ED8E2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8DB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2F9" w14:textId="50AE5B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44B" w14:textId="4BFFD4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4A36FA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32629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DF0" w14:textId="3098D3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68A" w14:textId="72062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ул. Славянская, з/у 66а</w:t>
            </w:r>
          </w:p>
        </w:tc>
      </w:tr>
      <w:tr w:rsidR="00AB3883" w:rsidRPr="00541FC2" w14:paraId="02BE76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395B1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799" w14:textId="7032C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E08" w14:textId="66E329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1F4FD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E2BC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704" w14:textId="33C92B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31:15:0308008:857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3F5" w14:textId="479E18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F926A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C0A0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8881" w14:textId="17204D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386" w14:textId="4D59A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278C1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FFE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935" w14:textId="04518C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531" w14:textId="47764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2C5231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6638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D7EC" w14:textId="057BBC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>31:15:0000000:27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F7F" w14:textId="4FAB81C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DC254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C2549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1BBA7A0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A7D84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553" w14:textId="1FE23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BAC" w14:textId="43BCA71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5214EB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74E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DCE" w14:textId="54CE40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2" w14:textId="1A36E7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D9646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A312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D71" w14:textId="6BBD8E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31:15:0309005:163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5F9" w14:textId="620192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4CAC0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2887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B66" w14:textId="715859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DCBA" w14:textId="657F44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41817A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3507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0CC" w14:textId="5E80173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B311" w14:textId="730754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84E248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370D7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BE2" w14:textId="7B3508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31:15:0000000:3519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02B" w14:textId="3CA19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5E50C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DC8E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8AB" w14:textId="1D3346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31:15:0309001:307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9048" w14:textId="532CBD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76ED0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EB74B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0A0" w14:textId="03F73B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0D" w14:textId="3EB2C9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AB3883" w:rsidRPr="00541FC2" w14:paraId="052D66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37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72F" w14:textId="6BFBA7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8AF" w14:textId="305AB8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679FF7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459F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68A" w14:textId="1474BE9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5DB" w14:textId="5DC0BF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513EC0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EEE3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C31" w14:textId="466D92B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C24" w14:textId="74A327A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1841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78B0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BC0" w14:textId="323577C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A36" w14:textId="4840F10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6992845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FC3A2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565" w14:textId="7E6B43F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649C" w14:textId="741ABA2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1CBEF27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EB1A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E79A" w14:textId="4063AA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31:15:0312013:229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095" w14:textId="4A819C1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., с. Зеленая Поляна</w:t>
            </w:r>
          </w:p>
        </w:tc>
      </w:tr>
      <w:tr w:rsidR="00AB3883" w:rsidRPr="00541FC2" w14:paraId="72A5D8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688D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E09" w14:textId="694EB0E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D9D" w14:textId="0AE5090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село Зеленая Поляна</w:t>
            </w:r>
          </w:p>
        </w:tc>
      </w:tr>
      <w:tr w:rsidR="00AB3883" w:rsidRPr="00541FC2" w14:paraId="70725D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6811F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EE2" w14:textId="0F98F2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1E0" w14:textId="79A068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574EDF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6853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89C" w14:textId="19D1D2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31:15:0000000:3707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FEE1" w14:textId="2175AF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в границах р-н Белгородский</w:t>
            </w:r>
          </w:p>
        </w:tc>
      </w:tr>
      <w:tr w:rsidR="00AB3883" w:rsidRPr="00541FC2" w14:paraId="5A63D2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D36D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B08" w14:textId="6556EED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5F9" w14:textId="69DD06F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"Красный Октябрь"</w:t>
            </w:r>
          </w:p>
        </w:tc>
      </w:tr>
      <w:tr w:rsidR="00AB3883" w:rsidRPr="00541FC2" w14:paraId="579FE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9A9E9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54D" w14:textId="5F60BF8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1C7" w14:textId="1DA014F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АОЗТ "Красный Октябрь"</w:t>
            </w:r>
          </w:p>
        </w:tc>
      </w:tr>
      <w:tr w:rsidR="00AB3883" w:rsidRPr="00541FC2" w14:paraId="782C5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123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029" w14:textId="215195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CA" w14:textId="51E087A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52C47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295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013" w14:textId="2DC09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FA75" w14:textId="507B9D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305C72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BB04D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E11" w14:textId="3147EC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EB6" w14:textId="2F5191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6E3D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A044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B8" w14:textId="67451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706" w14:textId="61ADF4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613DD9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4398E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CC8" w14:textId="6986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73F8" w14:textId="70AD0C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1CF49F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8C44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544C" w14:textId="39C282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CC1" w14:textId="760A89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E16B7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A24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9CF" w14:textId="0D40D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FF6" w14:textId="0B8EEC0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6C74F5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9C500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974" w14:textId="05007A7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9F8" w14:textId="7E67F9F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C1D7E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3B73D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0D5" w14:textId="75EDF3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CE6" w14:textId="44A6C6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Белгородский район, АОЗТ "Красный Октябрь"</w:t>
            </w:r>
          </w:p>
        </w:tc>
      </w:tr>
      <w:tr w:rsidR="00AB3883" w:rsidRPr="00541FC2" w14:paraId="509A57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80332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FA9" w14:textId="4D251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24C" w14:textId="22480C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78BB1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5D0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152" w14:textId="4103CB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0C77" w14:textId="49AC94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E747B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043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6DC" w14:textId="7CC29BC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54F" w14:textId="50DFE0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48E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A5D0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AC7" w14:textId="37A2A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268" w14:textId="76FD3C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8C1F8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1223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DD2" w14:textId="6BFEA2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A7D" w14:textId="22ACC4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8B402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59A25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4D0" w14:textId="58F0695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248" w14:textId="1A061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758C59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BFE3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0F38" w14:textId="768717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AA0" w14:textId="37A4369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12B3D9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07C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324" w14:textId="31CF2A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F6F" w14:textId="73A517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43B924A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B0698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AF1" w14:textId="1F7BA0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31:15:0804001:762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86B" w14:textId="64C4F7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650C2C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C253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C49" w14:textId="1899BE7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31:15:0000000:1192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1AD" w14:textId="5D2C280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на земельном участке расположена ВЛ-10кВ №10 ПС Северная</w:t>
            </w:r>
          </w:p>
        </w:tc>
      </w:tr>
      <w:tr w:rsidR="00AB3883" w:rsidRPr="00541FC2" w14:paraId="163520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10F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7EA" w14:textId="7363D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58C" w14:textId="5959AD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"Белгород-Томаровка" от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подстанции 330/110/35/6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"Томаровка"</w:t>
            </w:r>
          </w:p>
        </w:tc>
      </w:tr>
      <w:tr w:rsidR="00AB3883" w:rsidRPr="00541FC2" w14:paraId="7422853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3DE0C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5E4" w14:textId="2BCB7A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7F" w14:textId="18E1F6C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"Плодоовощной"</w:t>
            </w:r>
          </w:p>
        </w:tc>
      </w:tr>
      <w:tr w:rsidR="00AB3883" w:rsidRPr="00541FC2" w14:paraId="1691D6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E68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843" w14:textId="2FC598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31:15:0805001:125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E35" w14:textId="4A7DD6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Белгородский, автодорога Белгород - Павловск</w:t>
            </w:r>
          </w:p>
        </w:tc>
      </w:tr>
      <w:tr w:rsidR="00AB3883" w:rsidRPr="00541FC2" w14:paraId="639909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CFEEB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765" w14:textId="5889579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0EA8" w14:textId="27F2DF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1D3B4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BAA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DF0" w14:textId="2B8562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31:15:0802002:1391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E39" w14:textId="371866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 41</w:t>
            </w:r>
          </w:p>
        </w:tc>
      </w:tr>
      <w:tr w:rsidR="00AB3883" w:rsidRPr="00541FC2" w14:paraId="0A2F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DFD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A5E" w14:textId="3E224B5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B1A" w14:textId="44B143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4E80AB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7233C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075" w14:textId="5F8827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711" w14:textId="0557A7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2E41DE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EFE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D40" w14:textId="0EC202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A02" w14:textId="43E559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83FF6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12595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C6D" w14:textId="50AF63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FAC" w14:textId="73918A6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BB7076" w:rsidRPr="00541FC2" w14:paraId="6EA979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21ADD6" w14:textId="77777777" w:rsidR="00BB7076" w:rsidRPr="00541FC2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B06" w14:textId="432DF906" w:rsidR="00BB7076" w:rsidRPr="00052E7A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76">
              <w:rPr>
                <w:rFonts w:ascii="Times New Roman" w:hAnsi="Times New Roman"/>
                <w:sz w:val="24"/>
                <w:szCs w:val="24"/>
              </w:rPr>
              <w:t>31:15:0802003:2986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EAD" w14:textId="0F32BA04" w:rsidR="00BB7076" w:rsidRPr="00FC6580" w:rsidRDefault="00BB7076" w:rsidP="00AB3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BAD">
              <w:rPr>
                <w:rFonts w:ascii="Times New Roman" w:hAnsi="Times New Roman"/>
              </w:rPr>
              <w:br/>
            </w:r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Белгородская область, р-н Белгородский, п. </w:t>
            </w:r>
            <w:proofErr w:type="spellStart"/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Новосадовый</w:t>
            </w:r>
            <w:proofErr w:type="spellEnd"/>
          </w:p>
        </w:tc>
      </w:tr>
      <w:tr w:rsidR="00AB3883" w:rsidRPr="00541FC2" w14:paraId="046F9C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DE264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B89" w14:textId="31781F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AC3" w14:textId="6858DD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FAC52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D10F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ED6" w14:textId="3442BE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347" w14:textId="7F9B753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DA693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EE6B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E34" w14:textId="09ED30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E24E" w14:textId="6B77DB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3A8E2B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9A5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CF0" w14:textId="405B3A5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F7E">
              <w:rPr>
                <w:rFonts w:ascii="Times New Roman" w:hAnsi="Times New Roman"/>
                <w:sz w:val="24"/>
                <w:szCs w:val="24"/>
              </w:rPr>
              <w:t>31:15:0000000:2633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2" w14:textId="3A5A1CD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1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Белгородский</w:t>
            </w:r>
          </w:p>
        </w:tc>
      </w:tr>
      <w:tr w:rsidR="00AB3883" w:rsidRPr="00541FC2" w14:paraId="19F634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7FA0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1727" w14:textId="702ED7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FC14" w14:textId="501DF3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Белгородский р-н</w:t>
            </w:r>
          </w:p>
        </w:tc>
      </w:tr>
      <w:tr w:rsidR="00AB3883" w:rsidRPr="00541FC2" w14:paraId="6D8A67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4DC2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ED0" w14:textId="280A47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9F1" w14:textId="2D6BA43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Солнечная, з/у 20</w:t>
            </w:r>
          </w:p>
        </w:tc>
      </w:tr>
      <w:tr w:rsidR="00AB3883" w:rsidRPr="00541FC2" w14:paraId="6E32A4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9E4A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406" w14:textId="158898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452" w14:textId="344D1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812EF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EFAD5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896" w14:textId="0B80C1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20" w14:textId="658B07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5925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6D6D8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7E1" w14:textId="2199DA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DAA" w14:textId="265D98F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1-й Садовый, з/у 12</w:t>
            </w:r>
          </w:p>
        </w:tc>
      </w:tr>
      <w:tr w:rsidR="00AB3883" w:rsidRPr="00541FC2" w14:paraId="58D027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DA60D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224" w14:textId="6FC1D78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52C" w14:textId="7A763E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09C1A9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888D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60D" w14:textId="2553C93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31B" w14:textId="1A5A0F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1-я Садовая, з/у 21</w:t>
            </w:r>
          </w:p>
        </w:tc>
      </w:tr>
      <w:tr w:rsidR="00AB3883" w:rsidRPr="00541FC2" w14:paraId="4D6C37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867F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786" w14:textId="0C0CC70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653" w14:textId="613BC8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1868D2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A2B1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658" w14:textId="4D9842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E24" w14:textId="653E113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99D0C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26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05B" w14:textId="192807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AFC" w14:textId="2FC24D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5E2F0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053E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237" w14:textId="4C1D5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9D8" w14:textId="1BBF23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13E5A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2B47B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3D1" w14:textId="0EC1D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310" w14:textId="3DC730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8CF10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1D447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D9FB" w14:textId="1DAB32C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DF9" w14:textId="4BC8E7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8708A2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86CB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CFD" w14:textId="7564D03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A931" w14:textId="3795B8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47487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6FD8D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3E7" w14:textId="05DBDE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B18" w14:textId="5EE1B0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732A7F3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87093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4DF" w14:textId="1339FF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571" w14:textId="32FB15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D68024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5F3F8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73F7" w14:textId="656A3B0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49C" w14:textId="3768013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EEBD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B72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744" w14:textId="2C0299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364D" w14:textId="7AD068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3</w:t>
            </w:r>
          </w:p>
        </w:tc>
      </w:tr>
      <w:tr w:rsidR="00AB3883" w:rsidRPr="00541FC2" w14:paraId="23DA87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3EB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26A" w14:textId="2836D7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9DF" w14:textId="5AF482E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1</w:t>
            </w:r>
          </w:p>
        </w:tc>
      </w:tr>
      <w:tr w:rsidR="00AB3883" w:rsidRPr="00541FC2" w14:paraId="04BD01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17F8F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1607" w14:textId="714E211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31:16:0209029:244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FED" w14:textId="5D578A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г. Белгород, г. Белгород</w:t>
            </w:r>
          </w:p>
        </w:tc>
      </w:tr>
      <w:tr w:rsidR="00AB3883" w:rsidRPr="00541FC2" w14:paraId="42839B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9EA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0BD" w14:textId="02779D6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F88" w14:textId="41DE2C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г. Белгород, ул.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К.Заслонова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173</w:t>
            </w:r>
          </w:p>
        </w:tc>
      </w:tr>
      <w:tr w:rsidR="00AB3883" w:rsidRPr="00541FC2" w14:paraId="2F5309B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EA8D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D9A" w14:textId="036660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52EC" w14:textId="098EB87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F166F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A987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660" w14:textId="4347E99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193" w14:textId="38D985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733BA1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D0DAE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071" w14:textId="0BD5D2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C16" w14:textId="24EEE99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C396F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C71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EE0" w14:textId="7C841C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860E" w14:textId="734AE6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235C30F" w14:textId="77777777" w:rsidTr="00261565">
        <w:trPr>
          <w:trHeight w:val="1247"/>
        </w:trPr>
        <w:tc>
          <w:tcPr>
            <w:tcW w:w="644" w:type="dxa"/>
            <w:shd w:val="clear" w:color="auto" w:fill="auto"/>
            <w:vAlign w:val="center"/>
          </w:tcPr>
          <w:p w14:paraId="32D33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BB8A596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21B3C" w14:textId="5A3A5AC2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  <w:p w14:paraId="6A249D70" w14:textId="76249121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Адрес: 30</w:t>
            </w:r>
            <w:r>
              <w:rPr>
                <w:rFonts w:ascii="Times New Roman" w:hAnsi="Times New Roman"/>
                <w:sz w:val="24"/>
                <w:szCs w:val="24"/>
              </w:rPr>
              <w:t>5002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Курск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B8C7DA" w14:textId="526FCA99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400-200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glava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60D7BAD4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7B2DC1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E408A" w14:textId="1AA3AD07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Администрация Суджанского района Курской области</w:t>
            </w:r>
          </w:p>
          <w:p w14:paraId="78CED59B" w14:textId="7C473405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Суджанский район, </w:t>
            </w:r>
          </w:p>
          <w:p w14:paraId="78C940D2" w14:textId="0A222036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г. Суджа, ул. Ленина, д. 3</w:t>
            </w:r>
          </w:p>
          <w:p w14:paraId="4FAB8C6C" w14:textId="23BAAB35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Телефон: +7 (47143) 2-21-00, E-mail: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admsudga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0336FA22" w14:textId="155350E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939777E" w14:textId="25BC20BB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0D440" w14:textId="43B2B0E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E60E799" w14:textId="52AD0BF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</w:t>
            </w:r>
          </w:p>
          <w:p w14:paraId="2F61B6C2" w14:textId="77777777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307831, Курская область, Суджанский район, </w:t>
            </w:r>
          </w:p>
          <w:p w14:paraId="5FCD1AFB" w14:textId="7CDD1200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, ул. Алексея Бутенко, д. 73а</w:t>
            </w:r>
          </w:p>
          <w:p w14:paraId="72C9E62F" w14:textId="6D46B396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Телефон: +7 (47143) 2-21-00, E-mail: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selsovetz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12E45D21" w14:textId="6C945A6C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07029D" w14:textId="358D43A5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2C525" w14:textId="28F1142B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Гончаровского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911E712" w14:textId="7569D474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</w:t>
            </w:r>
          </w:p>
          <w:p w14:paraId="1638C340" w14:textId="279D6C9E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Суджанский район, </w:t>
            </w:r>
          </w:p>
          <w:p w14:paraId="1AA71E6E" w14:textId="480889D4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сл. Гончаровка, ул. Гагарина, д. 74</w:t>
            </w:r>
          </w:p>
          <w:p w14:paraId="184733EF" w14:textId="37D809AE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Телефон: +7 (47143) 2-27-75, E-mail: </w:t>
            </w:r>
            <w:r w:rsidRPr="00BC0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goncharovka2012@yandex.ru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026B8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086896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F6BDF" w14:textId="71EBAAE6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Замостянского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5FA10F8" w14:textId="518D0329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</w:t>
            </w:r>
          </w:p>
          <w:p w14:paraId="25851EA6" w14:textId="01F52DC4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Адрес: 307820, Курская область, Суджанский район, </w:t>
            </w:r>
          </w:p>
          <w:p w14:paraId="7EF59B58" w14:textId="39B77FB2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Замостье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>, ул. Ленина, 253</w:t>
            </w:r>
          </w:p>
          <w:p w14:paraId="2F558564" w14:textId="76EB002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Телефон: +7 (47143) 2-48-09, E-mail: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zamoste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96@yandex.ru</w:t>
            </w:r>
            <w:r w:rsidRPr="00C46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EB2212" w14:textId="7777777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9BF2971" w14:textId="25E2206D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2CDDC" w14:textId="77777777" w:rsidR="00AB3883" w:rsidRPr="00FB304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83EA0" w14:textId="58BB1BC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Махновского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C5770BE" w14:textId="679A2033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</w:t>
            </w:r>
          </w:p>
          <w:p w14:paraId="020B5DF9" w14:textId="2117BEB2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307821, Курская область, Суджанский район, </w:t>
            </w:r>
          </w:p>
          <w:p w14:paraId="0920D63A" w14:textId="3F087554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Махновка, ул. Куток</w:t>
            </w:r>
          </w:p>
          <w:p w14:paraId="4BC72E76" w14:textId="61611E8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Телефон: +7 (47143) 3-14-22, E-mail: </w:t>
            </w:r>
            <w:r w:rsidRPr="00E00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mahnovka2012@mail.ru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4E48F7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768F234" w14:textId="60205F86" w:rsidR="00AB3883" w:rsidRPr="00FB304B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47662" w14:textId="0BA0C982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ADE5B14" w14:textId="040C0678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</w:t>
            </w:r>
          </w:p>
          <w:p w14:paraId="0B080D79" w14:textId="1A053127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307822, Курская область, Суджанский район, </w:t>
            </w:r>
          </w:p>
          <w:p w14:paraId="4EF9963A" w14:textId="56C013A1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Уланок, ул. Центральная, 29</w:t>
            </w:r>
          </w:p>
          <w:p w14:paraId="5804FC8C" w14:textId="27F32D9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Телефон: +7 (47143) 3-37-47, E-mail: adm.ulanok@mail.ru </w:t>
            </w:r>
          </w:p>
          <w:p w14:paraId="525959A8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B3ADBF4" w14:textId="6C14C48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ACCD3" w14:textId="76CA96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E209398" w14:textId="5877A8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Суджанского района Курской области</w:t>
            </w:r>
          </w:p>
          <w:p w14:paraId="13B6C1B7" w14:textId="58ADD35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Адрес: 30782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Курская область, Суджанский район, </w:t>
            </w:r>
          </w:p>
          <w:p w14:paraId="65324B91" w14:textId="3335CED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589E6F5" w14:textId="404BE82A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vorobga</w:t>
            </w:r>
            <w:proofErr w:type="spellEnd"/>
            <w:r w:rsidRPr="0089308D">
              <w:rPr>
                <w:rFonts w:ascii="Times New Roman" w:hAnsi="Times New Roman"/>
                <w:sz w:val="24"/>
                <w:szCs w:val="24"/>
              </w:rPr>
              <w:t>15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@mail.ru </w:t>
            </w:r>
          </w:p>
          <w:p w14:paraId="266E2F1B" w14:textId="6EE91C63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F2E6E4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B2A90" w14:textId="277D5581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Администрация Беловского района Курской области</w:t>
            </w:r>
          </w:p>
          <w:p w14:paraId="07ECA537" w14:textId="64CBCCEF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1C8AECB9" w14:textId="6BD7BFDD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A84276" w14:textId="0B880403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ay</w:t>
            </w:r>
            <w:r w:rsidRPr="00261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0A0A66C3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1938736" w14:textId="07B4182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63DB" w14:textId="112E12E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Беличанского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3F05B62E" w14:textId="5EF7CF1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502838C9" w14:textId="695E9F70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2174E2A" w14:textId="5D707B09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с. Белица, ул. Советская, д. 28</w:t>
            </w:r>
          </w:p>
          <w:p w14:paraId="431E5E40" w14:textId="3F939A3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Телефон: +7 (47149) 3-94-47, E-mail: 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belica46@reg-kursk.ru</w:t>
            </w:r>
          </w:p>
          <w:p w14:paraId="7F12918A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C0EBAF2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697B3" w14:textId="3324A6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Коммунаровского сельсовета </w:t>
            </w:r>
          </w:p>
          <w:p w14:paraId="6F969A4C" w14:textId="6C7328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74EC843B" w14:textId="285BA401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 xml:space="preserve">Адрес: 307921, Курская область, Беловский район, </w:t>
            </w:r>
          </w:p>
          <w:p w14:paraId="3099B05D" w14:textId="1BF2981C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п. Коммунар, ул. Комсомольская, д. 2А</w:t>
            </w:r>
          </w:p>
          <w:p w14:paraId="130FAD0A" w14:textId="637F203C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 xml:space="preserve">Телефон: +7 (47149) 2-41-24, E-mail: </w:t>
            </w:r>
            <w:r w:rsidRPr="0011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adm_kommss@rambler.ru</w:t>
            </w:r>
            <w:r w:rsidRPr="0011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6E1686" w14:textId="77777777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8D36864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FBB13" w14:textId="5183B05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Корочанского сельсовета </w:t>
            </w:r>
          </w:p>
          <w:p w14:paraId="7C588F02" w14:textId="61BC429E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1E9781EB" w14:textId="3690BF0B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307920, Курская область, Беловский район, д. Корочка, д. 121А</w:t>
            </w:r>
          </w:p>
          <w:p w14:paraId="355FE42C" w14:textId="6EC1E0C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 xml:space="preserve">Телефон: +7 (47149) 3-92-23, E-mail: 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adm_korss@rambler.ru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C1309F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C370C9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05531" w14:textId="08EDA87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1A10800" w14:textId="679405F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9917E2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4F4C477B" w14:textId="7EBBE6C8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5F2009" w14:textId="745E11D6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bob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o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CD7C2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4FD7F14" w14:textId="20650812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3B7D0" w14:textId="75EE6EA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03F8A24" w14:textId="6B79815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0914C7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0A71147" w14:textId="37E5A901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Пены, ул. Базарная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44E8C4A" w14:textId="2B213C0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E-mail: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penss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ambler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68AEE7" w14:textId="14F0C15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36065C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0DDB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5A56257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308005, г. Белгород, Соборная площадь, 4</w:t>
            </w:r>
          </w:p>
          <w:p w14:paraId="35E7653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32-14-74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32-42-47</w:t>
            </w:r>
          </w:p>
          <w:p w14:paraId="092226C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7F">
              <w:rPr>
                <w:rFonts w:ascii="Times New Roman" w:hAnsi="Times New Roman"/>
                <w:sz w:val="24"/>
                <w:szCs w:val="24"/>
              </w:rPr>
              <w:t>E-mail: admin@belregion.ru</w:t>
            </w:r>
          </w:p>
          <w:p w14:paraId="7E3569B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249240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B914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Ивнянского района </w:t>
            </w:r>
          </w:p>
          <w:p w14:paraId="46D0CCBF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34B9C9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309110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71DE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Ивнянский район, </w:t>
            </w:r>
          </w:p>
          <w:p w14:paraId="16C2571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п.Ивня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>, ул. Ленина, 20</w:t>
            </w:r>
          </w:p>
          <w:p w14:paraId="389312B3" w14:textId="77777777" w:rsidR="00AB3883" w:rsidRPr="009661C9" w:rsidRDefault="00AB3883" w:rsidP="00AB3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t xml:space="preserve">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5-57-08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5-58-03</w:t>
            </w:r>
          </w:p>
          <w:p w14:paraId="7D41299A" w14:textId="77777777" w:rsidR="00AB3883" w:rsidRPr="008E4E5E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aivnya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7E5EB3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9F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7D509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29E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Ракитянского района </w:t>
            </w:r>
          </w:p>
          <w:p w14:paraId="1376ED8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482D64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EE2535">
              <w:rPr>
                <w:rFonts w:ascii="Times New Roman" w:hAnsi="Times New Roman"/>
                <w:sz w:val="24"/>
                <w:szCs w:val="24"/>
              </w:rPr>
              <w:t xml:space="preserve">309310, Белгородская область, Ракитянский район, </w:t>
            </w:r>
          </w:p>
          <w:p w14:paraId="3A63BFF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5">
              <w:rPr>
                <w:rFonts w:ascii="Times New Roman" w:hAnsi="Times New Roman"/>
                <w:sz w:val="24"/>
                <w:szCs w:val="24"/>
              </w:rPr>
              <w:t>п. Ракитное, пл. Советская, 2</w:t>
            </w:r>
          </w:p>
          <w:p w14:paraId="1FC7E32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E312A5">
              <w:rPr>
                <w:rFonts w:ascii="Times New Roman" w:hAnsi="Times New Roman"/>
                <w:sz w:val="24"/>
                <w:szCs w:val="24"/>
              </w:rPr>
              <w:t>+7 (47245) 5-55-16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E6">
              <w:rPr>
                <w:rFonts w:ascii="Times New Roman" w:hAnsi="Times New Roman"/>
                <w:sz w:val="24"/>
                <w:szCs w:val="24"/>
              </w:rPr>
              <w:t>arakitnoe@ra.belregion.ru</w:t>
            </w:r>
          </w:p>
          <w:p w14:paraId="526173F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AB3BD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3E19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Белгородского района </w:t>
            </w:r>
          </w:p>
          <w:p w14:paraId="6692AED4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2449EBB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 xml:space="preserve">г. Белгород, </w:t>
            </w:r>
            <w:proofErr w:type="spellStart"/>
            <w:r w:rsidRPr="000C2107">
              <w:rPr>
                <w:rFonts w:ascii="Times New Roman" w:hAnsi="Times New Roman"/>
                <w:sz w:val="24"/>
                <w:szCs w:val="24"/>
              </w:rPr>
              <w:t>ул.Шершнева</w:t>
            </w:r>
            <w:proofErr w:type="spellEnd"/>
            <w:r w:rsidRPr="000C2107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14:paraId="42E45FC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+7 (4722) 26-34-10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 xml:space="preserve"> 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admin@be.belregion.ru</w:t>
            </w:r>
          </w:p>
          <w:p w14:paraId="4E3B847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14:paraId="5C5609B8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FCA08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Друганского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7B68E3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Ивнянского района Белгородской области </w:t>
            </w:r>
          </w:p>
          <w:p w14:paraId="717AB0D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309123, Белгородская область,</w:t>
            </w:r>
          </w:p>
          <w:p w14:paraId="0ADE1DC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3C">
              <w:rPr>
                <w:rFonts w:ascii="Times New Roman" w:hAnsi="Times New Roman"/>
                <w:sz w:val="24"/>
                <w:szCs w:val="24"/>
              </w:rPr>
              <w:t xml:space="preserve"> Ивнянский район, с.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, ул. Центральная, д.19</w:t>
            </w:r>
          </w:p>
          <w:p w14:paraId="06299C89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847 (243)49 2-20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dragunka2@rambler.ru</w:t>
            </w:r>
          </w:p>
          <w:p w14:paraId="0566F88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A2FA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42D15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Богатенского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5CA256A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Ивнянского района Белгородской области </w:t>
            </w:r>
          </w:p>
          <w:p w14:paraId="5AE3C85E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>, Ивнянский р-он, с. Богатое,</w:t>
            </w:r>
          </w:p>
          <w:p w14:paraId="6F8AADB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ул. Центральная, 1А</w:t>
            </w:r>
          </w:p>
          <w:p w14:paraId="3637311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(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47243)4-73-10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(47243)4-73-14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629FCF" w14:textId="77777777" w:rsidR="00AB3883" w:rsidRPr="00F37FB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:</w:t>
            </w:r>
            <w:r w:rsidRPr="00F37FBA">
              <w:t xml:space="preserve">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bogatoe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@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899B658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3F7C7D1" w14:textId="7F18741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24EF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Венгеровского сельского поселения </w:t>
            </w:r>
          </w:p>
          <w:p w14:paraId="585C72C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Ракитянского района Белгородской области </w:t>
            </w:r>
          </w:p>
          <w:p w14:paraId="6DAD4C8F" w14:textId="7CFB2B3E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309313,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Ракитянский район, </w:t>
            </w:r>
          </w:p>
          <w:p w14:paraId="2C5EF03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улица Центральная, 45А</w:t>
            </w:r>
          </w:p>
          <w:p w14:paraId="5132B8A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 +7 (47245) 5-11-38, E-mail: vengerovka2009@yandex.ru</w:t>
            </w:r>
          </w:p>
          <w:p w14:paraId="21E3123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F3DEA1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A841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Яковлевского муниципального округа</w:t>
            </w:r>
          </w:p>
          <w:p w14:paraId="36B968D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</w:p>
          <w:p w14:paraId="01F84386" w14:textId="48660BA0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309070, Белгородская область, Яковлевский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округ,</w:t>
            </w:r>
          </w:p>
          <w:p w14:paraId="2C43145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город Строитель, улица Ленина, 16</w:t>
            </w:r>
          </w:p>
          <w:p w14:paraId="247125D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(47244) 6-93-93, E-mail: yakov@ya.belregion.ru</w:t>
            </w:r>
          </w:p>
          <w:p w14:paraId="23C5120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1727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1ADA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28FB8C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Ивнянского района Белгородской области </w:t>
            </w:r>
          </w:p>
          <w:p w14:paraId="4EAFC33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309136, Белгородская область, Ивнянский район, </w:t>
            </w:r>
          </w:p>
          <w:p w14:paraId="47E016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ул. Мироненко, 12</w:t>
            </w:r>
          </w:p>
          <w:p w14:paraId="7ACD85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(47243) 4-55-40, E-mail: admsircevo@mail.ru</w:t>
            </w:r>
          </w:p>
          <w:p w14:paraId="397F94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E68D96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6F8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Алексеевского муниципального округа</w:t>
            </w:r>
          </w:p>
          <w:p w14:paraId="5944B58D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3BF5CE92" w14:textId="58904B6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309850, Белгородская область, Алексеевский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0283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город Алексеевка, площадь Победы, 73</w:t>
            </w:r>
          </w:p>
          <w:p w14:paraId="5B7D306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(47234) 3-22-77, </w:t>
            </w:r>
          </w:p>
          <w:p w14:paraId="6CB7C9F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9F3">
              <w:rPr>
                <w:rFonts w:ascii="Times New Roman" w:hAnsi="Times New Roman"/>
                <w:sz w:val="24"/>
                <w:szCs w:val="24"/>
                <w:lang w:val="en-US"/>
              </w:rPr>
              <w:t>E-mail: aalekseevka@al.belregion.ru</w:t>
            </w:r>
          </w:p>
          <w:p w14:paraId="61CD13E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3815D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8B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ACE368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Белгородский район Белгородской области</w:t>
            </w:r>
          </w:p>
          <w:p w14:paraId="540DE2F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область, Белгородский район,</w:t>
            </w:r>
          </w:p>
          <w:p w14:paraId="33C8A0A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с.Ерик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2а</w:t>
            </w:r>
          </w:p>
          <w:p w14:paraId="32C803B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8(4722)23-49-82, E-mail: erik@be.belregion.ru</w:t>
            </w:r>
          </w:p>
          <w:p w14:paraId="3E43E75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E0EB63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46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городского поселения</w:t>
            </w:r>
          </w:p>
          <w:p w14:paraId="2C1533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района, Белгородской области</w:t>
            </w:r>
          </w:p>
          <w:p w14:paraId="446D225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308519, Белгородская область, Белгородский район, </w:t>
            </w:r>
          </w:p>
          <w:p w14:paraId="29CAFB9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пос. Северный, ул. Шоссейная, 22а</w:t>
            </w:r>
          </w:p>
          <w:p w14:paraId="6B2261C3" w14:textId="4AB6D233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(4722)39-95-16, +7 (4722)39-90-05, </w:t>
            </w:r>
          </w:p>
          <w:p w14:paraId="210D5F7E" w14:textId="77777777" w:rsidR="00AB3883" w:rsidRPr="008E4E5E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severny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9151CB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9FC992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CA890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12B810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4D01551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 Белгородский район,</w:t>
            </w:r>
          </w:p>
          <w:p w14:paraId="472A16A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34B36FC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 (4722) 299-369, E-mail: belomestnoe@be.belregion.ru</w:t>
            </w:r>
          </w:p>
          <w:p w14:paraId="62D3720A" w14:textId="7A9EFCDE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57BDD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7D976" w14:textId="0119ED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Новосадовского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515B6E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3D162823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D7E66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6D7E66">
              <w:rPr>
                <w:rFonts w:ascii="Times New Roman" w:hAnsi="Times New Roman"/>
                <w:sz w:val="24"/>
                <w:szCs w:val="24"/>
              </w:rPr>
              <w:t>, ул. Лейтенанта Павлова, д. 1</w:t>
            </w:r>
          </w:p>
          <w:p w14:paraId="160EA25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8 (4722) 29-00-83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a.novosadovskaya@mail.ru</w:t>
            </w:r>
          </w:p>
          <w:p w14:paraId="5A655FBE" w14:textId="0F2A2C2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D447307" w14:textId="77777777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6D33D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Белгород</w:t>
            </w:r>
          </w:p>
          <w:p w14:paraId="4CB2B57C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7EE9264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308000, г. Белгород, Гражданский проспект, 38</w:t>
            </w:r>
          </w:p>
          <w:p w14:paraId="516EF9B1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+7 (4722) 27-72-06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belgorod@beladm.ru</w:t>
            </w:r>
          </w:p>
          <w:p w14:paraId="6AD46714" w14:textId="741B28D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6908B1D" w14:textId="77777777" w:rsidR="00AB3883" w:rsidRPr="00541FC2" w:rsidRDefault="00AB3883" w:rsidP="00AB3883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3883" w:rsidRPr="00541FC2" w14:paraId="4EAFAB61" w14:textId="77777777" w:rsidTr="009508F8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14:paraId="5388E3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647A6815" w14:textId="77777777" w:rsidR="00AB3883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14:paraId="457A4F72" w14:textId="68501D21" w:rsidR="00AB3883" w:rsidRPr="00541FC2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046A255" w14:textId="77777777" w:rsidR="00AB3883" w:rsidRPr="008E4E5E" w:rsidRDefault="00AB3883" w:rsidP="00AB3883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0CE4928" w14:textId="39888DBF" w:rsidR="00AB3883" w:rsidRPr="00541FC2" w:rsidRDefault="00AB3883" w:rsidP="00AB3883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4D958CC" w14:textId="77777777" w:rsidR="00AB3883" w:rsidRPr="00541FC2" w:rsidRDefault="00AB3883" w:rsidP="00AB3883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51308D75" w14:textId="77777777" w:rsidR="00AB3883" w:rsidRPr="00541FC2" w:rsidRDefault="00AB3883" w:rsidP="00AB3883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AB3883" w:rsidRPr="00541FC2" w14:paraId="7129372A" w14:textId="77777777" w:rsidTr="009508F8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14:paraId="58F54456" w14:textId="533709F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DDEB649" w14:textId="1330A9D4" w:rsidR="00AB3883" w:rsidRPr="001640D4" w:rsidRDefault="00AB3883" w:rsidP="00AB388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22.06.2023 № 168 </w:t>
            </w:r>
            <w:proofErr w:type="spellStart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1640D4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объектов энергетики федерального значения «Строительство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от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на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на одну линейную ячейку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44B8B3B" w14:textId="0403C6B8" w:rsidR="00AB3883" w:rsidRPr="00541FC2" w:rsidRDefault="00AB3883" w:rsidP="00AB3883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B3883" w:rsidRPr="00541FC2" w14:paraId="00DDB9B0" w14:textId="77777777" w:rsidTr="009508F8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14:paraId="7AD66F5C" w14:textId="740CCE89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56DBA1D3" w14:textId="77777777" w:rsidR="00AB3883" w:rsidRPr="00347CD4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0F7B1B94" w14:textId="42DBF006" w:rsidR="00AB3883" w:rsidRPr="00541FC2" w:rsidRDefault="00AB3883" w:rsidP="00AB38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B3883" w:rsidRPr="00541FC2" w14:paraId="1F4F5387" w14:textId="77777777" w:rsidTr="009508F8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14:paraId="444E74F7" w14:textId="302CDDA4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0EA0193" w14:textId="1431B711" w:rsidR="00AB3883" w:rsidRDefault="00C141B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="00AB3883" w:rsidRPr="009508F8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5248D2A1" w14:textId="73FCA119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261565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https://kursk.ru/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15C343F" w14:textId="2B48DDA5" w:rsidR="00AB3883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sudzhanskij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gosweb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35ED3065" w14:textId="58BC7F81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DF473A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https://belraion.gosuslugi.ru/</w:t>
            </w:r>
          </w:p>
          <w:p w14:paraId="44637758" w14:textId="08ED0F8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97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https://zaoleshenskij-r38.gosweb.gosuslugi.ru/ </w:t>
            </w:r>
          </w:p>
          <w:p w14:paraId="09784924" w14:textId="3CCB0CF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https://goncharovskij-r38.gosweb.gosuslugi.ru/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8FCA69" w14:textId="0115F9F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https://zamostyanskij-r38.gosweb.gosuslugi.ru/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92DC05" w14:textId="5C57B55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https://maxnovskij-r38.gosweb.gosuslugi.ru/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827B2A" w14:textId="73D85826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https://ulankovskij-r38.gosweb.gosuslugi.ru/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668FDC" w14:textId="7C0E94B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https://vorobzhanskij-r38.gosweb.gosuslugi.ru/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6C486F" w14:textId="234BD729" w:rsidR="00AB3883" w:rsidRPr="00FB304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https://belraion.gosuslugi.ru/</w:t>
            </w:r>
            <w:r w:rsidRPr="00FB30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AF76B0" w14:textId="73DF9143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https://admbelica.gosuslugi.ru/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763816" w14:textId="7236EA9B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https://kommunarss.gosuslugi.ru/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BBEA09" w14:textId="58F93E0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https://korochka.gosuslugi.ru/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CE7015" w14:textId="5DED764F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https://bobravskij.gosuslugi.ru/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A085B9" w14:textId="76959669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https://admpeny.gosuslugi.ru/</w:t>
            </w:r>
            <w:r w:rsidRPr="00BD7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0BB67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18638584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https://admivnya.gosuslugi.ru/</w:t>
            </w:r>
          </w:p>
          <w:p w14:paraId="3D05D8B8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https://rakitnoeadm.gosuslugi.ru/</w:t>
            </w:r>
          </w:p>
          <w:p w14:paraId="2457D46D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https://belgorodskij-r31.gosweb.gosuslugi.ru/ </w:t>
            </w:r>
          </w:p>
          <w:p w14:paraId="587D1B4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https://belgorodskij-r31.gosweb.gosuslugi.ru/</w:t>
            </w:r>
          </w:p>
          <w:p w14:paraId="528D8B00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https://dragunskoe-r31.gosweb.gosuslugi.ru/</w:t>
            </w:r>
          </w:p>
          <w:p w14:paraId="1B1A6F0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https://bogatenskoe-r31.gosweb.gosuslugi.ru/</w:t>
            </w:r>
          </w:p>
          <w:p w14:paraId="6021DB7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https://vengerovskoe-r31.gosweb.gosuslugi.ru/</w:t>
            </w:r>
          </w:p>
          <w:p w14:paraId="0DEE785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https://yakovgo.gosuslugi.ru/</w:t>
            </w:r>
          </w:p>
          <w:p w14:paraId="108AABD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https://syrczevskoe-r31.gosweb.gosuslugi.ru/</w:t>
            </w:r>
          </w:p>
          <w:p w14:paraId="32EE5C73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https://erikovskoe-r31.gosweb.gosuslugi.ru/</w:t>
            </w:r>
          </w:p>
          <w:p w14:paraId="7D5D745A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https://adm-alekseevka.gosuslugi.ru/</w:t>
            </w:r>
          </w:p>
          <w:p w14:paraId="054592F7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https://poseloksevernyj-r31.gosweb.gosuslugi.ru/</w:t>
            </w:r>
          </w:p>
          <w:p w14:paraId="5923C15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https://belomestnoe-r31.gosweb.gosuslugi.ru/</w:t>
            </w:r>
          </w:p>
          <w:p w14:paraId="4BBD9FA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https://novosadovskoe-r31.gosweb.gosuslugi.ru/</w:t>
            </w:r>
          </w:p>
          <w:p w14:paraId="44A3344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https://beladm.gosuslugi.ru/</w:t>
            </w:r>
          </w:p>
          <w:p w14:paraId="16D27488" w14:textId="0FA30CB5" w:rsidR="00AB3883" w:rsidRPr="00BD7AC8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66A69281" w14:textId="785C531A" w:rsidR="00AB3883" w:rsidRPr="00541FC2" w:rsidRDefault="00AB3883" w:rsidP="00AB3883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B3883" w:rsidRPr="004E69EB" w14:paraId="79B75CE6" w14:textId="77777777" w:rsidTr="009508F8">
        <w:tc>
          <w:tcPr>
            <w:tcW w:w="644" w:type="dxa"/>
            <w:shd w:val="clear" w:color="auto" w:fill="auto"/>
            <w:vAlign w:val="center"/>
          </w:tcPr>
          <w:p w14:paraId="414434C4" w14:textId="5BA4D446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70A90B0F" w14:textId="30239125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14:paraId="44550805" w14:textId="213D6270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0B46D1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 xml:space="preserve">121353, г. Москва, 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0B4F3C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Можайский, </w:t>
            </w:r>
          </w:p>
          <w:p w14:paraId="253F33E7" w14:textId="4E912139" w:rsidR="00AB3883" w:rsidRPr="000B4F3C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ул. Беловежская, д. 4</w:t>
            </w:r>
          </w:p>
          <w:p w14:paraId="04B6F3E5" w14:textId="0546388F" w:rsidR="00AB3883" w:rsidRPr="007B1543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AB3883" w:rsidRPr="00541FC2" w14:paraId="05CC612D" w14:textId="77777777" w:rsidTr="009508F8">
        <w:tc>
          <w:tcPr>
            <w:tcW w:w="644" w:type="dxa"/>
            <w:shd w:val="clear" w:color="auto" w:fill="auto"/>
            <w:vAlign w:val="center"/>
          </w:tcPr>
          <w:p w14:paraId="0A73D30D" w14:textId="60590C3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87457FE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2605C94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CB8B2CC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2A96"/>
    <w:rsid w:val="00004F95"/>
    <w:rsid w:val="00011DBD"/>
    <w:rsid w:val="0002073B"/>
    <w:rsid w:val="000219F2"/>
    <w:rsid w:val="00034607"/>
    <w:rsid w:val="00046EBD"/>
    <w:rsid w:val="0004740E"/>
    <w:rsid w:val="00052E7A"/>
    <w:rsid w:val="0006441C"/>
    <w:rsid w:val="00064C03"/>
    <w:rsid w:val="00093477"/>
    <w:rsid w:val="000A4C2C"/>
    <w:rsid w:val="000A60E0"/>
    <w:rsid w:val="000B1F43"/>
    <w:rsid w:val="000B4F3C"/>
    <w:rsid w:val="000C5A77"/>
    <w:rsid w:val="000C7679"/>
    <w:rsid w:val="000D162B"/>
    <w:rsid w:val="000D4AE1"/>
    <w:rsid w:val="000F444C"/>
    <w:rsid w:val="00111851"/>
    <w:rsid w:val="0011645A"/>
    <w:rsid w:val="0012622E"/>
    <w:rsid w:val="00131427"/>
    <w:rsid w:val="00134DC3"/>
    <w:rsid w:val="001378D0"/>
    <w:rsid w:val="001419EE"/>
    <w:rsid w:val="001640D4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D4E9D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1565"/>
    <w:rsid w:val="00267455"/>
    <w:rsid w:val="00276599"/>
    <w:rsid w:val="00283452"/>
    <w:rsid w:val="00294E2C"/>
    <w:rsid w:val="00295843"/>
    <w:rsid w:val="002958EC"/>
    <w:rsid w:val="002969C0"/>
    <w:rsid w:val="002A488A"/>
    <w:rsid w:val="002A5759"/>
    <w:rsid w:val="002A7B4A"/>
    <w:rsid w:val="002A7EC1"/>
    <w:rsid w:val="002B2100"/>
    <w:rsid w:val="002B3B13"/>
    <w:rsid w:val="002C3787"/>
    <w:rsid w:val="002C559D"/>
    <w:rsid w:val="002D56DF"/>
    <w:rsid w:val="002E6694"/>
    <w:rsid w:val="002F22E3"/>
    <w:rsid w:val="002F2E07"/>
    <w:rsid w:val="00307F43"/>
    <w:rsid w:val="00312D6B"/>
    <w:rsid w:val="00314D58"/>
    <w:rsid w:val="00317DF2"/>
    <w:rsid w:val="00317E5E"/>
    <w:rsid w:val="00321B49"/>
    <w:rsid w:val="003351EA"/>
    <w:rsid w:val="00335F6E"/>
    <w:rsid w:val="00343DE3"/>
    <w:rsid w:val="00356223"/>
    <w:rsid w:val="00360821"/>
    <w:rsid w:val="00370744"/>
    <w:rsid w:val="00374993"/>
    <w:rsid w:val="003835E0"/>
    <w:rsid w:val="00387CC7"/>
    <w:rsid w:val="003928B0"/>
    <w:rsid w:val="003A1D47"/>
    <w:rsid w:val="003B46BB"/>
    <w:rsid w:val="003C2000"/>
    <w:rsid w:val="003C5BAF"/>
    <w:rsid w:val="003C62B7"/>
    <w:rsid w:val="003D5AC3"/>
    <w:rsid w:val="003D7475"/>
    <w:rsid w:val="003E6035"/>
    <w:rsid w:val="003F373A"/>
    <w:rsid w:val="003F4EC8"/>
    <w:rsid w:val="00400ACB"/>
    <w:rsid w:val="00404232"/>
    <w:rsid w:val="00410CE7"/>
    <w:rsid w:val="0041352A"/>
    <w:rsid w:val="004147C4"/>
    <w:rsid w:val="004222E1"/>
    <w:rsid w:val="00423C1C"/>
    <w:rsid w:val="00426433"/>
    <w:rsid w:val="0042687E"/>
    <w:rsid w:val="00431124"/>
    <w:rsid w:val="00431D16"/>
    <w:rsid w:val="0043210A"/>
    <w:rsid w:val="004370A2"/>
    <w:rsid w:val="00450C92"/>
    <w:rsid w:val="0047157E"/>
    <w:rsid w:val="0047663F"/>
    <w:rsid w:val="0048623F"/>
    <w:rsid w:val="0049523A"/>
    <w:rsid w:val="0049731F"/>
    <w:rsid w:val="004A0D50"/>
    <w:rsid w:val="004B49A6"/>
    <w:rsid w:val="004C2853"/>
    <w:rsid w:val="004C56DF"/>
    <w:rsid w:val="004D0C0D"/>
    <w:rsid w:val="004D57A7"/>
    <w:rsid w:val="004E1AC0"/>
    <w:rsid w:val="004E69EB"/>
    <w:rsid w:val="004F0619"/>
    <w:rsid w:val="004F5D58"/>
    <w:rsid w:val="004F6267"/>
    <w:rsid w:val="00501BB6"/>
    <w:rsid w:val="005052DF"/>
    <w:rsid w:val="005206A9"/>
    <w:rsid w:val="00524F7E"/>
    <w:rsid w:val="0053731A"/>
    <w:rsid w:val="00541FC2"/>
    <w:rsid w:val="00542F99"/>
    <w:rsid w:val="00547C93"/>
    <w:rsid w:val="0056406D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0330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B604F"/>
    <w:rsid w:val="006C64AF"/>
    <w:rsid w:val="006C762D"/>
    <w:rsid w:val="006C7B2A"/>
    <w:rsid w:val="006D00C6"/>
    <w:rsid w:val="006D1352"/>
    <w:rsid w:val="006E137E"/>
    <w:rsid w:val="0071666A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1543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9308D"/>
    <w:rsid w:val="008A0BA9"/>
    <w:rsid w:val="008A3E4C"/>
    <w:rsid w:val="008A690F"/>
    <w:rsid w:val="008A6BD0"/>
    <w:rsid w:val="008C03D5"/>
    <w:rsid w:val="008C1343"/>
    <w:rsid w:val="008E4E5E"/>
    <w:rsid w:val="008F5FBB"/>
    <w:rsid w:val="008F678B"/>
    <w:rsid w:val="009069CC"/>
    <w:rsid w:val="00913054"/>
    <w:rsid w:val="0091359F"/>
    <w:rsid w:val="00913DFB"/>
    <w:rsid w:val="00914348"/>
    <w:rsid w:val="00916952"/>
    <w:rsid w:val="00923D05"/>
    <w:rsid w:val="0092408B"/>
    <w:rsid w:val="00931036"/>
    <w:rsid w:val="00942B82"/>
    <w:rsid w:val="00943F66"/>
    <w:rsid w:val="00947A5D"/>
    <w:rsid w:val="009508F8"/>
    <w:rsid w:val="00962939"/>
    <w:rsid w:val="009632E4"/>
    <w:rsid w:val="00972332"/>
    <w:rsid w:val="009739D9"/>
    <w:rsid w:val="00973BB6"/>
    <w:rsid w:val="009766D4"/>
    <w:rsid w:val="009836FC"/>
    <w:rsid w:val="009900BE"/>
    <w:rsid w:val="009909F3"/>
    <w:rsid w:val="009935BD"/>
    <w:rsid w:val="00994314"/>
    <w:rsid w:val="00996C8D"/>
    <w:rsid w:val="009A04AC"/>
    <w:rsid w:val="009D13F5"/>
    <w:rsid w:val="009D4301"/>
    <w:rsid w:val="009E321E"/>
    <w:rsid w:val="009F3212"/>
    <w:rsid w:val="009F51DA"/>
    <w:rsid w:val="009F57C9"/>
    <w:rsid w:val="009F634C"/>
    <w:rsid w:val="009F759B"/>
    <w:rsid w:val="00A004A8"/>
    <w:rsid w:val="00A1054B"/>
    <w:rsid w:val="00A12BAD"/>
    <w:rsid w:val="00A24CBF"/>
    <w:rsid w:val="00A43F3B"/>
    <w:rsid w:val="00A50B57"/>
    <w:rsid w:val="00A50F52"/>
    <w:rsid w:val="00A53E8D"/>
    <w:rsid w:val="00A56B57"/>
    <w:rsid w:val="00A63F58"/>
    <w:rsid w:val="00A732B5"/>
    <w:rsid w:val="00A82E4B"/>
    <w:rsid w:val="00A83972"/>
    <w:rsid w:val="00A83E3A"/>
    <w:rsid w:val="00A84656"/>
    <w:rsid w:val="00A931D3"/>
    <w:rsid w:val="00AA08CE"/>
    <w:rsid w:val="00AA1029"/>
    <w:rsid w:val="00AB3111"/>
    <w:rsid w:val="00AB3883"/>
    <w:rsid w:val="00AC6346"/>
    <w:rsid w:val="00AD4449"/>
    <w:rsid w:val="00AD6CF5"/>
    <w:rsid w:val="00AD6E01"/>
    <w:rsid w:val="00AE40DA"/>
    <w:rsid w:val="00AE4870"/>
    <w:rsid w:val="00AE788C"/>
    <w:rsid w:val="00B01989"/>
    <w:rsid w:val="00B03EE7"/>
    <w:rsid w:val="00B12652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4566"/>
    <w:rsid w:val="00B751D8"/>
    <w:rsid w:val="00B95BB1"/>
    <w:rsid w:val="00B967A7"/>
    <w:rsid w:val="00BA00B5"/>
    <w:rsid w:val="00BA18F9"/>
    <w:rsid w:val="00BB0674"/>
    <w:rsid w:val="00BB5937"/>
    <w:rsid w:val="00BB7076"/>
    <w:rsid w:val="00BC0CF8"/>
    <w:rsid w:val="00BD7AC8"/>
    <w:rsid w:val="00BE2CBC"/>
    <w:rsid w:val="00BE6FA7"/>
    <w:rsid w:val="00BE702C"/>
    <w:rsid w:val="00BF0A81"/>
    <w:rsid w:val="00BF3D5C"/>
    <w:rsid w:val="00C001D9"/>
    <w:rsid w:val="00C12248"/>
    <w:rsid w:val="00C141B3"/>
    <w:rsid w:val="00C174AC"/>
    <w:rsid w:val="00C17F3A"/>
    <w:rsid w:val="00C40AD1"/>
    <w:rsid w:val="00C4637A"/>
    <w:rsid w:val="00C46ABD"/>
    <w:rsid w:val="00C52DC1"/>
    <w:rsid w:val="00C546F3"/>
    <w:rsid w:val="00C62874"/>
    <w:rsid w:val="00C63042"/>
    <w:rsid w:val="00C6314A"/>
    <w:rsid w:val="00C71687"/>
    <w:rsid w:val="00C71F51"/>
    <w:rsid w:val="00C802A0"/>
    <w:rsid w:val="00C93D33"/>
    <w:rsid w:val="00CA76E4"/>
    <w:rsid w:val="00CB55AF"/>
    <w:rsid w:val="00CC15A8"/>
    <w:rsid w:val="00CC195B"/>
    <w:rsid w:val="00CC394B"/>
    <w:rsid w:val="00CC462C"/>
    <w:rsid w:val="00CD537E"/>
    <w:rsid w:val="00CD64AF"/>
    <w:rsid w:val="00CD7364"/>
    <w:rsid w:val="00CF0E53"/>
    <w:rsid w:val="00D0443C"/>
    <w:rsid w:val="00D223EB"/>
    <w:rsid w:val="00D2240B"/>
    <w:rsid w:val="00D24EFF"/>
    <w:rsid w:val="00D30FD0"/>
    <w:rsid w:val="00D3187B"/>
    <w:rsid w:val="00D31CF3"/>
    <w:rsid w:val="00D4178D"/>
    <w:rsid w:val="00D44F5A"/>
    <w:rsid w:val="00D505E5"/>
    <w:rsid w:val="00D628CD"/>
    <w:rsid w:val="00D66088"/>
    <w:rsid w:val="00D733D7"/>
    <w:rsid w:val="00D76B0E"/>
    <w:rsid w:val="00D86BB1"/>
    <w:rsid w:val="00DB217E"/>
    <w:rsid w:val="00DC0864"/>
    <w:rsid w:val="00DC2549"/>
    <w:rsid w:val="00DC5230"/>
    <w:rsid w:val="00DE28EC"/>
    <w:rsid w:val="00DE7673"/>
    <w:rsid w:val="00DF0D54"/>
    <w:rsid w:val="00DF473A"/>
    <w:rsid w:val="00DF54FE"/>
    <w:rsid w:val="00E00B4A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77BB6"/>
    <w:rsid w:val="00E82343"/>
    <w:rsid w:val="00E9116A"/>
    <w:rsid w:val="00E95A48"/>
    <w:rsid w:val="00E96068"/>
    <w:rsid w:val="00E97106"/>
    <w:rsid w:val="00E97596"/>
    <w:rsid w:val="00EA6D1B"/>
    <w:rsid w:val="00EB4C39"/>
    <w:rsid w:val="00ED4AAA"/>
    <w:rsid w:val="00ED582A"/>
    <w:rsid w:val="00EE5BD9"/>
    <w:rsid w:val="00EF2A3A"/>
    <w:rsid w:val="00EF6684"/>
    <w:rsid w:val="00EF7F18"/>
    <w:rsid w:val="00F056C9"/>
    <w:rsid w:val="00F206BA"/>
    <w:rsid w:val="00F30E5A"/>
    <w:rsid w:val="00F35483"/>
    <w:rsid w:val="00F606D9"/>
    <w:rsid w:val="00F61E10"/>
    <w:rsid w:val="00F63F2F"/>
    <w:rsid w:val="00F6518F"/>
    <w:rsid w:val="00F73184"/>
    <w:rsid w:val="00F73B49"/>
    <w:rsid w:val="00F77E90"/>
    <w:rsid w:val="00F80192"/>
    <w:rsid w:val="00F80AB8"/>
    <w:rsid w:val="00FA1B90"/>
    <w:rsid w:val="00FA49D2"/>
    <w:rsid w:val="00FA736C"/>
    <w:rsid w:val="00FB304B"/>
    <w:rsid w:val="00FB58CA"/>
    <w:rsid w:val="00FC003A"/>
    <w:rsid w:val="00FC64AB"/>
    <w:rsid w:val="00FC6580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879"/>
  <w15:docId w15:val="{1C58B7FB-3474-47D7-B060-609444C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6D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0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9B65-6641-49BC-97C8-7CC3DF17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11684</Words>
  <Characters>66600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2</cp:revision>
  <cp:lastPrinted>2019-08-27T09:19:00Z</cp:lastPrinted>
  <dcterms:created xsi:type="dcterms:W3CDTF">2025-03-28T08:16:00Z</dcterms:created>
  <dcterms:modified xsi:type="dcterms:W3CDTF">2025-03-28T08:16:00Z</dcterms:modified>
</cp:coreProperties>
</file>