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09FE" w14:textId="77777777"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14:paraId="73A95420" w14:textId="77777777" w:rsidR="0061077C" w:rsidRPr="002D6DC9" w:rsidRDefault="00A50729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МАХНОВСКОГО 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>СЕЛЬСОВЕТА</w:t>
      </w:r>
    </w:p>
    <w:p w14:paraId="420D3D52" w14:textId="77777777"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10F649A2" w14:textId="77777777" w:rsidR="0061077C" w:rsidRPr="002D6DC9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14:paraId="53739355" w14:textId="3D611C65" w:rsidR="0061077C" w:rsidRDefault="0061077C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14:paraId="518B1D37" w14:textId="60ECAE9B" w:rsidR="009C5DCD" w:rsidRDefault="009C5DCD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</w:p>
    <w:p w14:paraId="72F3522A" w14:textId="7BA3F7A3" w:rsidR="009C5DCD" w:rsidRDefault="009C5DCD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</w:p>
    <w:p w14:paraId="5C601516" w14:textId="77777777" w:rsidR="009C5DCD" w:rsidRPr="002D6DC9" w:rsidRDefault="009C5DCD" w:rsidP="002D6DC9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3E808A9" w14:textId="6D15C3FB" w:rsid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FF0000"/>
          <w:sz w:val="28"/>
          <w:szCs w:val="28"/>
        </w:rPr>
      </w:pPr>
      <w:proofErr w:type="gramStart"/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Pr="002D6DC9">
        <w:rPr>
          <w:rStyle w:val="s2"/>
          <w:b/>
          <w:sz w:val="28"/>
          <w:szCs w:val="28"/>
        </w:rPr>
        <w:t xml:space="preserve"> </w:t>
      </w:r>
      <w:r w:rsidR="0060620C">
        <w:rPr>
          <w:rStyle w:val="s2"/>
          <w:b/>
          <w:sz w:val="28"/>
          <w:szCs w:val="28"/>
        </w:rPr>
        <w:t>04</w:t>
      </w:r>
      <w:proofErr w:type="gramEnd"/>
      <w:r w:rsidR="0060620C">
        <w:rPr>
          <w:rStyle w:val="s2"/>
          <w:b/>
          <w:sz w:val="28"/>
          <w:szCs w:val="28"/>
        </w:rPr>
        <w:t xml:space="preserve"> декабря </w:t>
      </w:r>
      <w:r w:rsidR="00A246D0" w:rsidRPr="003150B3">
        <w:rPr>
          <w:rStyle w:val="s2"/>
          <w:b/>
          <w:color w:val="FF0000"/>
          <w:sz w:val="28"/>
          <w:szCs w:val="28"/>
        </w:rPr>
        <w:t xml:space="preserve"> </w:t>
      </w:r>
      <w:r w:rsidR="0061077C" w:rsidRPr="003150B3">
        <w:rPr>
          <w:rStyle w:val="s2"/>
          <w:b/>
          <w:color w:val="FF0000"/>
          <w:sz w:val="28"/>
          <w:szCs w:val="28"/>
        </w:rPr>
        <w:t>202</w:t>
      </w:r>
      <w:r w:rsidR="006872C9" w:rsidRPr="003150B3">
        <w:rPr>
          <w:rStyle w:val="s2"/>
          <w:b/>
          <w:color w:val="FF0000"/>
          <w:sz w:val="28"/>
          <w:szCs w:val="28"/>
        </w:rPr>
        <w:t>4</w:t>
      </w:r>
      <w:r w:rsidRPr="003150B3">
        <w:rPr>
          <w:rStyle w:val="s2"/>
          <w:b/>
          <w:color w:val="FF0000"/>
          <w:sz w:val="28"/>
          <w:szCs w:val="28"/>
        </w:rPr>
        <w:t xml:space="preserve"> </w:t>
      </w:r>
      <w:r w:rsidR="0061077C" w:rsidRPr="003150B3">
        <w:rPr>
          <w:rStyle w:val="s2"/>
          <w:b/>
          <w:color w:val="FF0000"/>
          <w:sz w:val="28"/>
          <w:szCs w:val="28"/>
        </w:rPr>
        <w:t>года №</w:t>
      </w:r>
      <w:r w:rsidR="00A246D0" w:rsidRPr="003150B3">
        <w:rPr>
          <w:rStyle w:val="s2"/>
          <w:b/>
          <w:color w:val="FF0000"/>
          <w:sz w:val="28"/>
          <w:szCs w:val="28"/>
        </w:rPr>
        <w:t xml:space="preserve"> </w:t>
      </w:r>
      <w:r w:rsidR="00150BEE" w:rsidRPr="003150B3">
        <w:rPr>
          <w:rStyle w:val="s2"/>
          <w:b/>
          <w:color w:val="FF0000"/>
          <w:sz w:val="28"/>
          <w:szCs w:val="28"/>
        </w:rPr>
        <w:t xml:space="preserve"> </w:t>
      </w:r>
      <w:r w:rsidR="0060620C">
        <w:rPr>
          <w:rStyle w:val="s2"/>
          <w:b/>
          <w:color w:val="FF0000"/>
          <w:sz w:val="28"/>
          <w:szCs w:val="28"/>
        </w:rPr>
        <w:t>5</w:t>
      </w:r>
    </w:p>
    <w:p w14:paraId="770C6FF6" w14:textId="33303345" w:rsidR="009C5DCD" w:rsidRDefault="009C5DCD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FF0000"/>
          <w:sz w:val="28"/>
          <w:szCs w:val="28"/>
        </w:rPr>
      </w:pPr>
    </w:p>
    <w:p w14:paraId="5B2B9E21" w14:textId="77777777" w:rsidR="009C5DCD" w:rsidRPr="003150B3" w:rsidRDefault="009C5DCD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FF0000"/>
          <w:sz w:val="28"/>
          <w:szCs w:val="28"/>
        </w:rPr>
      </w:pPr>
    </w:p>
    <w:p w14:paraId="47A0FAA2" w14:textId="77777777" w:rsidR="002D6DC9" w:rsidRP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14:paraId="05BBFE62" w14:textId="77777777" w:rsidR="002D6DC9" w:rsidRDefault="002D6DC9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14:paraId="181AADCD" w14:textId="77777777" w:rsidR="0061077C" w:rsidRPr="002D6DC9" w:rsidRDefault="0061077C" w:rsidP="002D6DC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proofErr w:type="spellStart"/>
      <w:r w:rsidR="00A50729">
        <w:rPr>
          <w:b/>
          <w:sz w:val="28"/>
          <w:szCs w:val="28"/>
        </w:rPr>
        <w:t>Махновский</w:t>
      </w:r>
      <w:proofErr w:type="spellEnd"/>
      <w:r w:rsidR="00A5072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сельсовет»</w:t>
      </w:r>
    </w:p>
    <w:p w14:paraId="528A4DCA" w14:textId="77777777" w:rsidR="0061077C" w:rsidRPr="002D6DC9" w:rsidRDefault="0061077C" w:rsidP="002D6DC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>Суджанского 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14:paraId="1ED720B1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14:paraId="3E0DE5C4" w14:textId="77777777" w:rsidR="0061077C" w:rsidRDefault="0061077C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Махновский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>сельсовет» Суджа</w:t>
      </w:r>
      <w:r w:rsidR="00A246D0" w:rsidRPr="002D6DC9">
        <w:rPr>
          <w:rFonts w:ascii="Times New Roman" w:hAnsi="Times New Roman"/>
          <w:sz w:val="28"/>
          <w:szCs w:val="28"/>
        </w:rPr>
        <w:t>нского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="00895B50" w:rsidRPr="002D6DC9">
        <w:rPr>
          <w:rFonts w:ascii="Times New Roman" w:hAnsi="Times New Roman"/>
          <w:sz w:val="28"/>
          <w:szCs w:val="28"/>
        </w:rPr>
        <w:t>сельсовета)</w:t>
      </w:r>
      <w:r w:rsidRPr="002D6DC9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Махновский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 xml:space="preserve">сельсовет» Суджанского района Курской области, Собрание депутатов 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>сельсовета Суджанского района РЕШИЛО:</w:t>
      </w:r>
    </w:p>
    <w:p w14:paraId="36346446" w14:textId="77777777" w:rsidR="00B50842" w:rsidRPr="002D6DC9" w:rsidRDefault="00B50842" w:rsidP="002D6DC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F7A3A1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/>
          <w:sz w:val="28"/>
          <w:szCs w:val="28"/>
        </w:rPr>
        <w:t>1.</w:t>
      </w:r>
      <w:r w:rsidRPr="002D6DC9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 w:rsidR="00A50729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="00A5072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сельсовет» Суджанского района Курской области следующие изменения и дополнения:</w:t>
      </w:r>
    </w:p>
    <w:p w14:paraId="414D14EE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28C634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14:paraId="48488744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«Устав 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r w:rsidR="00B47AEC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муниципального района Курской области»;</w:t>
      </w:r>
    </w:p>
    <w:p w14:paraId="217A1565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93876D" w14:textId="29C34B12" w:rsidR="0061077C" w:rsidRPr="00EC487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879">
        <w:rPr>
          <w:sz w:val="28"/>
          <w:szCs w:val="28"/>
        </w:rPr>
        <w:t>2) в преамбуле слов</w:t>
      </w:r>
      <w:r w:rsidR="00B47AEC" w:rsidRPr="00EC4879">
        <w:rPr>
          <w:sz w:val="28"/>
          <w:szCs w:val="28"/>
        </w:rPr>
        <w:t>а «муниципальное образование «</w:t>
      </w:r>
      <w:proofErr w:type="spellStart"/>
      <w:r w:rsidR="00A50729" w:rsidRPr="00EC4879">
        <w:rPr>
          <w:sz w:val="28"/>
          <w:szCs w:val="28"/>
        </w:rPr>
        <w:t>Махновский</w:t>
      </w:r>
      <w:proofErr w:type="spellEnd"/>
      <w:r w:rsidR="00A50729" w:rsidRPr="00EC4879">
        <w:rPr>
          <w:sz w:val="28"/>
          <w:szCs w:val="28"/>
        </w:rPr>
        <w:t xml:space="preserve"> </w:t>
      </w:r>
      <w:r w:rsidR="00B47AEC" w:rsidRPr="00EC4879">
        <w:rPr>
          <w:sz w:val="28"/>
          <w:szCs w:val="28"/>
        </w:rPr>
        <w:t xml:space="preserve">сельсовет» Суджанского </w:t>
      </w:r>
      <w:r w:rsidRPr="00EC4879">
        <w:rPr>
          <w:sz w:val="28"/>
          <w:szCs w:val="28"/>
        </w:rPr>
        <w:t xml:space="preserve">района» заменить словами </w:t>
      </w:r>
      <w:r w:rsidR="00E4529E" w:rsidRPr="00EC4879">
        <w:rPr>
          <w:sz w:val="28"/>
          <w:szCs w:val="28"/>
        </w:rPr>
        <w:t xml:space="preserve">«муниципальное образование </w:t>
      </w:r>
      <w:r w:rsidRPr="00EC4879">
        <w:rPr>
          <w:sz w:val="28"/>
          <w:szCs w:val="28"/>
        </w:rPr>
        <w:t>«</w:t>
      </w:r>
      <w:proofErr w:type="spellStart"/>
      <w:r w:rsidR="00A50729" w:rsidRPr="00EC4879">
        <w:rPr>
          <w:sz w:val="28"/>
          <w:szCs w:val="28"/>
        </w:rPr>
        <w:t>Махновское</w:t>
      </w:r>
      <w:proofErr w:type="spellEnd"/>
      <w:r w:rsidR="00A50729" w:rsidRPr="00EC4879">
        <w:rPr>
          <w:sz w:val="28"/>
          <w:szCs w:val="28"/>
        </w:rPr>
        <w:t xml:space="preserve"> </w:t>
      </w:r>
      <w:r w:rsidRPr="00EC4879">
        <w:rPr>
          <w:sz w:val="28"/>
          <w:szCs w:val="28"/>
        </w:rPr>
        <w:t xml:space="preserve">сельское поселение» </w:t>
      </w:r>
      <w:r w:rsidR="00B47AEC" w:rsidRPr="00EC4879">
        <w:rPr>
          <w:sz w:val="28"/>
          <w:szCs w:val="28"/>
        </w:rPr>
        <w:t>Суджанского</w:t>
      </w:r>
      <w:r w:rsidRPr="00EC4879">
        <w:rPr>
          <w:sz w:val="28"/>
          <w:szCs w:val="28"/>
        </w:rPr>
        <w:t xml:space="preserve"> муниципального района» в соответствующем падеже;</w:t>
      </w:r>
    </w:p>
    <w:p w14:paraId="2DBF423B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D5C9EE9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сельсовет» </w:t>
      </w:r>
      <w:r w:rsidR="00B47AEC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района Курской области и его территория» изложить в следующей редакции:</w:t>
      </w:r>
    </w:p>
    <w:p w14:paraId="05492372" w14:textId="77777777" w:rsidR="0061077C" w:rsidRPr="00B50842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42">
        <w:rPr>
          <w:sz w:val="28"/>
          <w:szCs w:val="28"/>
        </w:rPr>
        <w:t>«ГЛАВА 1. Муниципальное образование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B50842">
        <w:rPr>
          <w:sz w:val="28"/>
          <w:szCs w:val="28"/>
        </w:rPr>
        <w:t xml:space="preserve">сельское поселение» </w:t>
      </w:r>
      <w:r w:rsidR="00E80D35" w:rsidRPr="00B50842">
        <w:rPr>
          <w:sz w:val="28"/>
          <w:szCs w:val="28"/>
        </w:rPr>
        <w:t xml:space="preserve">Суджанского </w:t>
      </w:r>
      <w:r w:rsidRPr="00B50842">
        <w:rPr>
          <w:sz w:val="28"/>
          <w:szCs w:val="28"/>
        </w:rPr>
        <w:t>муниципального района Курской области» и его территория»;</w:t>
      </w:r>
    </w:p>
    <w:p w14:paraId="61E174E0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4D9283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lastRenderedPageBreak/>
        <w:t>4) в статье 1 «Правовой статус муниципального образования</w:t>
      </w:r>
      <w:r w:rsidR="00A246D0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«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сельсовет»</w:t>
      </w:r>
      <w:r w:rsidR="00C85975" w:rsidRPr="002D6DC9">
        <w:rPr>
          <w:sz w:val="28"/>
          <w:szCs w:val="28"/>
        </w:rPr>
        <w:t xml:space="preserve"> Суджанского </w:t>
      </w:r>
      <w:r w:rsidRPr="002D6DC9">
        <w:rPr>
          <w:sz w:val="28"/>
          <w:szCs w:val="28"/>
        </w:rPr>
        <w:t>района Курской области»:</w:t>
      </w:r>
    </w:p>
    <w:p w14:paraId="37FA7CF6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наименовании слова «муниципального образования «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r w:rsidR="00C85975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="00C85975" w:rsidRPr="002D6DC9">
        <w:rPr>
          <w:sz w:val="28"/>
          <w:szCs w:val="28"/>
        </w:rPr>
        <w:t xml:space="preserve">сельское поселение» Суджанского </w:t>
      </w:r>
      <w:r w:rsidRPr="002D6DC9">
        <w:rPr>
          <w:sz w:val="28"/>
          <w:szCs w:val="28"/>
        </w:rPr>
        <w:t>муниципального района»;</w:t>
      </w:r>
    </w:p>
    <w:p w14:paraId="1F98CD40" w14:textId="07EE533C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r w:rsidR="00C85975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сельсовет)» заменить словами «Муниципальное образование </w:t>
      </w:r>
      <w:bookmarkStart w:id="0" w:name="_Hlk160373248"/>
      <w:r w:rsidRPr="002D6DC9">
        <w:rPr>
          <w:sz w:val="28"/>
          <w:szCs w:val="28"/>
        </w:rPr>
        <w:t>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="00C85975" w:rsidRPr="002D6DC9">
        <w:rPr>
          <w:sz w:val="28"/>
          <w:szCs w:val="28"/>
        </w:rPr>
        <w:t xml:space="preserve">сельское поселение» Суджанского </w:t>
      </w:r>
      <w:r w:rsidRPr="002D6DC9">
        <w:rPr>
          <w:sz w:val="28"/>
          <w:szCs w:val="28"/>
        </w:rPr>
        <w:t xml:space="preserve">муниципального района Курской области (сокращенное наименование </w:t>
      </w:r>
      <w:r w:rsidR="00C85975" w:rsidRPr="002D6DC9">
        <w:rPr>
          <w:sz w:val="28"/>
          <w:szCs w:val="28"/>
        </w:rPr>
        <w:t>–</w:t>
      </w:r>
      <w:r w:rsidRPr="002D6DC9">
        <w:rPr>
          <w:sz w:val="28"/>
          <w:szCs w:val="28"/>
        </w:rPr>
        <w:t xml:space="preserve"> 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proofErr w:type="gramStart"/>
      <w:r w:rsidRPr="002D6DC9">
        <w:rPr>
          <w:sz w:val="28"/>
          <w:szCs w:val="28"/>
        </w:rPr>
        <w:t>сельсовет</w:t>
      </w:r>
      <w:r w:rsidR="00E4529E">
        <w:rPr>
          <w:sz w:val="28"/>
          <w:szCs w:val="28"/>
        </w:rPr>
        <w:t>(</w:t>
      </w:r>
      <w:proofErr w:type="gramEnd"/>
      <w:r w:rsidR="00E4529E">
        <w:rPr>
          <w:sz w:val="28"/>
          <w:szCs w:val="28"/>
        </w:rPr>
        <w:t xml:space="preserve">далее по тексту – </w:t>
      </w:r>
      <w:proofErr w:type="spellStart"/>
      <w:r w:rsidR="00E4529E">
        <w:rPr>
          <w:sz w:val="28"/>
          <w:szCs w:val="28"/>
        </w:rPr>
        <w:t>Махновский</w:t>
      </w:r>
      <w:proofErr w:type="spellEnd"/>
      <w:r w:rsidR="00E4529E">
        <w:rPr>
          <w:sz w:val="28"/>
          <w:szCs w:val="28"/>
        </w:rPr>
        <w:t xml:space="preserve"> </w:t>
      </w:r>
      <w:proofErr w:type="spellStart"/>
      <w:r w:rsidR="00E4529E">
        <w:rPr>
          <w:sz w:val="28"/>
          <w:szCs w:val="28"/>
        </w:rPr>
        <w:t>селсовет</w:t>
      </w:r>
      <w:proofErr w:type="spellEnd"/>
      <w:r w:rsidR="00E4529E">
        <w:rPr>
          <w:sz w:val="28"/>
          <w:szCs w:val="28"/>
        </w:rPr>
        <w:t>)</w:t>
      </w:r>
      <w:r w:rsidRPr="002D6DC9">
        <w:rPr>
          <w:sz w:val="28"/>
          <w:szCs w:val="28"/>
        </w:rPr>
        <w:t>)»</w:t>
      </w:r>
      <w:bookmarkEnd w:id="0"/>
      <w:r w:rsidRPr="002D6DC9">
        <w:rPr>
          <w:sz w:val="28"/>
          <w:szCs w:val="28"/>
        </w:rPr>
        <w:t>;</w:t>
      </w:r>
    </w:p>
    <w:p w14:paraId="4406C899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дополнить абзацем 2 следующего содержания:</w:t>
      </w:r>
    </w:p>
    <w:p w14:paraId="534A5FD6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«Наименование муниципального образования «</w:t>
      </w:r>
      <w:proofErr w:type="spellStart"/>
      <w:r w:rsidR="00A50729">
        <w:rPr>
          <w:sz w:val="28"/>
          <w:szCs w:val="28"/>
        </w:rPr>
        <w:t>Махновское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сельское поселение» </w:t>
      </w:r>
      <w:r w:rsidR="004D0BC6" w:rsidRPr="002D6DC9">
        <w:rPr>
          <w:sz w:val="28"/>
          <w:szCs w:val="28"/>
        </w:rPr>
        <w:t xml:space="preserve">Суджанского </w:t>
      </w:r>
      <w:r w:rsidRPr="002D6DC9">
        <w:rPr>
          <w:sz w:val="28"/>
          <w:szCs w:val="28"/>
        </w:rPr>
        <w:t>муниципального района Курской области» и сокращенное наименование «</w:t>
      </w:r>
      <w:proofErr w:type="spellStart"/>
      <w:r w:rsidR="00A50729">
        <w:rPr>
          <w:sz w:val="28"/>
          <w:szCs w:val="28"/>
        </w:rPr>
        <w:t>Махновский</w:t>
      </w:r>
      <w:proofErr w:type="spellEnd"/>
      <w:r w:rsidR="00A5072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сельсовет» </w:t>
      </w:r>
      <w:r w:rsidR="004D0BC6" w:rsidRPr="002D6DC9">
        <w:rPr>
          <w:sz w:val="28"/>
          <w:szCs w:val="28"/>
        </w:rPr>
        <w:t>Суджанского</w:t>
      </w:r>
      <w:r w:rsidRPr="002D6DC9">
        <w:rPr>
          <w:sz w:val="28"/>
          <w:szCs w:val="28"/>
        </w:rPr>
        <w:t xml:space="preserve"> района Курской области» являются равнозначными.»;</w:t>
      </w:r>
    </w:p>
    <w:p w14:paraId="674B6ECE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E6BB69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>5)</w:t>
      </w:r>
      <w:r w:rsidR="008D6FD1" w:rsidRPr="002D6DC9">
        <w:rPr>
          <w:sz w:val="28"/>
          <w:szCs w:val="28"/>
        </w:rPr>
        <w:t xml:space="preserve"> </w:t>
      </w:r>
      <w:r w:rsidRPr="002D6DC9">
        <w:rPr>
          <w:sz w:val="28"/>
          <w:szCs w:val="28"/>
        </w:rPr>
        <w:t>пункт 12 части 1 статьи 3 «</w:t>
      </w:r>
      <w:r w:rsidRPr="002D6DC9">
        <w:rPr>
          <w:bCs/>
          <w:sz w:val="28"/>
          <w:szCs w:val="28"/>
        </w:rPr>
        <w:t xml:space="preserve">Вопросы местного значения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="008D6FD1" w:rsidRPr="002D6DC9">
        <w:rPr>
          <w:bCs/>
          <w:sz w:val="28"/>
          <w:szCs w:val="28"/>
        </w:rPr>
        <w:t xml:space="preserve"> Суджанского района</w:t>
      </w:r>
      <w:r w:rsidRPr="002D6DC9">
        <w:rPr>
          <w:bCs/>
          <w:sz w:val="28"/>
          <w:szCs w:val="28"/>
        </w:rPr>
        <w:t>» изложить в следующей редакции»:</w:t>
      </w:r>
    </w:p>
    <w:p w14:paraId="55B09E88" w14:textId="269D6A19"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2D6D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60372275"/>
      <w:proofErr w:type="spellStart"/>
      <w:r w:rsidR="00A50729">
        <w:rPr>
          <w:rFonts w:ascii="Times New Roman" w:eastAsia="Times New Roman" w:hAnsi="Times New Roman" w:cs="Times New Roman"/>
          <w:sz w:val="28"/>
          <w:szCs w:val="28"/>
        </w:rPr>
        <w:t>Махновском</w:t>
      </w:r>
      <w:proofErr w:type="spell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1"/>
      <w:r w:rsidRPr="002D6DC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4E3EA88" w14:textId="77777777" w:rsidR="000E7607" w:rsidRDefault="000D325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50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пункте 22 слова</w:t>
      </w:r>
      <w:r w:rsidR="008F645D">
        <w:rPr>
          <w:rFonts w:ascii="Times New Roman" w:eastAsia="Times New Roman" w:hAnsi="Times New Roman" w:cs="Times New Roman"/>
          <w:sz w:val="28"/>
          <w:szCs w:val="28"/>
        </w:rPr>
        <w:t xml:space="preserve"> «с установленными требованиями.» заменить словами </w:t>
      </w:r>
      <w:proofErr w:type="gramStart"/>
      <w:r w:rsidR="000E7607">
        <w:rPr>
          <w:rFonts w:ascii="Times New Roman" w:eastAsia="Times New Roman" w:hAnsi="Times New Roman" w:cs="Times New Roman"/>
          <w:sz w:val="28"/>
          <w:szCs w:val="28"/>
        </w:rPr>
        <w:t>« установленными</w:t>
      </w:r>
      <w:proofErr w:type="gramEnd"/>
      <w:r w:rsidR="000E7607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требованиями;»;</w:t>
      </w:r>
    </w:p>
    <w:p w14:paraId="49EF108F" w14:textId="77777777" w:rsidR="000E7607" w:rsidRDefault="000E7607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пунктом 23 следующего содержания:</w:t>
      </w:r>
    </w:p>
    <w:p w14:paraId="73BEBD1E" w14:textId="1E4C6A91" w:rsidR="0061077C" w:rsidRDefault="000E7607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«23) о</w:t>
      </w:r>
      <w:r>
        <w:rPr>
          <w:rFonts w:ascii="Times New Roman" w:hAnsi="Times New Roman" w:cs="Times New Roman"/>
          <w:sz w:val="28"/>
          <w:szCs w:val="28"/>
        </w:rPr>
        <w:t>существление учета личных подсобных хо</w:t>
      </w:r>
      <w:r w:rsidR="000512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яйств, которы</w:t>
      </w:r>
      <w:r w:rsidR="00051265">
        <w:rPr>
          <w:rFonts w:ascii="Times New Roman" w:hAnsi="Times New Roman" w:cs="Times New Roman"/>
          <w:sz w:val="28"/>
          <w:szCs w:val="28"/>
        </w:rPr>
        <w:t xml:space="preserve">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05126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51265">
        <w:rPr>
          <w:rFonts w:ascii="Times New Roman" w:hAnsi="Times New Roman" w:cs="Times New Roman"/>
          <w:sz w:val="28"/>
          <w:szCs w:val="28"/>
        </w:rPr>
        <w:t xml:space="preserve"> книгах.»;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10C9F" w14:textId="77777777" w:rsidR="00EC4879" w:rsidRPr="002D6DC9" w:rsidRDefault="00EC4879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A0F72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6)</w:t>
      </w:r>
      <w:r w:rsidR="008D6FD1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пункт 7 части 1 статьи 5 «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>сельсовета по решению вопросов местного значения» изложить в следующей редакции:</w:t>
      </w:r>
    </w:p>
    <w:p w14:paraId="3ADF89D1" w14:textId="77777777"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2F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A50729" w:rsidRPr="0094782F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 w:rsidRPr="00947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782F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14:paraId="2CB6E514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7EF50C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sz w:val="28"/>
          <w:szCs w:val="28"/>
        </w:rPr>
        <w:t xml:space="preserve">7) </w:t>
      </w:r>
      <w:r w:rsidRPr="00AC1D6C">
        <w:rPr>
          <w:sz w:val="28"/>
          <w:szCs w:val="28"/>
        </w:rPr>
        <w:t>в статье 6 «</w:t>
      </w:r>
      <w:r w:rsidRPr="00AC1D6C">
        <w:rPr>
          <w:bCs/>
          <w:sz w:val="28"/>
          <w:szCs w:val="28"/>
        </w:rPr>
        <w:t xml:space="preserve">Муниципальные </w:t>
      </w:r>
      <w:r w:rsidRPr="002D6DC9">
        <w:rPr>
          <w:bCs/>
          <w:sz w:val="28"/>
          <w:szCs w:val="28"/>
        </w:rPr>
        <w:t xml:space="preserve">правовые акты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сельсовета»:</w:t>
      </w:r>
    </w:p>
    <w:p w14:paraId="448BC3D2" w14:textId="3507B398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6DC9">
        <w:rPr>
          <w:bCs/>
          <w:sz w:val="28"/>
          <w:szCs w:val="28"/>
        </w:rPr>
        <w:t xml:space="preserve">- абзацы 3, 4 </w:t>
      </w:r>
      <w:r w:rsidRPr="00AC1D6C">
        <w:rPr>
          <w:bCs/>
          <w:sz w:val="28"/>
          <w:szCs w:val="28"/>
        </w:rPr>
        <w:t xml:space="preserve">части </w:t>
      </w:r>
      <w:r w:rsidR="00AC1D6C" w:rsidRPr="00AC1D6C">
        <w:rPr>
          <w:bCs/>
          <w:sz w:val="28"/>
          <w:szCs w:val="28"/>
        </w:rPr>
        <w:t>8</w:t>
      </w:r>
      <w:r w:rsidRPr="00AC1D6C">
        <w:rPr>
          <w:bCs/>
          <w:sz w:val="28"/>
          <w:szCs w:val="28"/>
        </w:rPr>
        <w:t xml:space="preserve"> </w:t>
      </w:r>
      <w:r w:rsidR="00C36846" w:rsidRPr="00AC1D6C">
        <w:rPr>
          <w:bCs/>
          <w:sz w:val="28"/>
          <w:szCs w:val="28"/>
        </w:rPr>
        <w:t>и</w:t>
      </w:r>
      <w:r w:rsidRPr="00AC1D6C">
        <w:rPr>
          <w:bCs/>
          <w:sz w:val="28"/>
          <w:szCs w:val="28"/>
        </w:rPr>
        <w:t xml:space="preserve">зложить </w:t>
      </w:r>
      <w:r w:rsidRPr="002D6DC9">
        <w:rPr>
          <w:bCs/>
          <w:sz w:val="28"/>
          <w:szCs w:val="28"/>
        </w:rPr>
        <w:t>в следующей редакции:</w:t>
      </w:r>
    </w:p>
    <w:p w14:paraId="40E42FDF" w14:textId="77777777" w:rsidR="0061077C" w:rsidRPr="002D6DC9" w:rsidRDefault="0061077C" w:rsidP="002D6D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2D6DC9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Махновский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proofErr w:type="gramStart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 w:rsidRPr="002D6DC9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Pr="002D6DC9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D0D5D06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54B66EF1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2D6DC9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Администрации Суджанского района Курской области </w:t>
      </w:r>
      <w:r w:rsidRPr="002D6DC9">
        <w:rPr>
          <w:rFonts w:ascii="Times New Roman" w:hAnsi="Times New Roman" w:cs="Times New Roman"/>
          <w:sz w:val="28"/>
          <w:szCs w:val="28"/>
        </w:rPr>
        <w:t>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A50729">
        <w:rPr>
          <w:rFonts w:ascii="Times New Roman" w:hAnsi="Times New Roman" w:cs="Times New Roman"/>
          <w:sz w:val="28"/>
          <w:szCs w:val="28"/>
        </w:rPr>
        <w:t>Махновском</w:t>
      </w:r>
      <w:proofErr w:type="spellEnd"/>
      <w:r w:rsidR="00A5072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>сельсовете</w:t>
      </w:r>
      <w:r w:rsidRPr="002D6DC9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75CB037E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14:paraId="0851E0DA" w14:textId="77777777" w:rsidR="0061077C" w:rsidRPr="002D6DC9" w:rsidRDefault="0061077C" w:rsidP="002D6DC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2D6DC9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2D6DC9">
        <w:rPr>
          <w:rFonts w:ascii="Times New Roman" w:hAnsi="Times New Roman" w:cs="Times New Roman"/>
          <w:sz w:val="28"/>
          <w:szCs w:val="28"/>
        </w:rPr>
        <w:t>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4D0BC6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Махновском</w:t>
      </w:r>
      <w:proofErr w:type="spellEnd"/>
      <w:r w:rsidR="004D0BC6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="004D0BC6"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82BCA36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 м</w:t>
      </w:r>
      <w:r w:rsidRPr="002D6DC9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2D6DC9">
        <w:rPr>
          <w:bCs/>
          <w:sz w:val="28"/>
          <w:szCs w:val="28"/>
        </w:rPr>
        <w:t>м</w:t>
      </w:r>
      <w:r w:rsidRPr="002D6DC9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A50729">
        <w:rPr>
          <w:bCs/>
          <w:sz w:val="28"/>
          <w:szCs w:val="28"/>
        </w:rPr>
        <w:t>Махновский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4D0BC6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14:paraId="52F94A3D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50729">
        <w:rPr>
          <w:bCs/>
          <w:sz w:val="28"/>
          <w:szCs w:val="28"/>
        </w:rPr>
        <w:t>Махновский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4D0BC6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="004D0BC6"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по адресу: </w:t>
      </w:r>
      <w:r w:rsidR="00CA6913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Pr="002D6DC9">
        <w:rPr>
          <w:sz w:val="28"/>
          <w:szCs w:val="28"/>
        </w:rPr>
        <w:t>;</w:t>
      </w:r>
    </w:p>
    <w:p w14:paraId="40A1F115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1FAA9430" w14:textId="6B4FCEBC"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1-й – здание </w:t>
      </w:r>
      <w:r w:rsidR="00AC1D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A6913"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 w:rsidR="00CA6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1D6C">
        <w:rPr>
          <w:rFonts w:ascii="Times New Roman" w:eastAsia="Times New Roman" w:hAnsi="Times New Roman" w:cs="Times New Roman"/>
          <w:sz w:val="28"/>
          <w:szCs w:val="28"/>
        </w:rPr>
        <w:t xml:space="preserve"> Суджанского </w:t>
      </w:r>
      <w:proofErr w:type="gramStart"/>
      <w:r w:rsidR="00AC1D6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03BBF1" w14:textId="77777777" w:rsidR="003E497D" w:rsidRPr="002D6DC9" w:rsidRDefault="003E497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>ПО «Суджанское»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с.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04E09D5" w14:textId="77777777" w:rsidR="003E497D" w:rsidRPr="002D6DC9" w:rsidRDefault="003E497D" w:rsidP="00CA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="00CA6913"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 w:rsidR="00CA6913"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 w:rsidR="00CA6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BFED4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10.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ECBEBAC" w14:textId="616E28B2"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 w:rsidRPr="002D6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Суджанского</w:t>
      </w:r>
      <w:r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14:paraId="5A1C1518" w14:textId="77777777" w:rsidR="00EC4879" w:rsidRDefault="00EC4879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E5B94" w14:textId="02623129" w:rsidR="00045186" w:rsidRDefault="00045186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в абзаце 1 части 5 статьи 18 «Опрос граждан» слова «(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«(адрес: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045186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mahnovskij</w:t>
      </w:r>
      <w:proofErr w:type="spellEnd"/>
      <w:r w:rsidRPr="0004518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045186">
        <w:rPr>
          <w:rFonts w:ascii="Times New Roman" w:eastAsia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gosveb</w:t>
      </w:r>
      <w:proofErr w:type="spellEnd"/>
      <w:r w:rsidRPr="000451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gos</w:t>
      </w:r>
      <w:r w:rsidR="00EC4879">
        <w:rPr>
          <w:rFonts w:ascii="Times New Roman" w:eastAsia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C4879" w:rsidRPr="00EC48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C487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C4879" w:rsidRPr="00EC48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48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04938A" w14:textId="77777777" w:rsidR="00EC4879" w:rsidRPr="00EC4879" w:rsidRDefault="00EC4879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6C9F7" w14:textId="69A195D7" w:rsidR="00051265" w:rsidRDefault="00EC4879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51265">
        <w:rPr>
          <w:rFonts w:ascii="Times New Roman" w:eastAsia="Times New Roman" w:hAnsi="Times New Roman" w:cs="Times New Roman"/>
          <w:sz w:val="28"/>
          <w:szCs w:val="28"/>
        </w:rPr>
        <w:t xml:space="preserve">) часть 4 </w:t>
      </w:r>
      <w:r w:rsidR="008B5C9D">
        <w:rPr>
          <w:rFonts w:ascii="Times New Roman" w:eastAsia="Times New Roman" w:hAnsi="Times New Roman" w:cs="Times New Roman"/>
          <w:sz w:val="28"/>
          <w:szCs w:val="28"/>
        </w:rPr>
        <w:t xml:space="preserve">статьи 24 «Статус депутата Собрания депутатов </w:t>
      </w:r>
      <w:proofErr w:type="spellStart"/>
      <w:r w:rsidR="008B5C9D"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 w:rsidR="008B5C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района» дополнить пунктом 9.2</w:t>
      </w:r>
      <w:r w:rsidR="005A0A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C9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546C5F3C" w14:textId="54497C14" w:rsidR="008B5C9D" w:rsidRDefault="008B5C9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«9.2.) приобретения им статуса иностранного агента;»;</w:t>
      </w:r>
    </w:p>
    <w:p w14:paraId="2229F6CA" w14:textId="3EED6FF6" w:rsidR="008B5C9D" w:rsidRDefault="008B5C9D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CFC45" w14:textId="6F9BC28C" w:rsidR="008B5C9D" w:rsidRDefault="00EC4879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B5C9D">
        <w:rPr>
          <w:rFonts w:ascii="Times New Roman" w:eastAsia="Times New Roman" w:hAnsi="Times New Roman" w:cs="Times New Roman"/>
          <w:sz w:val="28"/>
          <w:szCs w:val="28"/>
        </w:rPr>
        <w:t xml:space="preserve">) часть 2 статьи 31.1 «Удаление Главы </w:t>
      </w:r>
      <w:proofErr w:type="spellStart"/>
      <w:r w:rsidR="008B5C9D"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 w:rsidR="008B5C9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в отставку</w:t>
      </w:r>
      <w:r w:rsidR="005A0AA0">
        <w:rPr>
          <w:rFonts w:ascii="Times New Roman" w:eastAsia="Times New Roman" w:hAnsi="Times New Roman" w:cs="Times New Roman"/>
          <w:sz w:val="28"/>
          <w:szCs w:val="28"/>
        </w:rPr>
        <w:t>» дополнить пунктом 4.1. следующего содержания»:</w:t>
      </w:r>
    </w:p>
    <w:p w14:paraId="4497CB01" w14:textId="3B0E5FB7" w:rsidR="005A0AA0" w:rsidRDefault="005A0AA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«4.1.) приобретение им статуса иностранного агента;»;</w:t>
      </w:r>
    </w:p>
    <w:p w14:paraId="317AD3BC" w14:textId="778106F8" w:rsidR="0094782F" w:rsidRDefault="0094782F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14:paraId="2BF53E39" w14:textId="379FBC1E" w:rsidR="0094782F" w:rsidRDefault="0094782F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14:paraId="0600AD6F" w14:textId="0C9710E9" w:rsidR="0094782F" w:rsidRDefault="0094782F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</w:t>
      </w:r>
      <w:r w:rsidR="002D389E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5F2193F8" w14:textId="26367666" w:rsidR="005A0AA0" w:rsidRDefault="005A0AA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D0B9E" w14:textId="5DBBE951" w:rsidR="0061077C" w:rsidRDefault="005A0AA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87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статью 47 «Порядок владения, пользования и распоряжения муниципальным имуществом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дополнить частью 6 следующего содержания:</w:t>
      </w:r>
    </w:p>
    <w:p w14:paraId="1EAE9D8E" w14:textId="7FCCD7AA" w:rsidR="005A0AA0" w:rsidRDefault="005A0AA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65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356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</w:t>
      </w:r>
      <w:proofErr w:type="gramEnd"/>
      <w:r w:rsidR="00AC2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751">
        <w:rPr>
          <w:rFonts w:ascii="Times New Roman" w:eastAsia="Times New Roman" w:hAnsi="Times New Roman" w:cs="Times New Roman"/>
          <w:sz w:val="28"/>
          <w:szCs w:val="28"/>
        </w:rPr>
        <w:t>передачу в безвозмездное</w:t>
      </w:r>
      <w:r w:rsidR="00AC2356">
        <w:rPr>
          <w:rFonts w:ascii="Times New Roman" w:eastAsia="Times New Roman" w:hAnsi="Times New Roman" w:cs="Times New Roman"/>
          <w:sz w:val="28"/>
          <w:szCs w:val="28"/>
        </w:rPr>
        <w:t xml:space="preserve"> владение и пользование объектов электросетевого хозяйства, находящихся в муниципальной собственности </w:t>
      </w:r>
      <w:proofErr w:type="spellStart"/>
      <w:r w:rsidR="00AC2356"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 w:rsidR="00AC235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энергетике.»</w:t>
      </w:r>
    </w:p>
    <w:p w14:paraId="5C15AFC5" w14:textId="77777777" w:rsidR="005A0AA0" w:rsidRPr="002D6DC9" w:rsidRDefault="005A0AA0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34F9D" w14:textId="547B6E89" w:rsidR="0061077C" w:rsidRPr="002D6DC9" w:rsidRDefault="00AC2356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8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077C" w:rsidRPr="002D6DC9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="0061077C"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77C" w:rsidRPr="002D6D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77C" w:rsidRPr="002D6DC9">
        <w:rPr>
          <w:rFonts w:ascii="Times New Roman" w:eastAsia="Times New Roman" w:hAnsi="Times New Roman" w:cs="Times New Roman"/>
          <w:bCs/>
          <w:sz w:val="28"/>
          <w:szCs w:val="28"/>
        </w:rPr>
        <w:t>сельсовета» изложить в следующей редакции:</w:t>
      </w:r>
    </w:p>
    <w:p w14:paraId="1822221D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D6DC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70837FEF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50729">
        <w:rPr>
          <w:rFonts w:ascii="Times New Roman" w:hAnsi="Times New Roman" w:cs="Times New Roman"/>
          <w:bCs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A50729">
        <w:rPr>
          <w:rFonts w:ascii="Times New Roman" w:hAnsi="Times New Roman" w:cs="Times New Roman"/>
          <w:sz w:val="28"/>
          <w:szCs w:val="28"/>
        </w:rPr>
        <w:t>Махновском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сельсовете,</w:t>
      </w:r>
      <w:r w:rsidRPr="002D6DC9">
        <w:rPr>
          <w:rFonts w:ascii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7FCFE603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Устав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сельсовета дополнительно размещаются:</w:t>
      </w:r>
    </w:p>
    <w:p w14:paraId="65B7FA66" w14:textId="77777777" w:rsidR="0061077C" w:rsidRPr="002D6DC9" w:rsidRDefault="0061077C" w:rsidP="00A507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50729">
        <w:rPr>
          <w:bCs/>
          <w:sz w:val="28"/>
          <w:szCs w:val="28"/>
        </w:rPr>
        <w:t>Махновский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r w:rsidR="00A50729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Pr="002D6DC9">
        <w:rPr>
          <w:sz w:val="28"/>
          <w:szCs w:val="28"/>
        </w:rPr>
        <w:t>- на информационных стендах, расположенных:</w:t>
      </w:r>
    </w:p>
    <w:p w14:paraId="5E0DF7E4" w14:textId="61E19F4A"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</w:t>
      </w:r>
      <w:r w:rsidR="00AC1D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1D6C">
        <w:rPr>
          <w:rFonts w:ascii="Times New Roman" w:eastAsia="Times New Roman" w:hAnsi="Times New Roman" w:cs="Times New Roman"/>
          <w:sz w:val="28"/>
          <w:szCs w:val="28"/>
        </w:rPr>
        <w:t xml:space="preserve"> Суджанского района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8EBC1B0" w14:textId="77777777"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>
        <w:rPr>
          <w:rFonts w:ascii="Times New Roman" w:eastAsia="Times New Roman" w:hAnsi="Times New Roman" w:cs="Times New Roman"/>
          <w:sz w:val="28"/>
          <w:szCs w:val="28"/>
        </w:rPr>
        <w:t>ПО «Суджанское»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772714D" w14:textId="77777777"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1742F" w14:textId="49AAFFDD" w:rsidR="0061077C" w:rsidRPr="002D6DC9" w:rsidRDefault="0061077C" w:rsidP="00A507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2. Главе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783076B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proofErr w:type="spellStart"/>
      <w:r w:rsidR="00A50729">
        <w:rPr>
          <w:rFonts w:ascii="Times New Roman" w:hAnsi="Times New Roman" w:cs="Times New Roman"/>
          <w:sz w:val="28"/>
          <w:szCs w:val="28"/>
        </w:rPr>
        <w:t>Махновском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C04D45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50729">
        <w:rPr>
          <w:bCs/>
          <w:sz w:val="28"/>
          <w:szCs w:val="28"/>
        </w:rPr>
        <w:t>Махновского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14:paraId="246108CA" w14:textId="77777777" w:rsidR="0061077C" w:rsidRPr="002D6DC9" w:rsidRDefault="0061077C" w:rsidP="002D6D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A50729">
        <w:rPr>
          <w:bCs/>
          <w:sz w:val="28"/>
          <w:szCs w:val="28"/>
        </w:rPr>
        <w:t>Махновский</w:t>
      </w:r>
      <w:proofErr w:type="spellEnd"/>
      <w:r w:rsidR="00A5072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2358AB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r w:rsidR="00A50729" w:rsidRPr="00A50729">
        <w:rPr>
          <w:rFonts w:ascii="Montserrat" w:hAnsi="Montserrat"/>
          <w:b/>
          <w:bCs/>
          <w:color w:val="273350"/>
          <w:shd w:val="clear" w:color="auto" w:fill="FFFFFF"/>
        </w:rPr>
        <w:t>https://maxnovskij-r38.gosweb.gosuslugi.ru</w:t>
      </w:r>
      <w:r w:rsidR="003E497D" w:rsidRPr="002D6DC9">
        <w:rPr>
          <w:sz w:val="28"/>
          <w:szCs w:val="28"/>
        </w:rPr>
        <w:t>;</w:t>
      </w:r>
    </w:p>
    <w:p w14:paraId="399AF41E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lastRenderedPageBreak/>
        <w:t>- на информационных стендах, расположенных:</w:t>
      </w:r>
    </w:p>
    <w:p w14:paraId="0893E85C" w14:textId="77777777"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</w:p>
    <w:p w14:paraId="2D45D383" w14:textId="77777777" w:rsidR="00A50729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>
        <w:rPr>
          <w:rFonts w:ascii="Times New Roman" w:eastAsia="Times New Roman" w:hAnsi="Times New Roman" w:cs="Times New Roman"/>
          <w:sz w:val="28"/>
          <w:szCs w:val="28"/>
        </w:rPr>
        <w:t>ПО «Суджанское»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 w:cs="Times New Roman"/>
          <w:sz w:val="28"/>
          <w:szCs w:val="28"/>
        </w:rPr>
        <w:t>Махновка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AD00401" w14:textId="77777777" w:rsidR="003E497D" w:rsidRPr="002D6DC9" w:rsidRDefault="00A50729" w:rsidP="00A50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клуба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Р.Конопелька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369C24" w14:textId="77777777" w:rsidR="0061077C" w:rsidRPr="002D6DC9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4F10DBA2" w14:textId="77777777" w:rsidR="0061077C" w:rsidRDefault="0061077C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6A56D" w14:textId="77777777" w:rsidR="00B50842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51CB0" w14:textId="77777777" w:rsidR="00B50842" w:rsidRPr="002D6DC9" w:rsidRDefault="00B50842" w:rsidP="002D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A80D4" w14:textId="77777777" w:rsidR="0061077C" w:rsidRPr="002D6DC9" w:rsidRDefault="0061077C" w:rsidP="002D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0E5D0648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>сельсовета</w:t>
      </w:r>
    </w:p>
    <w:p w14:paraId="21C6B3A7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</w:t>
      </w:r>
      <w:r w:rsidR="00A50729">
        <w:rPr>
          <w:rFonts w:ascii="Times New Roman" w:hAnsi="Times New Roman"/>
          <w:sz w:val="28"/>
          <w:szCs w:val="28"/>
        </w:rPr>
        <w:t xml:space="preserve">Н.А. Боев </w:t>
      </w:r>
    </w:p>
    <w:p w14:paraId="5EE6C9AF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14:paraId="56D42B5E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</w:p>
    <w:p w14:paraId="2490AB76" w14:textId="6A8FACEF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Гла</w:t>
      </w:r>
      <w:r w:rsidR="00AC2356">
        <w:rPr>
          <w:rFonts w:ascii="Times New Roman" w:hAnsi="Times New Roman"/>
          <w:sz w:val="28"/>
          <w:szCs w:val="28"/>
        </w:rPr>
        <w:t>ва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729">
        <w:rPr>
          <w:rFonts w:ascii="Times New Roman" w:hAnsi="Times New Roman"/>
          <w:sz w:val="28"/>
          <w:szCs w:val="28"/>
        </w:rPr>
        <w:t>Махновского</w:t>
      </w:r>
      <w:proofErr w:type="spellEnd"/>
      <w:r w:rsidR="00A50729">
        <w:rPr>
          <w:rFonts w:ascii="Times New Roman" w:hAnsi="Times New Roman"/>
          <w:sz w:val="28"/>
          <w:szCs w:val="28"/>
        </w:rPr>
        <w:t xml:space="preserve"> </w:t>
      </w:r>
      <w:r w:rsidRPr="002D6DC9">
        <w:rPr>
          <w:rFonts w:ascii="Times New Roman" w:hAnsi="Times New Roman"/>
          <w:sz w:val="28"/>
          <w:szCs w:val="28"/>
        </w:rPr>
        <w:t xml:space="preserve">сельсовета                           </w:t>
      </w:r>
      <w:r w:rsidR="00A50729">
        <w:rPr>
          <w:rFonts w:ascii="Times New Roman" w:hAnsi="Times New Roman"/>
          <w:sz w:val="28"/>
          <w:szCs w:val="28"/>
        </w:rPr>
        <w:t xml:space="preserve">  </w:t>
      </w:r>
      <w:r w:rsidR="00AC2356">
        <w:rPr>
          <w:rFonts w:ascii="Times New Roman" w:hAnsi="Times New Roman"/>
          <w:sz w:val="28"/>
          <w:szCs w:val="28"/>
        </w:rPr>
        <w:t xml:space="preserve">     С.В. Куз</w:t>
      </w:r>
      <w:r w:rsidR="000E0C0B">
        <w:rPr>
          <w:rFonts w:ascii="Times New Roman" w:hAnsi="Times New Roman"/>
          <w:sz w:val="28"/>
          <w:szCs w:val="28"/>
        </w:rPr>
        <w:t>ьмин</w:t>
      </w:r>
      <w:r w:rsidR="00A50729">
        <w:rPr>
          <w:rFonts w:ascii="Times New Roman" w:hAnsi="Times New Roman"/>
          <w:sz w:val="28"/>
          <w:szCs w:val="28"/>
        </w:rPr>
        <w:t xml:space="preserve"> </w:t>
      </w:r>
    </w:p>
    <w:p w14:paraId="5D0EA070" w14:textId="77777777" w:rsidR="0061077C" w:rsidRPr="002D6DC9" w:rsidRDefault="0061077C" w:rsidP="002D6DC9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p w14:paraId="152DC8F9" w14:textId="77777777" w:rsidR="008357EE" w:rsidRPr="002D6DC9" w:rsidRDefault="008357EE" w:rsidP="002D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7EE" w:rsidRPr="002D6DC9" w:rsidSect="002D6DC9">
      <w:headerReference w:type="default" r:id="rId8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5099" w14:textId="77777777" w:rsidR="00DB703A" w:rsidRDefault="00DB703A" w:rsidP="0041760B">
      <w:pPr>
        <w:spacing w:after="0" w:line="240" w:lineRule="auto"/>
      </w:pPr>
      <w:r>
        <w:separator/>
      </w:r>
    </w:p>
  </w:endnote>
  <w:endnote w:type="continuationSeparator" w:id="0">
    <w:p w14:paraId="67C68ECD" w14:textId="77777777" w:rsidR="00DB703A" w:rsidRDefault="00DB703A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F2E8" w14:textId="77777777" w:rsidR="00DB703A" w:rsidRDefault="00DB703A" w:rsidP="0041760B">
      <w:pPr>
        <w:spacing w:after="0" w:line="240" w:lineRule="auto"/>
      </w:pPr>
      <w:r>
        <w:separator/>
      </w:r>
    </w:p>
  </w:footnote>
  <w:footnote w:type="continuationSeparator" w:id="0">
    <w:p w14:paraId="78838F0A" w14:textId="77777777" w:rsidR="00DB703A" w:rsidRDefault="00DB703A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297C" w14:textId="77777777" w:rsidR="004D0BC6" w:rsidRDefault="004D0BC6">
    <w:pPr>
      <w:pStyle w:val="ab"/>
      <w:jc w:val="center"/>
    </w:pPr>
  </w:p>
  <w:p w14:paraId="28761FBD" w14:textId="77777777"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7C"/>
    <w:rsid w:val="00043EAF"/>
    <w:rsid w:val="00045186"/>
    <w:rsid w:val="00050826"/>
    <w:rsid w:val="00051265"/>
    <w:rsid w:val="000D3250"/>
    <w:rsid w:val="000E0C0B"/>
    <w:rsid w:val="000E7607"/>
    <w:rsid w:val="00150BEE"/>
    <w:rsid w:val="001656CB"/>
    <w:rsid w:val="00185E35"/>
    <w:rsid w:val="001A0F29"/>
    <w:rsid w:val="002358AB"/>
    <w:rsid w:val="0028202A"/>
    <w:rsid w:val="002902CE"/>
    <w:rsid w:val="002C576A"/>
    <w:rsid w:val="002D389E"/>
    <w:rsid w:val="002D6DC9"/>
    <w:rsid w:val="002F5FC1"/>
    <w:rsid w:val="002F76EE"/>
    <w:rsid w:val="003150B3"/>
    <w:rsid w:val="003E497D"/>
    <w:rsid w:val="0041760B"/>
    <w:rsid w:val="004311F4"/>
    <w:rsid w:val="004A062A"/>
    <w:rsid w:val="004D0BC6"/>
    <w:rsid w:val="00524B05"/>
    <w:rsid w:val="00554C54"/>
    <w:rsid w:val="00574289"/>
    <w:rsid w:val="005868FB"/>
    <w:rsid w:val="005A0AA0"/>
    <w:rsid w:val="0060620C"/>
    <w:rsid w:val="0061077C"/>
    <w:rsid w:val="006872C9"/>
    <w:rsid w:val="00756C97"/>
    <w:rsid w:val="007B77D9"/>
    <w:rsid w:val="007E694E"/>
    <w:rsid w:val="007F690F"/>
    <w:rsid w:val="008357EE"/>
    <w:rsid w:val="00870DA0"/>
    <w:rsid w:val="00895B50"/>
    <w:rsid w:val="008B5C9D"/>
    <w:rsid w:val="008D6FD1"/>
    <w:rsid w:val="008F3751"/>
    <w:rsid w:val="008F645D"/>
    <w:rsid w:val="009310D4"/>
    <w:rsid w:val="0094782F"/>
    <w:rsid w:val="009C5DCD"/>
    <w:rsid w:val="00A246D0"/>
    <w:rsid w:val="00A50729"/>
    <w:rsid w:val="00AC1D6C"/>
    <w:rsid w:val="00AC2356"/>
    <w:rsid w:val="00AE4037"/>
    <w:rsid w:val="00AE50C9"/>
    <w:rsid w:val="00B47AEC"/>
    <w:rsid w:val="00B503A1"/>
    <w:rsid w:val="00B50842"/>
    <w:rsid w:val="00B9543B"/>
    <w:rsid w:val="00BD031A"/>
    <w:rsid w:val="00BD14CB"/>
    <w:rsid w:val="00C02400"/>
    <w:rsid w:val="00C36846"/>
    <w:rsid w:val="00C61117"/>
    <w:rsid w:val="00C76026"/>
    <w:rsid w:val="00C85975"/>
    <w:rsid w:val="00CA6913"/>
    <w:rsid w:val="00CF7DA7"/>
    <w:rsid w:val="00D114D9"/>
    <w:rsid w:val="00DA1C3B"/>
    <w:rsid w:val="00DB703A"/>
    <w:rsid w:val="00DD5528"/>
    <w:rsid w:val="00DE3A57"/>
    <w:rsid w:val="00E4529E"/>
    <w:rsid w:val="00E80D35"/>
    <w:rsid w:val="00EC4879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9733"/>
  <w15:docId w15:val="{6240570A-4954-4874-973A-C8E85C0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Интернет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59DF-E3F2-4E19-A237-F338A44A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2024-12-17T06:53:00Z</cp:lastPrinted>
  <dcterms:created xsi:type="dcterms:W3CDTF">2024-12-03T09:24:00Z</dcterms:created>
  <dcterms:modified xsi:type="dcterms:W3CDTF">2024-12-17T06:54:00Z</dcterms:modified>
</cp:coreProperties>
</file>