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44" w:rsidRPr="004E3A2D" w:rsidRDefault="00D9020C" w:rsidP="00914644">
      <w:pPr>
        <w:autoSpaceDE w:val="0"/>
        <w:autoSpaceDN w:val="0"/>
        <w:adjustRightInd w:val="0"/>
        <w:ind w:firstLine="720"/>
        <w:jc w:val="both"/>
      </w:pPr>
      <w:r>
        <w:t>График работы администрации Мах</w:t>
      </w:r>
      <w:r w:rsidR="00914644" w:rsidRPr="004E3A2D">
        <w:t xml:space="preserve">новского  сельсовета: понедельник - пятница с 8.00 до </w:t>
      </w:r>
      <w:r>
        <w:t>16</w:t>
      </w:r>
      <w:r w:rsidR="00914644" w:rsidRPr="004E3A2D">
        <w:t>.00, перерыв с 12.00 до 1</w:t>
      </w:r>
      <w:r>
        <w:t>3</w:t>
      </w:r>
      <w:r w:rsidR="00914644" w:rsidRPr="004E3A2D">
        <w:t>.00, выходные дни - суббота, воскресенье.</w:t>
      </w:r>
    </w:p>
    <w:p w:rsidR="00914644" w:rsidRPr="004E3A2D" w:rsidRDefault="00D9020C" w:rsidP="00914644">
      <w:pPr>
        <w:autoSpaceDE w:val="0"/>
        <w:autoSpaceDN w:val="0"/>
        <w:adjustRightInd w:val="0"/>
        <w:ind w:firstLine="720"/>
        <w:jc w:val="both"/>
      </w:pPr>
      <w:r>
        <w:t xml:space="preserve">Почтовый адрес: 307821, с. Махновка </w:t>
      </w:r>
      <w:r w:rsidR="00914644" w:rsidRPr="004E3A2D">
        <w:t xml:space="preserve"> Суджанского  района  Курской  области</w:t>
      </w:r>
    </w:p>
    <w:p w:rsidR="00914644" w:rsidRPr="004E3A2D" w:rsidRDefault="00D9020C" w:rsidP="00914644">
      <w:pPr>
        <w:autoSpaceDE w:val="0"/>
        <w:autoSpaceDN w:val="0"/>
        <w:adjustRightInd w:val="0"/>
        <w:ind w:firstLine="720"/>
        <w:jc w:val="both"/>
      </w:pPr>
      <w:r>
        <w:t>Телефоны: 8-47143-3-14-22</w:t>
      </w:r>
    </w:p>
    <w:p w:rsidR="00914644" w:rsidRPr="005623E5" w:rsidRDefault="00914644" w:rsidP="00914644">
      <w:pPr>
        <w:autoSpaceDE w:val="0"/>
        <w:autoSpaceDN w:val="0"/>
        <w:adjustRightInd w:val="0"/>
        <w:ind w:firstLine="720"/>
        <w:jc w:val="both"/>
      </w:pPr>
      <w:r w:rsidRPr="004E3A2D">
        <w:t xml:space="preserve">сайт  Администрации  </w:t>
      </w:r>
      <w:r w:rsidR="006421E9">
        <w:t>Махновского</w:t>
      </w:r>
      <w:r w:rsidRPr="004E3A2D">
        <w:t xml:space="preserve">  сельсовета: </w:t>
      </w:r>
      <w:proofErr w:type="spellStart"/>
      <w:r w:rsidR="005623E5">
        <w:rPr>
          <w:lang w:val="en-US"/>
        </w:rPr>
        <w:t>htt</w:t>
      </w:r>
      <w:proofErr w:type="spellEnd"/>
      <w:r w:rsidR="005623E5">
        <w:t>://</w:t>
      </w:r>
      <w:proofErr w:type="spellStart"/>
      <w:r w:rsidR="005623E5">
        <w:t>махновский</w:t>
      </w:r>
      <w:proofErr w:type="spellEnd"/>
      <w:r w:rsidR="005623E5">
        <w:t xml:space="preserve"> </w:t>
      </w:r>
      <w:proofErr w:type="gramStart"/>
      <w:r w:rsidR="005623E5">
        <w:t>–с</w:t>
      </w:r>
      <w:proofErr w:type="gramEnd"/>
      <w:r w:rsidR="005623E5">
        <w:t>ельсовет.рф</w:t>
      </w:r>
      <w:bookmarkStart w:id="0" w:name="_GoBack"/>
      <w:bookmarkEnd w:id="0"/>
    </w:p>
    <w:p w:rsidR="00914644" w:rsidRPr="004E3A2D" w:rsidRDefault="00914644" w:rsidP="00914644">
      <w:pPr>
        <w:jc w:val="both"/>
      </w:pPr>
    </w:p>
    <w:p w:rsidR="00914644" w:rsidRPr="004E3A2D" w:rsidRDefault="00914644" w:rsidP="00914644">
      <w:pPr>
        <w:jc w:val="both"/>
      </w:pPr>
    </w:p>
    <w:p w:rsidR="00914644" w:rsidRPr="004E3A2D" w:rsidRDefault="00914644" w:rsidP="00914644">
      <w:pPr>
        <w:jc w:val="both"/>
      </w:pPr>
      <w:r w:rsidRPr="004E3A2D">
        <w:t xml:space="preserve"> </w:t>
      </w:r>
    </w:p>
    <w:p w:rsidR="00914644" w:rsidRPr="004E3A2D" w:rsidRDefault="00914644" w:rsidP="00914644">
      <w:pPr>
        <w:jc w:val="both"/>
      </w:pPr>
    </w:p>
    <w:p w:rsidR="00BC4358" w:rsidRDefault="00BC4358"/>
    <w:sectPr w:rsidR="00BC4358" w:rsidSect="008D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644"/>
    <w:rsid w:val="005623E5"/>
    <w:rsid w:val="006421E9"/>
    <w:rsid w:val="008D3FD7"/>
    <w:rsid w:val="00914644"/>
    <w:rsid w:val="00936DDB"/>
    <w:rsid w:val="00BC4358"/>
    <w:rsid w:val="00D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91464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5</cp:revision>
  <dcterms:created xsi:type="dcterms:W3CDTF">2012-06-14T12:39:00Z</dcterms:created>
  <dcterms:modified xsi:type="dcterms:W3CDTF">2020-02-06T05:37:00Z</dcterms:modified>
</cp:coreProperties>
</file>