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FE9C">
    <v:background id="_x0000_s1025" o:bwmode="white" fillcolor="#e7fe9c" o:targetscreensize="1024,768">
      <v:fill color2="#ecf2da" focus="100%" type="gradient"/>
    </v:background>
  </w:background>
  <w:body>
    <w:p w14:paraId="2043977D" w14:textId="77777777" w:rsidR="00E231C3" w:rsidRDefault="00AA315A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14:paraId="5C175161" w14:textId="77777777"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0599CE35" w14:textId="77777777"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 БЮДЖЕТ  ДЛЯ  ГРАЖДАН »</w:t>
      </w:r>
    </w:p>
    <w:p w14:paraId="7888842B" w14:textId="77777777"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14:paraId="28435950" w14:textId="77777777"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r w:rsidR="00451906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Махновский</w:t>
      </w:r>
      <w:r w:rsidR="007B0FA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сельсовет» Суджанского района Курской области на 20</w:t>
      </w:r>
      <w:r w:rsidR="00016020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</w:t>
      </w:r>
      <w:r w:rsidR="002A11C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5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плановый период 202</w:t>
      </w:r>
      <w:r w:rsidR="002A11C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6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202</w:t>
      </w:r>
      <w:r w:rsidR="002A11C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7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является обеспечение прозрачности и открытости бюджетного процесса. «Бюджет для граждан» предназначен, прежде всего, для жителей муниципального образования, не обладающих специальными знаниями в сфере бюджетного законодательства.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муниципального образования и результатами его исполнения.</w:t>
      </w:r>
    </w:p>
    <w:p w14:paraId="3AC616EC" w14:textId="77777777"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14:paraId="5C6A32CD" w14:textId="77777777"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[budget] – документ, расписывающий доходы и расходы любого экономического объекта, от государства до семьи.</w:t>
      </w:r>
    </w:p>
    <w:p w14:paraId="712BBEDB" w14:textId="77777777"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 wp14:anchorId="6E0A0ABB" wp14:editId="124A96E8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45D657" w14:textId="77777777"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9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0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14:paraId="303C87F8" w14:textId="77777777"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14:paraId="1D39100F" w14:textId="77777777"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lastRenderedPageBreak/>
        <w:t xml:space="preserve">БЮДЖЕТ МУНИЦИПАЛЬНОГО ОБРАЗОВАНИЯ 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– это инструмент проводимой в муниципальном образовании финансовой политики. Посредством его реализуются поставленные перед органами местного самоуправления задачи. </w:t>
      </w:r>
    </w:p>
    <w:p w14:paraId="3129D68F" w14:textId="77777777"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обеспечивая тем самым в поселении социальную стабильность.</w:t>
      </w:r>
    </w:p>
    <w:p w14:paraId="2D18EDE3" w14:textId="77777777"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</w:t>
      </w:r>
      <w:r w:rsidR="00F460C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доходы, расходы и дефицит. Свое отражение они находят в решении о бюджете муниципального образования «</w:t>
      </w:r>
      <w:r w:rsidR="00451906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Махновский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 Суджанского района Курской области на очередной финансовый год в виде детальной разбивки доходов и расходов местного бюджета по конкретным статьям бюджетной классификации.</w:t>
      </w:r>
    </w:p>
    <w:p w14:paraId="306AF150" w14:textId="77777777"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</w:t>
      </w:r>
      <w:r w:rsidR="00451906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Махновский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сельсовет», принимается и утверждается Собранием депутатов </w:t>
      </w:r>
      <w:r w:rsidR="00451906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Махновского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сельсовета Суджанского района Курской области.</w:t>
      </w:r>
    </w:p>
    <w:p w14:paraId="11B8475B" w14:textId="77777777"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кодексом и Законом Курской области о межбюджетных от</w:t>
      </w:r>
      <w:r w:rsidR="002A11C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</w:t>
      </w:r>
      <w:r w:rsidR="002A11C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земли, штрафы, другие платежи)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безвозмездные поступления -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межбюджетных трансфертов (</w:t>
      </w:r>
      <w:r w:rsidR="002A11C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субсидии, субвенции, дотации)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.</w:t>
      </w:r>
    </w:p>
    <w:p w14:paraId="659637DC" w14:textId="77777777"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14:paraId="4EE9EFE7" w14:textId="77777777"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 wp14:anchorId="528BF635" wp14:editId="5E71245F">
            <wp:extent cx="9563757" cy="5231524"/>
            <wp:effectExtent l="114300" t="76200" r="113665" b="83820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FA549DB" w14:textId="77777777"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030F47B4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7C3E82A7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05273EB4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4D9D3783" w14:textId="77777777"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14:paraId="2367784E" w14:textId="77777777"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14:paraId="537F0866" w14:textId="2FD57B4F" w:rsidR="00200C9B" w:rsidRDefault="001F691F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D378A" wp14:editId="3472B6A4">
                <wp:simplePos x="0" y="0"/>
                <wp:positionH relativeFrom="column">
                  <wp:posOffset>3493770</wp:posOffset>
                </wp:positionH>
                <wp:positionV relativeFrom="paragraph">
                  <wp:posOffset>71755</wp:posOffset>
                </wp:positionV>
                <wp:extent cx="5746750" cy="1459230"/>
                <wp:effectExtent l="15240" t="167005" r="162560" b="12065"/>
                <wp:wrapNone/>
                <wp:docPr id="1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0" cy="1459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D5D5AF" w14:textId="77777777" w:rsidR="00F460CF" w:rsidRPr="00764672" w:rsidRDefault="00F460CF" w:rsidP="00200C9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</w:t>
                            </w:r>
                            <w:r w:rsidR="002A11C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5</w:t>
                            </w:r>
                            <w:r w:rsidR="001E7B48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451906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1 327 593,00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рублей</w:t>
                            </w:r>
                          </w:p>
                          <w:p w14:paraId="4B739C20" w14:textId="77777777" w:rsidR="00F460CF" w:rsidRDefault="00F460CF" w:rsidP="00200C9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</w:t>
                            </w:r>
                            <w:r w:rsidR="002A11C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6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451906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1 177 478,00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рублей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D3953A3" w14:textId="77777777" w:rsidR="00F460CF" w:rsidRDefault="00F460CF" w:rsidP="0076467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202</w:t>
                            </w:r>
                            <w:r w:rsidR="002A11C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451906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1 130 930,00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8D378A" id="AutoShape 74" o:spid="_x0000_s1026" style="position:absolute;left:0;text-align:left;margin-left:275.1pt;margin-top:5.65pt;width:452.5pt;height:11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" fillcolor="#9cf">
                <v:shadow color="#974706" opacity=".5" offset="1pt"/>
                <o:extrusion v:ext="view" color="#9cf" on="t"/>
                <v:textbox>
                  <w:txbxContent>
                    <w:p w14:paraId="69D5D5AF" w14:textId="77777777" w:rsidR="00F460CF" w:rsidRPr="00764672" w:rsidRDefault="00F460CF" w:rsidP="00200C9B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</w:t>
                      </w:r>
                      <w:r w:rsidR="002A11C3">
                        <w:rPr>
                          <w:rFonts w:ascii="Times New Roman" w:hAnsi="Times New Roman"/>
                          <w:sz w:val="40"/>
                          <w:szCs w:val="40"/>
                        </w:rPr>
                        <w:t>5</w:t>
                      </w:r>
                      <w:r w:rsidR="001E7B48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451906">
                        <w:rPr>
                          <w:rFonts w:ascii="Times New Roman" w:hAnsi="Times New Roman"/>
                          <w:sz w:val="40"/>
                          <w:szCs w:val="40"/>
                        </w:rPr>
                        <w:t>1 327 593,00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рублей</w:t>
                      </w:r>
                    </w:p>
                    <w:p w14:paraId="4B739C20" w14:textId="77777777" w:rsidR="00F460CF" w:rsidRDefault="00F460CF" w:rsidP="00200C9B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</w:t>
                      </w:r>
                      <w:r w:rsidR="002A11C3">
                        <w:rPr>
                          <w:rFonts w:ascii="Times New Roman" w:hAnsi="Times New Roman"/>
                          <w:sz w:val="40"/>
                          <w:szCs w:val="40"/>
                        </w:rPr>
                        <w:t>6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451906">
                        <w:rPr>
                          <w:rFonts w:ascii="Times New Roman" w:hAnsi="Times New Roman"/>
                          <w:sz w:val="40"/>
                          <w:szCs w:val="40"/>
                        </w:rPr>
                        <w:t>1 177 478,00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рублей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D3953A3" w14:textId="77777777" w:rsidR="00F460CF" w:rsidRDefault="00F460CF" w:rsidP="00764672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202</w:t>
                      </w:r>
                      <w:r w:rsidR="002A11C3">
                        <w:rPr>
                          <w:rFonts w:ascii="Times New Roman" w:hAnsi="Times New Roman"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–</w:t>
                      </w:r>
                      <w:r w:rsidR="00451906">
                        <w:rPr>
                          <w:rFonts w:ascii="Times New Roman" w:hAnsi="Times New Roman"/>
                          <w:sz w:val="40"/>
                          <w:szCs w:val="40"/>
                        </w:rPr>
                        <w:t>1 130 930,00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рублей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98799C" wp14:editId="4FB4E9C4">
                <wp:simplePos x="0" y="0"/>
                <wp:positionH relativeFrom="column">
                  <wp:posOffset>2872105</wp:posOffset>
                </wp:positionH>
                <wp:positionV relativeFrom="paragraph">
                  <wp:posOffset>424180</wp:posOffset>
                </wp:positionV>
                <wp:extent cx="294005" cy="1347470"/>
                <wp:effectExtent l="12700" t="14605" r="7620" b="9525"/>
                <wp:wrapNone/>
                <wp:docPr id="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05" cy="1347470"/>
                        </a:xfrm>
                        <a:prstGeom prst="leftBrace">
                          <a:avLst>
                            <a:gd name="adj1" fmla="val 38193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CC52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6" o:spid="_x0000_s1026" type="#_x0000_t87" style="position:absolute;margin-left:226.15pt;margin-top:33.4pt;width:23.15pt;height:10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4B721682" w14:textId="77777777" w:rsidR="00200C9B" w:rsidRDefault="00200C9B" w:rsidP="00200C9B"/>
    <w:p w14:paraId="72D650D1" w14:textId="77777777" w:rsidR="00200C9B" w:rsidRPr="00F17910" w:rsidRDefault="00200C9B" w:rsidP="00200C9B"/>
    <w:p w14:paraId="22E748BB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14:paraId="1DDDE981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14:paraId="6553BCD9" w14:textId="77777777" w:rsidR="00200C9B" w:rsidRPr="003A397C" w:rsidRDefault="00200C9B" w:rsidP="00200C9B">
      <w:pPr>
        <w:rPr>
          <w:rFonts w:ascii="Times New Roman" w:hAnsi="Times New Roman"/>
        </w:rPr>
      </w:pPr>
    </w:p>
    <w:p w14:paraId="5880B981" w14:textId="7FA831F2" w:rsidR="00200C9B" w:rsidRPr="003A397C" w:rsidRDefault="001F691F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7E0C4B" wp14:editId="421A2271">
                <wp:simplePos x="0" y="0"/>
                <wp:positionH relativeFrom="column">
                  <wp:posOffset>3493770</wp:posOffset>
                </wp:positionH>
                <wp:positionV relativeFrom="paragraph">
                  <wp:posOffset>248285</wp:posOffset>
                </wp:positionV>
                <wp:extent cx="5779770" cy="1402080"/>
                <wp:effectExtent l="15240" t="161925" r="167640" b="17145"/>
                <wp:wrapNone/>
                <wp:docPr id="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140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BD5D23" w14:textId="77777777" w:rsidR="00F460CF" w:rsidRPr="00764672" w:rsidRDefault="00F460CF" w:rsidP="0058497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</w:t>
                            </w:r>
                            <w:r w:rsidR="002A11C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451906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1 327 593,00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рублей</w:t>
                            </w:r>
                          </w:p>
                          <w:p w14:paraId="18AAE0CF" w14:textId="77777777" w:rsidR="00F460CF" w:rsidRDefault="00F460CF" w:rsidP="0058497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</w:t>
                            </w:r>
                            <w:r w:rsidR="002A11C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6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451906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1 177 478,00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рублей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E7F178C" w14:textId="77777777" w:rsidR="00F460CF" w:rsidRDefault="00F460CF" w:rsidP="0058497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202</w:t>
                            </w:r>
                            <w:r w:rsidR="002A11C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451906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1 130 930,00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рублей</w:t>
                            </w:r>
                          </w:p>
                          <w:p w14:paraId="1CB75876" w14:textId="77777777" w:rsidR="00F460CF" w:rsidRPr="00764672" w:rsidRDefault="00F460CF" w:rsidP="003A397C">
                            <w:pPr>
                              <w:pStyle w:val="a3"/>
                              <w:ind w:left="360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7E0C4B" id="AutoShape 75" o:spid="_x0000_s1027" style="position:absolute;margin-left:275.1pt;margin-top:19.55pt;width:455.1pt;height:11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" fillcolor="#9cf">
                <v:shadow color="#974706" opacity=".5" offset="1pt"/>
                <o:extrusion v:ext="view" color="#9cf" on="t"/>
                <v:textbox>
                  <w:txbxContent>
                    <w:p w14:paraId="41BD5D23" w14:textId="77777777" w:rsidR="00F460CF" w:rsidRPr="00764672" w:rsidRDefault="00F460CF" w:rsidP="0058497D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</w:t>
                      </w:r>
                      <w:r w:rsidR="002A11C3">
                        <w:rPr>
                          <w:rFonts w:ascii="Times New Roman" w:hAnsi="Times New Roman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451906">
                        <w:rPr>
                          <w:rFonts w:ascii="Times New Roman" w:hAnsi="Times New Roman"/>
                          <w:sz w:val="40"/>
                          <w:szCs w:val="40"/>
                        </w:rPr>
                        <w:t>1 327 593,00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рублей</w:t>
                      </w:r>
                    </w:p>
                    <w:p w14:paraId="18AAE0CF" w14:textId="77777777" w:rsidR="00F460CF" w:rsidRDefault="00F460CF" w:rsidP="0058497D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</w:t>
                      </w:r>
                      <w:r w:rsidR="002A11C3">
                        <w:rPr>
                          <w:rFonts w:ascii="Times New Roman" w:hAnsi="Times New Roman"/>
                          <w:sz w:val="40"/>
                          <w:szCs w:val="40"/>
                        </w:rPr>
                        <w:t>6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451906">
                        <w:rPr>
                          <w:rFonts w:ascii="Times New Roman" w:hAnsi="Times New Roman"/>
                          <w:sz w:val="40"/>
                          <w:szCs w:val="40"/>
                        </w:rPr>
                        <w:t>1 177 478,00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рублей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E7F178C" w14:textId="77777777" w:rsidR="00F460CF" w:rsidRDefault="00F460CF" w:rsidP="0058497D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202</w:t>
                      </w:r>
                      <w:r w:rsidR="002A11C3">
                        <w:rPr>
                          <w:rFonts w:ascii="Times New Roman" w:hAnsi="Times New Roman"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–</w:t>
                      </w:r>
                      <w:r w:rsidR="00451906">
                        <w:rPr>
                          <w:rFonts w:ascii="Times New Roman" w:hAnsi="Times New Roman"/>
                          <w:sz w:val="40"/>
                          <w:szCs w:val="40"/>
                        </w:rPr>
                        <w:t>1 130 930,00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рублей</w:t>
                      </w:r>
                    </w:p>
                    <w:p w14:paraId="1CB75876" w14:textId="77777777" w:rsidR="00F460CF" w:rsidRPr="00764672" w:rsidRDefault="00F460CF" w:rsidP="003A397C">
                      <w:pPr>
                        <w:pStyle w:val="a3"/>
                        <w:ind w:left="360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A830C" wp14:editId="360E68E0">
                <wp:simplePos x="0" y="0"/>
                <wp:positionH relativeFrom="column">
                  <wp:posOffset>2893695</wp:posOffset>
                </wp:positionH>
                <wp:positionV relativeFrom="paragraph">
                  <wp:posOffset>248285</wp:posOffset>
                </wp:positionV>
                <wp:extent cx="272415" cy="1234440"/>
                <wp:effectExtent l="15240" t="9525" r="7620" b="13335"/>
                <wp:wrapNone/>
                <wp:docPr id="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" cy="1234440"/>
                        </a:xfrm>
                        <a:prstGeom prst="leftBrace">
                          <a:avLst>
                            <a:gd name="adj1" fmla="val 37762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1A8B5" id="AutoShape 77" o:spid="_x0000_s1026" type="#_x0000_t87" style="position:absolute;margin-left:227.85pt;margin-top:19.55pt;width:21.45pt;height:9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5D59808C" w14:textId="77777777" w:rsidR="00200C9B" w:rsidRPr="003A397C" w:rsidRDefault="00200C9B" w:rsidP="00200C9B">
      <w:pPr>
        <w:rPr>
          <w:rFonts w:ascii="Times New Roman" w:hAnsi="Times New Roman"/>
        </w:rPr>
      </w:pPr>
    </w:p>
    <w:p w14:paraId="4DA57046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14:paraId="5ED0F91B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14:paraId="11F16C2F" w14:textId="77777777"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75D005B6" w14:textId="77777777"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487811A0" w14:textId="77777777"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4149005D" w14:textId="4BEFC496" w:rsidR="00200C9B" w:rsidRPr="003A397C" w:rsidRDefault="001F691F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72291F" wp14:editId="47B6D3FF">
                <wp:simplePos x="0" y="0"/>
                <wp:positionH relativeFrom="column">
                  <wp:posOffset>3634105</wp:posOffset>
                </wp:positionH>
                <wp:positionV relativeFrom="paragraph">
                  <wp:posOffset>95885</wp:posOffset>
                </wp:positionV>
                <wp:extent cx="5639435" cy="1798955"/>
                <wp:effectExtent l="12700" t="164465" r="167640" b="17780"/>
                <wp:wrapNone/>
                <wp:docPr id="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9435" cy="1798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110BD0" w14:textId="77777777" w:rsidR="00F460CF" w:rsidRPr="00764672" w:rsidRDefault="00F460CF" w:rsidP="003A39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</w:t>
                            </w:r>
                            <w:r w:rsidR="002A11C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–0,00 рублей</w:t>
                            </w:r>
                          </w:p>
                          <w:p w14:paraId="27FEDA4B" w14:textId="77777777" w:rsidR="00F460CF" w:rsidRDefault="00F460CF" w:rsidP="003A39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</w:t>
                            </w:r>
                            <w:r w:rsidR="002A11C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6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0,00 рублей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7093DC5" w14:textId="77777777" w:rsidR="00F460CF" w:rsidRDefault="00F460CF" w:rsidP="003A39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202</w:t>
                            </w:r>
                            <w:r w:rsidR="002A11C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0,00 рублей</w:t>
                            </w:r>
                          </w:p>
                          <w:p w14:paraId="38939631" w14:textId="77777777" w:rsidR="00F460CF" w:rsidRPr="00764672" w:rsidRDefault="00F460CF" w:rsidP="003A397C">
                            <w:pPr>
                              <w:pStyle w:val="a3"/>
                              <w:ind w:left="360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14:paraId="10F5B7BC" w14:textId="77777777" w:rsidR="00F460CF" w:rsidRPr="00224C41" w:rsidRDefault="00F460CF" w:rsidP="003A397C">
                            <w:pPr>
                              <w:pStyle w:val="a3"/>
                              <w:ind w:left="360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224C4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D966A49" w14:textId="77777777" w:rsidR="00F460CF" w:rsidRDefault="00F460CF" w:rsidP="000543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72291F" id="AutoShape 78" o:spid="_x0000_s1028" style="position:absolute;left:0;text-align:left;margin-left:286.15pt;margin-top:7.55pt;width:444.05pt;height:14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" fillcolor="#9cf">
                <v:shadow color="#974706" opacity=".5" offset="1pt"/>
                <o:extrusion v:ext="view" color="#9cf" on="t"/>
                <v:textbox>
                  <w:txbxContent>
                    <w:p w14:paraId="0B110BD0" w14:textId="77777777" w:rsidR="00F460CF" w:rsidRPr="00764672" w:rsidRDefault="00F460CF" w:rsidP="003A397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</w:t>
                      </w:r>
                      <w:r w:rsidR="002A11C3">
                        <w:rPr>
                          <w:rFonts w:ascii="Times New Roman" w:hAnsi="Times New Roman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–0,00 рублей</w:t>
                      </w:r>
                    </w:p>
                    <w:p w14:paraId="27FEDA4B" w14:textId="77777777" w:rsidR="00F460CF" w:rsidRDefault="00F460CF" w:rsidP="003A397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</w:t>
                      </w:r>
                      <w:r w:rsidR="002A11C3">
                        <w:rPr>
                          <w:rFonts w:ascii="Times New Roman" w:hAnsi="Times New Roman"/>
                          <w:sz w:val="40"/>
                          <w:szCs w:val="40"/>
                        </w:rPr>
                        <w:t>6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0,00 рублей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7093DC5" w14:textId="77777777" w:rsidR="00F460CF" w:rsidRDefault="00F460CF" w:rsidP="003A397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202</w:t>
                      </w:r>
                      <w:r w:rsidR="002A11C3">
                        <w:rPr>
                          <w:rFonts w:ascii="Times New Roman" w:hAnsi="Times New Roman"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0,00 рублей</w:t>
                      </w:r>
                    </w:p>
                    <w:p w14:paraId="38939631" w14:textId="77777777" w:rsidR="00F460CF" w:rsidRPr="00764672" w:rsidRDefault="00F460CF" w:rsidP="003A397C">
                      <w:pPr>
                        <w:pStyle w:val="a3"/>
                        <w:ind w:left="360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14:paraId="10F5B7BC" w14:textId="77777777" w:rsidR="00F460CF" w:rsidRPr="00224C41" w:rsidRDefault="00F460CF" w:rsidP="003A397C">
                      <w:pPr>
                        <w:pStyle w:val="a3"/>
                        <w:ind w:left="360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224C41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D966A49" w14:textId="77777777" w:rsidR="00F460CF" w:rsidRDefault="00F460CF" w:rsidP="00054369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A041DD" wp14:editId="4956EBDA">
                <wp:simplePos x="0" y="0"/>
                <wp:positionH relativeFrom="column">
                  <wp:posOffset>2954655</wp:posOffset>
                </wp:positionH>
                <wp:positionV relativeFrom="paragraph">
                  <wp:posOffset>95885</wp:posOffset>
                </wp:positionV>
                <wp:extent cx="189865" cy="1344930"/>
                <wp:effectExtent l="9525" t="12065" r="10160" b="14605"/>
                <wp:wrapNone/>
                <wp:docPr id="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344930"/>
                        </a:xfrm>
                        <a:prstGeom prst="leftBrace">
                          <a:avLst>
                            <a:gd name="adj1" fmla="val 59030"/>
                            <a:gd name="adj2" fmla="val 4919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3E0D9" id="AutoShape 79" o:spid="_x0000_s1026" type="#_x0000_t87" style="position:absolute;margin-left:232.65pt;margin-top:7.55pt;width:14.95pt;height:10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" adj=",10627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289FD670" w14:textId="77777777" w:rsidR="00B84E01" w:rsidRPr="003A397C" w:rsidRDefault="00EA7256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14:paraId="16F25AAF" w14:textId="77777777"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14:paraId="6A8DB6CD" w14:textId="77777777"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14:paraId="59AABE66" w14:textId="77777777"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14:paraId="0657266D" w14:textId="77777777" w:rsidR="003E39D1" w:rsidRPr="005408E2" w:rsidRDefault="00200C9B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>Б</w:t>
      </w:r>
      <w:r w:rsidR="003E39D1" w:rsidRPr="005408E2">
        <w:rPr>
          <w:rFonts w:ascii="Times New Roman" w:hAnsi="Times New Roman"/>
          <w:b/>
          <w:i/>
          <w:sz w:val="48"/>
          <w:szCs w:val="48"/>
        </w:rPr>
        <w:t>юджет принимается сбалансированный</w:t>
      </w:r>
      <w:r w:rsidR="00DE183B" w:rsidRPr="005408E2">
        <w:rPr>
          <w:rFonts w:ascii="Times New Roman" w:hAnsi="Times New Roman"/>
          <w:b/>
          <w:i/>
          <w:sz w:val="48"/>
          <w:szCs w:val="48"/>
        </w:rPr>
        <w:t>.</w:t>
      </w:r>
    </w:p>
    <w:p w14:paraId="5869CF21" w14:textId="77777777"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r w:rsidR="0045190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Махновский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14:paraId="6E3C1348" w14:textId="77777777"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20</w:t>
      </w:r>
      <w:r w:rsidR="00D21B1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2A11C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5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202</w:t>
      </w:r>
      <w:r w:rsidR="002A11C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202</w:t>
      </w:r>
      <w:r w:rsidR="002A11C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7</w:t>
      </w:r>
      <w:r w:rsidR="00D035F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14:paraId="11BC9962" w14:textId="77777777" w:rsidR="00DB20BF" w:rsidRPr="008C45C7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 (</w:t>
      </w:r>
      <w:r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 w:firstRow="1" w:lastRow="0" w:firstColumn="1" w:lastColumn="0" w:noHBand="0" w:noVBand="1"/>
      </w:tblPr>
      <w:tblGrid>
        <w:gridCol w:w="6521"/>
        <w:gridCol w:w="3118"/>
        <w:gridCol w:w="2693"/>
        <w:gridCol w:w="2694"/>
        <w:gridCol w:w="14"/>
      </w:tblGrid>
      <w:tr w:rsidR="006E2371" w:rsidRPr="00951249" w14:paraId="4AA0EC7C" w14:textId="77777777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B55118E" w14:textId="77777777"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98F3CF7" w14:textId="77777777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D21B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2A11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6722BB66" w14:textId="77777777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A11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38EF" w14:textId="77777777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A11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14:paraId="75AEE827" w14:textId="77777777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D2BB6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1AA2B6B7" w14:textId="77777777"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6F485CE6" w14:textId="77777777"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4620DC44" w14:textId="77777777"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14:paraId="64C4BA0E" w14:textId="77777777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D1CFF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E5427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F3D21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8D01D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14:paraId="3F2B6544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A229CE6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CEA2062" w14:textId="77777777" w:rsidR="006E2371" w:rsidRPr="00951249" w:rsidRDefault="00451906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1 327 593,00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CE940F8" w14:textId="77777777" w:rsidR="006E2371" w:rsidRPr="00951249" w:rsidRDefault="00451906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1 177 478,00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B6E3D1E" w14:textId="77777777" w:rsidR="006E2371" w:rsidRPr="00951249" w:rsidRDefault="00451906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1 130 930,00</w:t>
            </w:r>
          </w:p>
        </w:tc>
      </w:tr>
      <w:tr w:rsidR="006E2371" w:rsidRPr="00951249" w14:paraId="6DDAF66B" w14:textId="77777777" w:rsidTr="007548CE">
        <w:trPr>
          <w:gridAfter w:val="1"/>
          <w:wAfter w:w="14" w:type="dxa"/>
          <w:trHeight w:val="9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7ED8B279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5A43C4D1" w14:textId="77777777" w:rsidR="006E2371" w:rsidRPr="00951249" w:rsidRDefault="00451906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37 093,00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74E25F50" w14:textId="77777777" w:rsidR="006E2371" w:rsidRPr="00951249" w:rsidRDefault="0045190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41 247,00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2B6F74A7" w14:textId="77777777" w:rsidR="006E2371" w:rsidRPr="00951249" w:rsidRDefault="0045190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44 849,00</w:t>
            </w:r>
          </w:p>
        </w:tc>
      </w:tr>
      <w:tr w:rsidR="006E2371" w:rsidRPr="00951249" w14:paraId="564A176D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42C5937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4674DA6" w14:textId="77777777" w:rsidR="006E2371" w:rsidRPr="00951249" w:rsidRDefault="00451906" w:rsidP="007B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37 093,00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A1ABBC2" w14:textId="77777777" w:rsidR="006E2371" w:rsidRPr="00951249" w:rsidRDefault="0045190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41 247,00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EA1F53D" w14:textId="77777777" w:rsidR="006E2371" w:rsidRPr="00951249" w:rsidRDefault="0045190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44 849,00</w:t>
            </w:r>
          </w:p>
        </w:tc>
      </w:tr>
      <w:tr w:rsidR="006E2371" w:rsidRPr="00951249" w14:paraId="21FB12E0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73718A95" w14:textId="77777777" w:rsidR="006E2371" w:rsidRPr="00A53956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65DE7C19" w14:textId="77777777" w:rsidR="006E2371" w:rsidRPr="00A53956" w:rsidRDefault="002A11C3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234BC298" w14:textId="77777777" w:rsidR="006E2371" w:rsidRPr="00A53956" w:rsidRDefault="002A11C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2C751032" w14:textId="77777777" w:rsidR="006E2371" w:rsidRPr="00A53956" w:rsidRDefault="002A11C3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  <w:r w:rsidR="006E2371"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2371" w:rsidRPr="00951249" w14:paraId="75490650" w14:textId="77777777" w:rsidTr="007548CE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80FE481" w14:textId="77777777"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4BE0D7E" w14:textId="77777777" w:rsidR="006E2371" w:rsidRPr="00951249" w:rsidRDefault="00451906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1 290 500,00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A187271" w14:textId="77777777" w:rsidR="006E2371" w:rsidRPr="00951249" w:rsidRDefault="00451906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1 136 231,00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6EB2075" w14:textId="77777777" w:rsidR="006E2371" w:rsidRPr="00951249" w:rsidRDefault="0045190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1 086 081,00</w:t>
            </w:r>
          </w:p>
        </w:tc>
      </w:tr>
      <w:tr w:rsidR="006E2371" w:rsidRPr="00951249" w14:paraId="7FF3EAB7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D8414CA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1F1E4840" w14:textId="77777777" w:rsidR="006E2371" w:rsidRPr="00951249" w:rsidRDefault="0045190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1 127 875,00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67C681EF" w14:textId="77777777" w:rsidR="006E2371" w:rsidRPr="00951249" w:rsidRDefault="0045190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958 694,00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4573A0FD" w14:textId="77777777" w:rsidR="006E2371" w:rsidRPr="00951249" w:rsidRDefault="0045190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902 300,00</w:t>
            </w:r>
          </w:p>
        </w:tc>
      </w:tr>
      <w:tr w:rsidR="006E2371" w:rsidRPr="00951249" w14:paraId="4A596C42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B806265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74B9689" w14:textId="77777777" w:rsidR="006E2371" w:rsidRPr="00951249" w:rsidRDefault="002A11C3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9DAB114" w14:textId="77777777" w:rsidR="006E2371" w:rsidRPr="00951249" w:rsidRDefault="00E32542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5C825A7" w14:textId="77777777"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14:paraId="28DF2FF5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39AEBBA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95230E9" w14:textId="77777777" w:rsidR="006E2371" w:rsidRPr="00951249" w:rsidRDefault="0045190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162 625,00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12B3B86" w14:textId="77777777" w:rsidR="006E2371" w:rsidRPr="00951249" w:rsidRDefault="0045190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177 537,00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2977E90" w14:textId="77777777" w:rsidR="006E2371" w:rsidRPr="00951249" w:rsidRDefault="0045190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183 781,00</w:t>
            </w:r>
          </w:p>
        </w:tc>
      </w:tr>
      <w:tr w:rsidR="007548CE" w:rsidRPr="00951249" w14:paraId="216F3E5A" w14:textId="77777777" w:rsidTr="00F65FB4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53F9516" w14:textId="77777777"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347209E" w14:textId="77777777" w:rsidR="007548CE" w:rsidRPr="00951249" w:rsidRDefault="002A11C3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ABB2D02" w14:textId="77777777"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9BA76E0" w14:textId="77777777"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14:paraId="43B7C768" w14:textId="77777777"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7C69A9E8" w14:textId="77777777"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7CA83445" w14:textId="77777777"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5BEA392B" w14:textId="77777777"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AA2209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2A11C3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43A01B6F" w14:textId="77777777"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700B6637" wp14:editId="005D4F42">
            <wp:extent cx="9434195" cy="5753735"/>
            <wp:effectExtent l="0" t="0" r="0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04951FB" w14:textId="77777777"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47DAF029" w14:textId="77777777"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786CA0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2A11C3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353C36FA" w14:textId="77777777"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16B65372" wp14:editId="6BAC064B">
            <wp:extent cx="9512490" cy="5691117"/>
            <wp:effectExtent l="0" t="0" r="0" b="508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215E5BE" w14:textId="77777777"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7D1B8A74" w14:textId="77777777"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451906">
        <w:rPr>
          <w:rFonts w:ascii="Times New Roman" w:hAnsi="Times New Roman"/>
          <w:b/>
          <w:spacing w:val="2"/>
          <w:sz w:val="36"/>
          <w:szCs w:val="36"/>
        </w:rPr>
        <w:t>Махновский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14:paraId="249B7B94" w14:textId="77777777" w:rsidR="00BE4749" w:rsidRDefault="009A5E43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574654">
        <w:rPr>
          <w:rFonts w:ascii="Times New Roman" w:hAnsi="Times New Roman"/>
          <w:b/>
          <w:spacing w:val="2"/>
          <w:sz w:val="36"/>
          <w:szCs w:val="36"/>
        </w:rPr>
        <w:t>2</w:t>
      </w:r>
      <w:r w:rsidR="008B4B3D">
        <w:rPr>
          <w:rFonts w:ascii="Times New Roman" w:hAnsi="Times New Roman"/>
          <w:b/>
          <w:spacing w:val="2"/>
          <w:sz w:val="36"/>
          <w:szCs w:val="36"/>
        </w:rPr>
        <w:t>5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14:paraId="7BE0A4EB" w14:textId="77777777"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417A5733" wp14:editId="0D70176C">
            <wp:extent cx="9434195" cy="5753735"/>
            <wp:effectExtent l="0" t="0" r="0" b="0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423C880" w14:textId="77777777" w:rsidR="00BE4749" w:rsidRPr="00487974" w:rsidRDefault="00BE4749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14:paraId="1BCFBD87" w14:textId="77777777" w:rsidR="009A5E43" w:rsidRDefault="009A5E43" w:rsidP="00BE4749">
      <w:pPr>
        <w:tabs>
          <w:tab w:val="left" w:pos="13892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14:paraId="0BA6B498" w14:textId="77777777"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14:paraId="156AE8D0" w14:textId="77777777"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r w:rsidR="00451906">
        <w:rPr>
          <w:rFonts w:ascii="Times New Roman" w:hAnsi="Times New Roman"/>
          <w:b/>
          <w:spacing w:val="2"/>
          <w:sz w:val="32"/>
          <w:szCs w:val="32"/>
        </w:rPr>
        <w:t>Махновский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 Суджанского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20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2</w:t>
      </w:r>
      <w:r w:rsidR="003B0D39">
        <w:rPr>
          <w:rFonts w:ascii="Times New Roman" w:hAnsi="Times New Roman"/>
          <w:b/>
          <w:spacing w:val="2"/>
          <w:sz w:val="32"/>
          <w:szCs w:val="32"/>
        </w:rPr>
        <w:t>5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14:paraId="417232E1" w14:textId="77777777" w:rsidR="00240778" w:rsidRDefault="003B0D39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«</w:t>
      </w:r>
      <w:r w:rsidR="00240778" w:rsidRPr="00487974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>
        <w:rPr>
          <w:rFonts w:ascii="Times New Roman" w:hAnsi="Times New Roman"/>
          <w:b/>
          <w:spacing w:val="2"/>
          <w:sz w:val="32"/>
          <w:szCs w:val="32"/>
        </w:rPr>
        <w:t>8</w:t>
      </w:r>
      <w:r w:rsidR="00451906">
        <w:rPr>
          <w:rFonts w:ascii="Times New Roman" w:hAnsi="Times New Roman"/>
          <w:b/>
          <w:spacing w:val="2"/>
          <w:sz w:val="32"/>
          <w:szCs w:val="32"/>
        </w:rPr>
        <w:t>0</w:t>
      </w:r>
      <w:r w:rsidR="00240778"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%.</w:t>
      </w:r>
    </w:p>
    <w:p w14:paraId="5516A7DF" w14:textId="77777777"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6132F073" w14:textId="77777777"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14:paraId="7A3F4ED4" w14:textId="77777777" w:rsidR="009A5E43" w:rsidRPr="009327EE" w:rsidRDefault="009A5E43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r w:rsidR="00451906">
        <w:rPr>
          <w:rFonts w:ascii="Times New Roman" w:hAnsi="Times New Roman"/>
          <w:b/>
          <w:color w:val="000000"/>
          <w:spacing w:val="2"/>
          <w:sz w:val="36"/>
          <w:szCs w:val="36"/>
        </w:rPr>
        <w:t>Махновский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Суджанского района Курской области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321"/>
        <w:gridCol w:w="1806"/>
        <w:gridCol w:w="1806"/>
        <w:gridCol w:w="1804"/>
      </w:tblGrid>
      <w:tr w:rsidR="009A5E43" w:rsidRPr="009F06D4" w14:paraId="41405F0B" w14:textId="77777777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14:paraId="69C02029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14:paraId="0A9EBC8F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14:paraId="06B47080" w14:textId="77777777"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5D2AD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B0D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14:paraId="534C9AF7" w14:textId="77777777"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200B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B0D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14:paraId="3CE1E5F9" w14:textId="77777777" w:rsidR="009A5E43" w:rsidRPr="009F06D4" w:rsidRDefault="00200B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3B0D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9A5E43" w:rsidRPr="009F06D4" w14:paraId="12F1F88F" w14:textId="77777777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14:paraId="5D8AFDD0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14:paraId="38380614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14:paraId="584E0E39" w14:textId="77777777"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45847C32" w14:textId="77777777"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14:paraId="069D5BB1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5DD33A64" w14:textId="77777777"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14:paraId="0B73E4CD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781D311C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14:paraId="1172AA91" w14:textId="77777777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14:paraId="67D94350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14:paraId="14F84B34" w14:textId="77777777"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14:paraId="1469B607" w14:textId="77777777" w:rsidR="009A5E43" w:rsidRPr="00981187" w:rsidRDefault="00451906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1 327 593,00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14:paraId="3678DD7F" w14:textId="77777777" w:rsidR="009A5E43" w:rsidRPr="00981187" w:rsidRDefault="00451906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1 177 478,00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14:paraId="55D61864" w14:textId="77777777" w:rsidR="009A5E43" w:rsidRPr="00981187" w:rsidRDefault="00451906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1 130 930,00</w:t>
            </w:r>
          </w:p>
        </w:tc>
      </w:tr>
      <w:tr w:rsidR="003B0D39" w:rsidRPr="009F06D4" w14:paraId="4B9554FC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77064847" w14:textId="77777777" w:rsidR="003B0D39" w:rsidRPr="009F06D4" w:rsidRDefault="003B0D39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auto"/>
          </w:tcPr>
          <w:p w14:paraId="470FB032" w14:textId="77777777" w:rsidR="003B0D39" w:rsidRPr="009F06D4" w:rsidRDefault="003B0D39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FE7574A" w14:textId="77777777" w:rsidR="003B0D39" w:rsidRDefault="003B0D3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290C85A8" w14:textId="77777777" w:rsidR="003B0D39" w:rsidRPr="00D308F6" w:rsidRDefault="0045190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25 000,00</w:t>
            </w:r>
          </w:p>
        </w:tc>
        <w:tc>
          <w:tcPr>
            <w:tcW w:w="946" w:type="pct"/>
            <w:vAlign w:val="center"/>
          </w:tcPr>
          <w:p w14:paraId="6070345A" w14:textId="77777777" w:rsidR="003B0D39" w:rsidRPr="00D308F6" w:rsidRDefault="0045190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47 400,00</w:t>
            </w:r>
          </w:p>
        </w:tc>
      </w:tr>
      <w:tr w:rsidR="009A5E43" w:rsidRPr="009F06D4" w14:paraId="505E935F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3AEA1DCA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14:paraId="4285AAD8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14:paraId="1CF7FFDB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11F30CC" w14:textId="77777777" w:rsidR="009A5E43" w:rsidRPr="000C1F6D" w:rsidRDefault="0045190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1 056 768,00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4A003CF" w14:textId="77777777" w:rsidR="009A5E43" w:rsidRPr="000C1F6D" w:rsidRDefault="0045190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866 741,00</w:t>
            </w:r>
          </w:p>
        </w:tc>
        <w:tc>
          <w:tcPr>
            <w:tcW w:w="946" w:type="pct"/>
            <w:vAlign w:val="center"/>
          </w:tcPr>
          <w:p w14:paraId="19BF063A" w14:textId="77777777" w:rsidR="009A5E43" w:rsidRPr="000C1F6D" w:rsidRDefault="0045190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826 741,00</w:t>
            </w:r>
          </w:p>
        </w:tc>
      </w:tr>
      <w:tr w:rsidR="009A5E43" w:rsidRPr="009F06D4" w14:paraId="58C1599E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5748751C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14:paraId="11C18599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82EEA91" w14:textId="77777777" w:rsidR="009A5E43" w:rsidRPr="000C1F6D" w:rsidRDefault="0045190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162 625,00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AE9880E" w14:textId="77777777" w:rsidR="009A5E43" w:rsidRPr="000C1F6D" w:rsidRDefault="0045190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177 537,00</w:t>
            </w:r>
          </w:p>
        </w:tc>
        <w:tc>
          <w:tcPr>
            <w:tcW w:w="946" w:type="pct"/>
            <w:vAlign w:val="center"/>
          </w:tcPr>
          <w:p w14:paraId="7C155095" w14:textId="77777777" w:rsidR="009A5E43" w:rsidRPr="000C1F6D" w:rsidRDefault="0045190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183 781,00</w:t>
            </w:r>
          </w:p>
        </w:tc>
      </w:tr>
      <w:tr w:rsidR="009A5E43" w:rsidRPr="009F06D4" w14:paraId="13CC8E76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0C97D50C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14:paraId="37D4EE40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EC4CC43" w14:textId="77777777" w:rsidR="009A5E43" w:rsidRPr="000C1F6D" w:rsidRDefault="0045190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108 200,00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EDD1D53" w14:textId="77777777" w:rsidR="009A5E43" w:rsidRPr="000C1F6D" w:rsidRDefault="0045190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108 200,00</w:t>
            </w:r>
          </w:p>
        </w:tc>
        <w:tc>
          <w:tcPr>
            <w:tcW w:w="946" w:type="pct"/>
            <w:vAlign w:val="center"/>
          </w:tcPr>
          <w:p w14:paraId="63BAE413" w14:textId="77777777" w:rsidR="009A5E43" w:rsidRPr="000C1F6D" w:rsidRDefault="0045190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73 008,00</w:t>
            </w:r>
          </w:p>
        </w:tc>
      </w:tr>
    </w:tbl>
    <w:p w14:paraId="29820B60" w14:textId="77777777" w:rsidR="004424C7" w:rsidRPr="001F691F" w:rsidRDefault="004424C7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FB38CA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4CBE9232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45FB68E5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58F40623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249C4A9A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1AE6C047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216B1E77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257C7753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32FA788E" w14:textId="77777777"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4DEFAB6A" w14:textId="0E18342D" w:rsidR="001869A6" w:rsidRPr="001F691F" w:rsidRDefault="001F691F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691F"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3F402F" wp14:editId="140B3C62">
                <wp:simplePos x="0" y="0"/>
                <wp:positionH relativeFrom="column">
                  <wp:posOffset>30480</wp:posOffset>
                </wp:positionH>
                <wp:positionV relativeFrom="paragraph">
                  <wp:posOffset>-69850</wp:posOffset>
                </wp:positionV>
                <wp:extent cx="9768205" cy="1193165"/>
                <wp:effectExtent l="9525" t="13970" r="13970" b="12065"/>
                <wp:wrapNone/>
                <wp:docPr id="4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8205" cy="1193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8F9FB3" w14:textId="77777777" w:rsidR="00562A4A" w:rsidRDefault="00F460CF" w:rsidP="004C6B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Распределение бюджетных ассигнований по муниципальным программам муниципального образования  «</w:t>
                            </w:r>
                            <w:r w:rsidR="00451906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Махновский</w:t>
                            </w: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сельсовет» и непрограммным направлениям деятельности</w:t>
                            </w:r>
                            <w:r w:rsidR="00562A4A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14:paraId="44EE8B71" w14:textId="77777777" w:rsidR="00F460CF" w:rsidRPr="004C6BE3" w:rsidRDefault="00F460CF" w:rsidP="004C6B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на 20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2</w:t>
                            </w:r>
                            <w:r w:rsidR="00A40276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5</w:t>
                            </w: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год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и плановый период 202</w:t>
                            </w:r>
                            <w:r w:rsidR="00A40276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6 и 2027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годы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3F402F" id="AutoShape 166" o:spid="_x0000_s1029" style="position:absolute;left:0;text-align:left;margin-left:2.4pt;margin-top:-5.5pt;width:769.15pt;height:93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" fillcolor="#b2a1c7 [1943]">
                <v:textbox>
                  <w:txbxContent>
                    <w:p w14:paraId="748F9FB3" w14:textId="77777777" w:rsidR="00562A4A" w:rsidRDefault="00F460CF" w:rsidP="004C6BE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Распределение бюджетных ассигнований по муниципальным программам муниципального образования  «</w:t>
                      </w:r>
                      <w:r w:rsidR="00451906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Махновский</w:t>
                      </w: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сельсовет» и непрограммным направлениям деятельности</w:t>
                      </w:r>
                      <w:r w:rsidR="00562A4A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  </w:t>
                      </w:r>
                    </w:p>
                    <w:p w14:paraId="44EE8B71" w14:textId="77777777" w:rsidR="00F460CF" w:rsidRPr="004C6BE3" w:rsidRDefault="00F460CF" w:rsidP="004C6BE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на 20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2</w:t>
                      </w:r>
                      <w:r w:rsidR="00A40276">
                        <w:rPr>
                          <w:rFonts w:ascii="Times New Roman" w:hAnsi="Times New Roman"/>
                          <w:sz w:val="36"/>
                          <w:szCs w:val="36"/>
                        </w:rPr>
                        <w:t>5</w:t>
                      </w: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год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и плановый период 202</w:t>
                      </w:r>
                      <w:r w:rsidR="00A40276">
                        <w:rPr>
                          <w:rFonts w:ascii="Times New Roman" w:hAnsi="Times New Roman"/>
                          <w:sz w:val="36"/>
                          <w:szCs w:val="36"/>
                        </w:rPr>
                        <w:t>6 и 2027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годы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8FD473" w14:textId="77777777" w:rsidR="001869A6" w:rsidRPr="001F691F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D642E6" w14:textId="77777777" w:rsidR="001869A6" w:rsidRPr="001F691F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0"/>
        <w:gridCol w:w="1984"/>
        <w:gridCol w:w="1845"/>
        <w:gridCol w:w="1988"/>
      </w:tblGrid>
      <w:tr w:rsidR="003250B1" w:rsidRPr="00E24945" w14:paraId="20737469" w14:textId="77777777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6CF7" w14:textId="77777777" w:rsidR="003250B1" w:rsidRPr="00E24945" w:rsidRDefault="003250B1" w:rsidP="003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F97F" w14:textId="77777777"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расходов на 202</w:t>
            </w:r>
            <w:r w:rsidR="00A40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7F10" w14:textId="77777777"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расходов на 202</w:t>
            </w:r>
            <w:r w:rsidR="00A40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6174" w14:textId="77777777"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расходов на 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A40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14:paraId="6A5A37F4" w14:textId="77777777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AEBF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D9D9D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49422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3BF2F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A4A" w:rsidRPr="0031779B" w14:paraId="2DB99583" w14:textId="77777777" w:rsidTr="00562A4A">
        <w:trPr>
          <w:trHeight w:val="25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1693A" w14:textId="77777777" w:rsidR="00562A4A" w:rsidRPr="00E24945" w:rsidRDefault="00A40276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EAAE3" w14:textId="77777777" w:rsidR="00562A4A" w:rsidRPr="00066C65" w:rsidRDefault="0045190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1 327 593,00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EB7FB" w14:textId="77777777" w:rsidR="00562A4A" w:rsidRPr="00066C65" w:rsidRDefault="0045190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1 177 478,00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4F938" w14:textId="77777777" w:rsidR="00562A4A" w:rsidRPr="00066C65" w:rsidRDefault="0045190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1 130 930,00</w:t>
            </w:r>
          </w:p>
        </w:tc>
      </w:tr>
      <w:tr w:rsidR="00451906" w:rsidRPr="00066C65" w14:paraId="4C9FDC91" w14:textId="77777777" w:rsidTr="00562A4A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996F6" w14:textId="77777777" w:rsidR="00451906" w:rsidRPr="00066C65" w:rsidRDefault="00451906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12312" w14:textId="77777777" w:rsidR="00451906" w:rsidRDefault="0045190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B633A" w14:textId="77777777" w:rsidR="00451906" w:rsidRDefault="0045190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A5AF2" w14:textId="77777777" w:rsidR="00451906" w:rsidRDefault="00451906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47 400,00</w:t>
            </w:r>
          </w:p>
        </w:tc>
      </w:tr>
      <w:tr w:rsidR="00562A4A" w:rsidRPr="00066C65" w14:paraId="3C5DB7AF" w14:textId="77777777" w:rsidTr="00562A4A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D7AAC" w14:textId="77777777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в муниципальном образовании </w:t>
            </w:r>
            <w:r w:rsidR="004519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Махновский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7E3B6" w14:textId="77777777" w:rsidR="00562A4A" w:rsidRPr="00066C65" w:rsidRDefault="0045190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108 200,00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7A50B" w14:textId="77777777" w:rsidR="00562A4A" w:rsidRPr="00066C65" w:rsidRDefault="00451906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108 200,00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36E5C" w14:textId="77777777" w:rsidR="00562A4A" w:rsidRPr="00066C65" w:rsidRDefault="00451906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73 008,00</w:t>
            </w:r>
          </w:p>
        </w:tc>
      </w:tr>
      <w:tr w:rsidR="00562A4A" w:rsidRPr="00066C65" w14:paraId="6B8E91EF" w14:textId="77777777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C7C81" w14:textId="77777777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14916" w14:textId="77777777" w:rsidR="00562A4A" w:rsidRPr="00066C65" w:rsidRDefault="00F37F0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281 900,00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DC44E" w14:textId="77777777" w:rsidR="00562A4A" w:rsidRPr="00066C65" w:rsidRDefault="00F37F0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214 441,00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0D315" w14:textId="77777777" w:rsidR="00562A4A" w:rsidRPr="00066C65" w:rsidRDefault="00F37F0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214 441,00</w:t>
            </w:r>
          </w:p>
        </w:tc>
      </w:tr>
      <w:tr w:rsidR="00562A4A" w:rsidRPr="00066C65" w14:paraId="52C895BC" w14:textId="77777777" w:rsidTr="00562A4A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17EB3" w14:textId="77777777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6830E" w14:textId="77777777" w:rsidR="00562A4A" w:rsidRPr="00066C65" w:rsidRDefault="00F37F0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496 828,00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E6463" w14:textId="77777777" w:rsidR="00562A4A" w:rsidRPr="00066C65" w:rsidRDefault="00F37F09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457 642,00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DFB91" w14:textId="77777777" w:rsidR="00562A4A" w:rsidRPr="00066C65" w:rsidRDefault="00F37F0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417 642,00</w:t>
            </w:r>
          </w:p>
        </w:tc>
      </w:tr>
      <w:tr w:rsidR="00562A4A" w:rsidRPr="00066C65" w14:paraId="69010A27" w14:textId="77777777" w:rsidTr="00562A4A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51FA4" w14:textId="77777777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BC852" w14:textId="77777777" w:rsidR="00562A4A" w:rsidRPr="00066C65" w:rsidRDefault="00EF61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84 158,00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0C170" w14:textId="77777777" w:rsidR="00562A4A" w:rsidRPr="00066C65" w:rsidRDefault="00F37F0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58 911,00</w:t>
            </w:r>
            <w:r w:rsidR="00EF61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9C2C0" w14:textId="77777777" w:rsidR="00562A4A" w:rsidRPr="00066C65" w:rsidRDefault="00F37F0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58 911,00</w:t>
            </w:r>
          </w:p>
        </w:tc>
      </w:tr>
      <w:tr w:rsidR="007B15CB" w:rsidRPr="00066C65" w14:paraId="5B83B312" w14:textId="77777777" w:rsidTr="005F55EE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F622B" w14:textId="77777777"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5E9F4" w14:textId="77777777" w:rsidR="007B15CB" w:rsidRPr="00066C65" w:rsidRDefault="00F37F09" w:rsidP="007B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356 407,00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D29C8" w14:textId="77777777" w:rsidR="007B15CB" w:rsidRPr="007B15CB" w:rsidRDefault="00F37F09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313 184,00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8A5F7" w14:textId="77777777" w:rsidR="007B15CB" w:rsidRPr="007B15CB" w:rsidRDefault="00F37F09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319 428,00</w:t>
            </w:r>
          </w:p>
        </w:tc>
      </w:tr>
      <w:tr w:rsidR="00066C65" w:rsidRPr="00066C65" w14:paraId="10B77F82" w14:textId="77777777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9982C" w14:textId="77777777" w:rsidR="00066C65" w:rsidRPr="00066C65" w:rsidRDefault="00066C65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FB9A2" w14:textId="77777777" w:rsidR="00066C65" w:rsidRPr="00066C65" w:rsidRDefault="00AC5FA2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15A09" w14:textId="77777777" w:rsidR="00066C65" w:rsidRPr="00066C65" w:rsidRDefault="00AC5FA2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7F179" w14:textId="77777777" w:rsidR="00066C65" w:rsidRPr="00066C65" w:rsidRDefault="00AC5FA2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</w:tbl>
    <w:p w14:paraId="6AA35BD1" w14:textId="77777777" w:rsidR="00361507" w:rsidRPr="001F691F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06469B" w14:textId="77777777" w:rsidR="00800FE0" w:rsidRPr="001F691F" w:rsidRDefault="00800FE0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CF6E71" w14:textId="77777777" w:rsidR="00361507" w:rsidRPr="001F691F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CCBF7E" w14:textId="77777777" w:rsidR="00361507" w:rsidRPr="001F691F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DB0177" w14:textId="77777777" w:rsidR="00361507" w:rsidRPr="001F691F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D41103" w14:textId="77777777" w:rsidR="00361507" w:rsidRPr="001F691F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9D97AE" w14:textId="77777777" w:rsidR="00361507" w:rsidRPr="001F691F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D09DCA" w14:textId="77777777" w:rsidR="00361507" w:rsidRPr="001F691F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423555" w14:textId="77777777" w:rsidR="00361507" w:rsidRPr="001F691F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04EDBE" w14:textId="77777777" w:rsidR="00361507" w:rsidRPr="001F691F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21997E" w14:textId="77777777" w:rsidR="00361507" w:rsidRPr="001F691F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0A6032" w14:textId="77777777" w:rsidR="00361507" w:rsidRPr="001F691F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194DE2" w14:textId="77777777" w:rsidR="00361507" w:rsidRPr="001F691F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CDAA45" w14:textId="77777777" w:rsidR="00361507" w:rsidRPr="001F691F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361507" w:rsidRPr="001F691F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B3B5B" w14:textId="77777777" w:rsidR="00CF2827" w:rsidRDefault="00CF2827" w:rsidP="000E427B">
      <w:pPr>
        <w:spacing w:after="0" w:line="240" w:lineRule="auto"/>
      </w:pPr>
      <w:r>
        <w:separator/>
      </w:r>
    </w:p>
  </w:endnote>
  <w:endnote w:type="continuationSeparator" w:id="0">
    <w:p w14:paraId="33CAF8FC" w14:textId="77777777" w:rsidR="00CF2827" w:rsidRDefault="00CF2827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35B6" w14:textId="77777777" w:rsidR="00CF2827" w:rsidRDefault="00CF2827" w:rsidP="000E427B">
      <w:pPr>
        <w:spacing w:after="0" w:line="240" w:lineRule="auto"/>
      </w:pPr>
      <w:r>
        <w:separator/>
      </w:r>
    </w:p>
  </w:footnote>
  <w:footnote w:type="continuationSeparator" w:id="0">
    <w:p w14:paraId="7E4B2F99" w14:textId="77777777" w:rsidR="00CF2827" w:rsidRDefault="00CF2827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pt;height:11.4pt" o:bullet="t">
        <v:imagedata r:id="rId1" o:title="art11E"/>
      </v:shape>
    </w:pict>
  </w:numPicBullet>
  <w:abstractNum w:abstractNumId="0" w15:restartNumberingAfterBreak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 w15:restartNumberingAfterBreak="0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09C6"/>
    <w:rsid w:val="00031C40"/>
    <w:rsid w:val="00032BAE"/>
    <w:rsid w:val="00036544"/>
    <w:rsid w:val="000366F8"/>
    <w:rsid w:val="00036CE1"/>
    <w:rsid w:val="00037EBD"/>
    <w:rsid w:val="000408A2"/>
    <w:rsid w:val="0004258A"/>
    <w:rsid w:val="00042D6A"/>
    <w:rsid w:val="00043207"/>
    <w:rsid w:val="000432E4"/>
    <w:rsid w:val="00043A41"/>
    <w:rsid w:val="0004422D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ADE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691F"/>
    <w:rsid w:val="001F7146"/>
    <w:rsid w:val="001F7AE7"/>
    <w:rsid w:val="00200B02"/>
    <w:rsid w:val="00200BB4"/>
    <w:rsid w:val="00200C9B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A11C3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4F2C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88A"/>
    <w:rsid w:val="00362072"/>
    <w:rsid w:val="0036299E"/>
    <w:rsid w:val="00362A95"/>
    <w:rsid w:val="00362F48"/>
    <w:rsid w:val="00363E0B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6FD0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21EA"/>
    <w:rsid w:val="00392274"/>
    <w:rsid w:val="00394F40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0D39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6C"/>
    <w:rsid w:val="003D5605"/>
    <w:rsid w:val="003D7018"/>
    <w:rsid w:val="003E0ADB"/>
    <w:rsid w:val="003E103A"/>
    <w:rsid w:val="003E2732"/>
    <w:rsid w:val="003E3512"/>
    <w:rsid w:val="003E39D1"/>
    <w:rsid w:val="003E726E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1906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A69D4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2F55"/>
    <w:rsid w:val="004D36E1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437A"/>
    <w:rsid w:val="004F564C"/>
    <w:rsid w:val="004F5AA5"/>
    <w:rsid w:val="004F649F"/>
    <w:rsid w:val="004F7503"/>
    <w:rsid w:val="004F790D"/>
    <w:rsid w:val="00500997"/>
    <w:rsid w:val="005019F4"/>
    <w:rsid w:val="00502962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73C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8E5"/>
    <w:rsid w:val="00562A4A"/>
    <w:rsid w:val="00562BDF"/>
    <w:rsid w:val="005640BC"/>
    <w:rsid w:val="00565E00"/>
    <w:rsid w:val="005663DC"/>
    <w:rsid w:val="00571DF3"/>
    <w:rsid w:val="0057247D"/>
    <w:rsid w:val="005727D2"/>
    <w:rsid w:val="00573A08"/>
    <w:rsid w:val="00574654"/>
    <w:rsid w:val="005746D5"/>
    <w:rsid w:val="00574F19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5D7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1BA6"/>
    <w:rsid w:val="0065235D"/>
    <w:rsid w:val="00652404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3D5"/>
    <w:rsid w:val="006C0542"/>
    <w:rsid w:val="006C59ED"/>
    <w:rsid w:val="006C6B70"/>
    <w:rsid w:val="006C7D6E"/>
    <w:rsid w:val="006D0640"/>
    <w:rsid w:val="006D2934"/>
    <w:rsid w:val="006D3265"/>
    <w:rsid w:val="006D540B"/>
    <w:rsid w:val="006D7801"/>
    <w:rsid w:val="006E1043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BBF"/>
    <w:rsid w:val="00720E06"/>
    <w:rsid w:val="007232D5"/>
    <w:rsid w:val="00725597"/>
    <w:rsid w:val="00725C8E"/>
    <w:rsid w:val="0072649F"/>
    <w:rsid w:val="007269AD"/>
    <w:rsid w:val="007340BA"/>
    <w:rsid w:val="00736437"/>
    <w:rsid w:val="00736DFA"/>
    <w:rsid w:val="007371F7"/>
    <w:rsid w:val="007373C0"/>
    <w:rsid w:val="0074040F"/>
    <w:rsid w:val="0074361B"/>
    <w:rsid w:val="0074375F"/>
    <w:rsid w:val="00743BA3"/>
    <w:rsid w:val="00745217"/>
    <w:rsid w:val="00747D54"/>
    <w:rsid w:val="00750FAD"/>
    <w:rsid w:val="00752049"/>
    <w:rsid w:val="0075224F"/>
    <w:rsid w:val="007548CE"/>
    <w:rsid w:val="0075672A"/>
    <w:rsid w:val="007572DF"/>
    <w:rsid w:val="007603B2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97DCF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6FBC"/>
    <w:rsid w:val="007B0FA1"/>
    <w:rsid w:val="007B14F3"/>
    <w:rsid w:val="007B15CB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74A"/>
    <w:rsid w:val="007F735C"/>
    <w:rsid w:val="0080049A"/>
    <w:rsid w:val="00800FE0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0A4F"/>
    <w:rsid w:val="00810A79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9B2"/>
    <w:rsid w:val="00870A6C"/>
    <w:rsid w:val="00870DE0"/>
    <w:rsid w:val="00870E53"/>
    <w:rsid w:val="00872807"/>
    <w:rsid w:val="00873F1E"/>
    <w:rsid w:val="008812F1"/>
    <w:rsid w:val="00883596"/>
    <w:rsid w:val="008839DB"/>
    <w:rsid w:val="0088442C"/>
    <w:rsid w:val="008852DA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B3D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D74"/>
    <w:rsid w:val="008D4C2C"/>
    <w:rsid w:val="008D4F3B"/>
    <w:rsid w:val="008D6A1F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5651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276"/>
    <w:rsid w:val="00A404F7"/>
    <w:rsid w:val="00A41D95"/>
    <w:rsid w:val="00A4239C"/>
    <w:rsid w:val="00A423D9"/>
    <w:rsid w:val="00A4450B"/>
    <w:rsid w:val="00A45298"/>
    <w:rsid w:val="00A46CC2"/>
    <w:rsid w:val="00A4713B"/>
    <w:rsid w:val="00A47476"/>
    <w:rsid w:val="00A47763"/>
    <w:rsid w:val="00A50AEA"/>
    <w:rsid w:val="00A51022"/>
    <w:rsid w:val="00A5107A"/>
    <w:rsid w:val="00A53956"/>
    <w:rsid w:val="00A53D81"/>
    <w:rsid w:val="00A546BE"/>
    <w:rsid w:val="00A55950"/>
    <w:rsid w:val="00A57F10"/>
    <w:rsid w:val="00A61156"/>
    <w:rsid w:val="00A6339E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8CB"/>
    <w:rsid w:val="00A9411D"/>
    <w:rsid w:val="00A947E5"/>
    <w:rsid w:val="00A94C83"/>
    <w:rsid w:val="00A95086"/>
    <w:rsid w:val="00A96059"/>
    <w:rsid w:val="00A96D83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5FA2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1B53"/>
    <w:rsid w:val="00AF2C38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6B22"/>
    <w:rsid w:val="00B36CE3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035"/>
    <w:rsid w:val="00B51A8F"/>
    <w:rsid w:val="00B5235B"/>
    <w:rsid w:val="00B6128C"/>
    <w:rsid w:val="00B6288C"/>
    <w:rsid w:val="00B628F6"/>
    <w:rsid w:val="00B633CE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1E0F"/>
    <w:rsid w:val="00B93C08"/>
    <w:rsid w:val="00B940EB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90D32"/>
    <w:rsid w:val="00C91679"/>
    <w:rsid w:val="00C91EFF"/>
    <w:rsid w:val="00C92BF5"/>
    <w:rsid w:val="00C93F84"/>
    <w:rsid w:val="00C96B28"/>
    <w:rsid w:val="00C975C4"/>
    <w:rsid w:val="00CA157C"/>
    <w:rsid w:val="00CA1830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F07F3"/>
    <w:rsid w:val="00CF2827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35FC"/>
    <w:rsid w:val="00D05989"/>
    <w:rsid w:val="00D060A3"/>
    <w:rsid w:val="00D0740C"/>
    <w:rsid w:val="00D1064B"/>
    <w:rsid w:val="00D12740"/>
    <w:rsid w:val="00D134CA"/>
    <w:rsid w:val="00D14999"/>
    <w:rsid w:val="00D16C10"/>
    <w:rsid w:val="00D20BAC"/>
    <w:rsid w:val="00D20C9C"/>
    <w:rsid w:val="00D20D34"/>
    <w:rsid w:val="00D21B14"/>
    <w:rsid w:val="00D235CB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3A6C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68D6"/>
    <w:rsid w:val="00DE6DBB"/>
    <w:rsid w:val="00DE6E42"/>
    <w:rsid w:val="00DF1E8A"/>
    <w:rsid w:val="00DF34AD"/>
    <w:rsid w:val="00DF3B89"/>
    <w:rsid w:val="00DF6C51"/>
    <w:rsid w:val="00DF7F88"/>
    <w:rsid w:val="00E001D5"/>
    <w:rsid w:val="00E050D0"/>
    <w:rsid w:val="00E1002F"/>
    <w:rsid w:val="00E1025D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5609"/>
    <w:rsid w:val="00E268D1"/>
    <w:rsid w:val="00E26BB5"/>
    <w:rsid w:val="00E273E8"/>
    <w:rsid w:val="00E27669"/>
    <w:rsid w:val="00E310CE"/>
    <w:rsid w:val="00E32542"/>
    <w:rsid w:val="00E35024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F8"/>
    <w:rsid w:val="00EE749A"/>
    <w:rsid w:val="00EE7D91"/>
    <w:rsid w:val="00EF0E1C"/>
    <w:rsid w:val="00EF1A74"/>
    <w:rsid w:val="00EF1CE2"/>
    <w:rsid w:val="00EF42DE"/>
    <w:rsid w:val="00EF5A24"/>
    <w:rsid w:val="00EF6120"/>
    <w:rsid w:val="00EF6775"/>
    <w:rsid w:val="00F00153"/>
    <w:rsid w:val="00F00261"/>
    <w:rsid w:val="00F007C2"/>
    <w:rsid w:val="00F00900"/>
    <w:rsid w:val="00F00C62"/>
    <w:rsid w:val="00F016A0"/>
    <w:rsid w:val="00F071BE"/>
    <w:rsid w:val="00F07D24"/>
    <w:rsid w:val="00F07F9D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7A12"/>
    <w:rsid w:val="00F27AC3"/>
    <w:rsid w:val="00F27C1A"/>
    <w:rsid w:val="00F313C9"/>
    <w:rsid w:val="00F32EA4"/>
    <w:rsid w:val="00F33968"/>
    <w:rsid w:val="00F344B3"/>
    <w:rsid w:val="00F35E65"/>
    <w:rsid w:val="00F35F4E"/>
    <w:rsid w:val="00F36A89"/>
    <w:rsid w:val="00F37F09"/>
    <w:rsid w:val="00F40FA0"/>
    <w:rsid w:val="00F423A9"/>
    <w:rsid w:val="00F4390D"/>
    <w:rsid w:val="00F43F70"/>
    <w:rsid w:val="00F447BA"/>
    <w:rsid w:val="00F460CF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EF4"/>
    <w:rsid w:val="00F950B5"/>
    <w:rsid w:val="00F951CC"/>
    <w:rsid w:val="00F959B8"/>
    <w:rsid w:val="00FA183F"/>
    <w:rsid w:val="00FA1FB0"/>
    <w:rsid w:val="00FA2CA3"/>
    <w:rsid w:val="00FA3EAF"/>
    <w:rsid w:val="00FA46BC"/>
    <w:rsid w:val="00FA4820"/>
    <w:rsid w:val="00FA55CA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976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25BA16CB"/>
  <w15:docId w15:val="{E1F357D5-1722-48E9-A539-B395C26D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dget.admkrsk.ru/about/Pages/glossary.aspx" TargetMode="External"/><Relationship Id="rId14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"/>
      <c:depthPercent val="13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rgbClr val="7030A0">
                  <a:alpha val="95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C59-4A30-BF14-E98BB2EBB3CA}"/>
              </c:ext>
            </c:extLst>
          </c:dPt>
          <c:dLbls>
            <c:dLbl>
              <c:idx val="0"/>
              <c:layout>
                <c:manualLayout>
                  <c:x val="-4.349480798308706E-2"/>
                  <c:y val="-0.2937312893277149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59-4A30-BF14-E98BB2EBB3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1"/>
                <c:pt idx="0">
                  <c:v>налог на доходы физических лиц - 37 093,00 рублей</c:v>
                </c:pt>
              </c:strCache>
            </c:strRef>
          </c:cat>
          <c:val>
            <c:numRef>
              <c:f>Лист1!$B$2:$B$8</c:f>
              <c:numCache>
                <c:formatCode>#,##0.0</c:formatCode>
                <c:ptCount val="1"/>
                <c:pt idx="0">
                  <c:v>37093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59-4A30-BF14-E98BB2EBB3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04374568875185"/>
          <c:y val="0"/>
          <c:w val="0.72254093038749045"/>
          <c:h val="0.916625316689769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1-5D1B-4D28-B7C4-F62540C9B963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5D1B-4D28-B7C4-F62540C9B963}"/>
              </c:ext>
            </c:extLst>
          </c:dPt>
          <c:dLbls>
            <c:dLbl>
              <c:idx val="0"/>
              <c:layout>
                <c:manualLayout>
                  <c:x val="-5.9455886332526756E-2"/>
                  <c:y val="0.10348980246815882"/>
                </c:manualLayout>
              </c:layout>
              <c:spPr/>
              <c:txPr>
                <a:bodyPr/>
                <a:lstStyle/>
                <a:p>
                  <a:pPr>
                    <a:defRPr sz="2400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D1B-4D28-B7C4-F62540C9B963}"/>
                </c:ext>
              </c:extLst>
            </c:dLbl>
            <c:dLbl>
              <c:idx val="1"/>
              <c:layout>
                <c:manualLayout>
                  <c:x val="5.9902842475020951E-2"/>
                  <c:y val="-0.22419446312929478"/>
                </c:manualLayout>
              </c:layout>
              <c:spPr/>
              <c:txPr>
                <a:bodyPr/>
                <a:lstStyle/>
                <a:p>
                  <a:pPr>
                    <a:defRPr sz="2400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D1B-4D28-B7C4-F62540C9B96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субвенции -162 625,00 рублей</c:v>
                </c:pt>
                <c:pt idx="1">
                  <c:v>дотация - 1 127 875,00 рублей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2"/>
                <c:pt idx="0">
                  <c:v>162625</c:v>
                </c:pt>
                <c:pt idx="1">
                  <c:v>1127875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D1B-4D28-B7C4-F62540C9B9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3.0707610146862484E-2"/>
          <c:y val="0.77948292616067494"/>
          <c:w val="0.93174245111252985"/>
          <c:h val="8.8222363188756731E-2"/>
        </c:manualLayout>
      </c:layout>
      <c:overlay val="0"/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70"/>
      <c:depthPercent val="11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4145962194824018E-2"/>
          <c:y val="0.24187567022647419"/>
          <c:w val="0.64432667556639012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explosion val="7"/>
            <c:spPr>
              <a:solidFill>
                <a:srgbClr val="FF000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F95-4679-87C4-CF17B46B0534}"/>
              </c:ext>
            </c:extLst>
          </c:dPt>
          <c:dPt>
            <c:idx val="1"/>
            <c:bubble3D val="0"/>
            <c:spPr>
              <a:solidFill>
                <a:srgbClr val="FF33CC"/>
              </a:solidFill>
            </c:spPr>
            <c:extLst>
              <c:ext xmlns:c16="http://schemas.microsoft.com/office/drawing/2014/chart" uri="{C3380CC4-5D6E-409C-BE32-E72D297353CC}">
                <c16:uniqueId val="{00000003-3F95-4679-87C4-CF17B46B0534}"/>
              </c:ext>
            </c:extLst>
          </c:dPt>
          <c:dPt>
            <c:idx val="2"/>
            <c:bubble3D val="0"/>
            <c:spPr>
              <a:solidFill>
                <a:srgbClr val="9AE6F0"/>
              </a:solidFill>
            </c:spPr>
            <c:extLst>
              <c:ext xmlns:c16="http://schemas.microsoft.com/office/drawing/2014/chart" uri="{C3380CC4-5D6E-409C-BE32-E72D297353CC}">
                <c16:uniqueId val="{00000005-3F95-4679-87C4-CF17B46B0534}"/>
              </c:ext>
            </c:extLst>
          </c:dPt>
          <c:dLbls>
            <c:dLbl>
              <c:idx val="0"/>
              <c:layout>
                <c:manualLayout>
                  <c:x val="7.3203054163684084E-2"/>
                  <c:y val="-0.1687469364342702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95-4679-87C4-CF17B46B05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3"/>
                <c:pt idx="0">
                  <c:v>общегосударственные вопросы -1 056 768,00 рублей</c:v>
                </c:pt>
                <c:pt idx="1">
                  <c:v>национальная оборона - 162 625,00  рублей</c:v>
                </c:pt>
                <c:pt idx="2">
                  <c:v>социальная политика - 108 200,00 рублей</c:v>
                </c:pt>
              </c:strCache>
            </c:strRef>
          </c:cat>
          <c:val>
            <c:numRef>
              <c:f>Лист1!$B$2:$B$9</c:f>
              <c:numCache>
                <c:formatCode>#,##0.0</c:formatCode>
                <c:ptCount val="3"/>
                <c:pt idx="0">
                  <c:v>1056768</c:v>
                </c:pt>
                <c:pt idx="1">
                  <c:v>162625</c:v>
                </c:pt>
                <c:pt idx="2">
                  <c:v>108200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F95-4679-87C4-CF17B46B05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</dgm:pt>
    <dgm:pt modelId="{4B411D71-A6B0-4BE0-8EC0-D99311D90749}" type="pres">
      <dgm:prSet presAssocID="{81DD5CC2-679E-426A-8C3B-A0BBB20E2A62}" presName="roof" presStyleLbl="dkBgShp" presStyleIdx="0" presStyleCnt="2"/>
      <dgm:spPr/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9307190A-30F5-44ED-BE70-2B73983329C8}" type="presOf" srcId="{8105756D-9302-41C6-9252-EE98154A2950}" destId="{4ECD33E0-1A3E-4C69-9615-A7C9B20D92AF}" srcOrd="0" destOrd="0" presId="urn:microsoft.com/office/officeart/2005/8/layout/hList3"/>
    <dgm:cxn modelId="{0C0CD719-E5ED-420F-89F8-3B85DD8E4B04}" type="presOf" srcId="{4893D520-FEA2-4050-805E-97FF68056555}" destId="{A39CB25B-B9EF-4DA5-96C0-B53537B03A8F}" srcOrd="0" destOrd="0" presId="urn:microsoft.com/office/officeart/2005/8/layout/hList3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AF062673-2536-44E3-8806-46C9D8FD27F6}" type="presOf" srcId="{290F4FAE-A2D5-44AA-9BFD-80FCBADAF3A1}" destId="{E3F50E39-E6AA-475E-B1A7-213B50BE7700}" srcOrd="0" destOrd="0" presId="urn:microsoft.com/office/officeart/2005/8/layout/hList3"/>
    <dgm:cxn modelId="{36AC5676-C448-4516-9963-A79B2C52B826}" type="presOf" srcId="{0847AB9D-AC8A-43A0-9B86-1811B875350D}" destId="{5C2ACC7A-2403-43B7-9ABE-3E0B6EAD8DC9}" srcOrd="0" destOrd="0" presId="urn:microsoft.com/office/officeart/2005/8/layout/hList3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069E4AB0-E54E-430D-A655-9A341FB923D2}" type="presOf" srcId="{81DD5CC2-679E-426A-8C3B-A0BBB20E2A62}" destId="{4B411D71-A6B0-4BE0-8EC0-D99311D90749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97F436FB-BD99-460A-9048-9E685EC69F02}" type="presParOf" srcId="{4ECD33E0-1A3E-4C69-9615-A7C9B20D92AF}" destId="{4B411D71-A6B0-4BE0-8EC0-D99311D90749}" srcOrd="0" destOrd="0" presId="urn:microsoft.com/office/officeart/2005/8/layout/hList3"/>
    <dgm:cxn modelId="{A798F45E-B3B3-4E79-9BAC-9C1E3F903C78}" type="presParOf" srcId="{4ECD33E0-1A3E-4C69-9615-A7C9B20D92AF}" destId="{FC10732C-7FFB-433A-B422-BDF9ADF4352B}" srcOrd="1" destOrd="0" presId="urn:microsoft.com/office/officeart/2005/8/layout/hList3"/>
    <dgm:cxn modelId="{CDD820D0-0AF5-4C00-8738-AE15E17C7AB7}" type="presParOf" srcId="{FC10732C-7FFB-433A-B422-BDF9ADF4352B}" destId="{A39CB25B-B9EF-4DA5-96C0-B53537B03A8F}" srcOrd="0" destOrd="0" presId="urn:microsoft.com/office/officeart/2005/8/layout/hList3"/>
    <dgm:cxn modelId="{0BD7679B-92DE-4D10-AF83-289CD1FDF733}" type="presParOf" srcId="{FC10732C-7FFB-433A-B422-BDF9ADF4352B}" destId="{E3F50E39-E6AA-475E-B1A7-213B50BE7700}" srcOrd="1" destOrd="0" presId="urn:microsoft.com/office/officeart/2005/8/layout/hList3"/>
    <dgm:cxn modelId="{AA9F357F-05DB-4B6D-95CE-C8FC7FB617E2}" type="presParOf" srcId="{FC10732C-7FFB-433A-B422-BDF9ADF4352B}" destId="{5C2ACC7A-2403-43B7-9ABE-3E0B6EAD8DC9}" srcOrd="2" destOrd="0" presId="urn:microsoft.com/office/officeart/2005/8/layout/hList3"/>
    <dgm:cxn modelId="{3D0F53DD-7739-43A1-90D2-9C2210CF28AF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7A5F-DDE3-48C7-A279-AB8F3CBA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5414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cp:lastPrinted>2022-03-11T11:21:00Z</cp:lastPrinted>
  <dcterms:created xsi:type="dcterms:W3CDTF">2025-01-30T08:26:00Z</dcterms:created>
  <dcterms:modified xsi:type="dcterms:W3CDTF">2025-01-30T08:26:00Z</dcterms:modified>
</cp:coreProperties>
</file>