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94" w:rsidRPr="00A25C32" w:rsidRDefault="002E5F94" w:rsidP="002E5F94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>РЕШЕНИЕ ДЕПУТАТОВ</w:t>
      </w:r>
    </w:p>
    <w:p w:rsidR="002E5F94" w:rsidRPr="00A25C32" w:rsidRDefault="002E5F94" w:rsidP="002E5F94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>МАХНОВСКОГО СЕЛЬСОВЕТА  СУДЖАНСКОГО</w:t>
      </w:r>
    </w:p>
    <w:p w:rsidR="002E5F94" w:rsidRPr="00A25C32" w:rsidRDefault="002E5F94" w:rsidP="002E5F94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>РАЙОНА КУРСКОЙ ОБЛАСТИ</w:t>
      </w:r>
    </w:p>
    <w:p w:rsidR="002E5F94" w:rsidRPr="00A25C32" w:rsidRDefault="002E5F94" w:rsidP="002E5F94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2E5F94" w:rsidRPr="00A25C32" w:rsidRDefault="002E5F94" w:rsidP="002E5F94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2E5F94" w:rsidRPr="00A25C32" w:rsidRDefault="00986CBE" w:rsidP="002E5F94">
      <w:pPr>
        <w:pStyle w:val="a9"/>
        <w:rPr>
          <w:rFonts w:ascii="Times New Roman" w:hAnsi="Times New Roman"/>
          <w:b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>2</w:t>
      </w:r>
      <w:r w:rsidR="00A53CC3" w:rsidRPr="00A25C32">
        <w:rPr>
          <w:rFonts w:ascii="Times New Roman" w:hAnsi="Times New Roman"/>
          <w:b/>
          <w:sz w:val="16"/>
          <w:szCs w:val="16"/>
        </w:rPr>
        <w:t>7</w:t>
      </w:r>
      <w:r w:rsidR="002E5F94" w:rsidRPr="00A25C32">
        <w:rPr>
          <w:rFonts w:ascii="Times New Roman" w:hAnsi="Times New Roman"/>
          <w:b/>
          <w:sz w:val="16"/>
          <w:szCs w:val="16"/>
        </w:rPr>
        <w:t>.</w:t>
      </w:r>
      <w:r w:rsidRPr="00A25C32">
        <w:rPr>
          <w:rFonts w:ascii="Times New Roman" w:hAnsi="Times New Roman"/>
          <w:b/>
          <w:sz w:val="16"/>
          <w:szCs w:val="16"/>
        </w:rPr>
        <w:t>03</w:t>
      </w:r>
      <w:r w:rsidR="00B648DF" w:rsidRPr="00A25C32">
        <w:rPr>
          <w:rFonts w:ascii="Times New Roman" w:hAnsi="Times New Roman"/>
          <w:b/>
          <w:sz w:val="16"/>
          <w:szCs w:val="16"/>
        </w:rPr>
        <w:t>.</w:t>
      </w:r>
      <w:r w:rsidR="002E5F94" w:rsidRPr="00A25C32">
        <w:rPr>
          <w:rFonts w:ascii="Times New Roman" w:hAnsi="Times New Roman"/>
          <w:b/>
          <w:sz w:val="16"/>
          <w:szCs w:val="16"/>
        </w:rPr>
        <w:t>20</w:t>
      </w:r>
      <w:r w:rsidRPr="00A25C32">
        <w:rPr>
          <w:rFonts w:ascii="Times New Roman" w:hAnsi="Times New Roman"/>
          <w:b/>
          <w:sz w:val="16"/>
          <w:szCs w:val="16"/>
        </w:rPr>
        <w:t>20</w:t>
      </w:r>
      <w:r w:rsidR="002E5F94" w:rsidRPr="00A25C3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№</w:t>
      </w:r>
      <w:r w:rsidRPr="00A25C32">
        <w:rPr>
          <w:rFonts w:ascii="Times New Roman" w:hAnsi="Times New Roman"/>
          <w:b/>
          <w:sz w:val="16"/>
          <w:szCs w:val="16"/>
        </w:rPr>
        <w:t>7</w:t>
      </w:r>
    </w:p>
    <w:p w:rsidR="002E5F94" w:rsidRPr="00A25C32" w:rsidRDefault="002E5F94" w:rsidP="002E5F94">
      <w:pPr>
        <w:tabs>
          <w:tab w:val="left" w:pos="3080"/>
        </w:tabs>
        <w:rPr>
          <w:rFonts w:ascii="Times New Roman" w:hAnsi="Times New Roman"/>
          <w:b/>
          <w:sz w:val="16"/>
          <w:szCs w:val="16"/>
        </w:rPr>
      </w:pPr>
    </w:p>
    <w:p w:rsidR="002E5F94" w:rsidRPr="00A25C32" w:rsidRDefault="002E5F94" w:rsidP="002E5F94">
      <w:pPr>
        <w:pStyle w:val="a9"/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 xml:space="preserve"> «О внесении изменений и  дополнений в Решение Собрания  депутатов Махновского сельсовета № </w:t>
      </w:r>
      <w:r w:rsidR="00986CBE" w:rsidRPr="00A25C32">
        <w:rPr>
          <w:rFonts w:ascii="Times New Roman" w:hAnsi="Times New Roman"/>
          <w:b/>
          <w:sz w:val="16"/>
          <w:szCs w:val="16"/>
        </w:rPr>
        <w:t>45</w:t>
      </w:r>
      <w:r w:rsidRPr="00A25C32">
        <w:rPr>
          <w:rFonts w:ascii="Times New Roman" w:hAnsi="Times New Roman"/>
          <w:b/>
          <w:sz w:val="16"/>
          <w:szCs w:val="16"/>
        </w:rPr>
        <w:t xml:space="preserve"> от 1</w:t>
      </w:r>
      <w:r w:rsidR="00986CBE" w:rsidRPr="00A25C32">
        <w:rPr>
          <w:rFonts w:ascii="Times New Roman" w:hAnsi="Times New Roman"/>
          <w:b/>
          <w:sz w:val="16"/>
          <w:szCs w:val="16"/>
        </w:rPr>
        <w:t>9</w:t>
      </w:r>
      <w:r w:rsidRPr="00A25C32">
        <w:rPr>
          <w:rFonts w:ascii="Times New Roman" w:hAnsi="Times New Roman"/>
          <w:b/>
          <w:sz w:val="16"/>
          <w:szCs w:val="16"/>
        </w:rPr>
        <w:t>.12.201</w:t>
      </w:r>
      <w:r w:rsidR="00986CBE" w:rsidRPr="00A25C32">
        <w:rPr>
          <w:rFonts w:ascii="Times New Roman" w:hAnsi="Times New Roman"/>
          <w:b/>
          <w:sz w:val="16"/>
          <w:szCs w:val="16"/>
        </w:rPr>
        <w:t>9</w:t>
      </w:r>
      <w:r w:rsidRPr="00A25C32">
        <w:rPr>
          <w:rFonts w:ascii="Times New Roman" w:hAnsi="Times New Roman"/>
          <w:b/>
          <w:sz w:val="16"/>
          <w:szCs w:val="16"/>
        </w:rPr>
        <w:t xml:space="preserve"> г  «О бюджете муниципального  образования «Махновский сельсовет» Суджанского района Курской области на  20</w:t>
      </w:r>
      <w:r w:rsidR="00986CBE" w:rsidRPr="00A25C32">
        <w:rPr>
          <w:rFonts w:ascii="Times New Roman" w:hAnsi="Times New Roman"/>
          <w:b/>
          <w:sz w:val="16"/>
          <w:szCs w:val="16"/>
        </w:rPr>
        <w:t>20</w:t>
      </w:r>
      <w:r w:rsidRPr="00A25C32">
        <w:rPr>
          <w:rFonts w:ascii="Times New Roman" w:hAnsi="Times New Roman"/>
          <w:b/>
          <w:sz w:val="16"/>
          <w:szCs w:val="16"/>
        </w:rPr>
        <w:t xml:space="preserve"> год и плановый период 20</w:t>
      </w:r>
      <w:r w:rsidR="00BA1604" w:rsidRPr="00A25C32">
        <w:rPr>
          <w:rFonts w:ascii="Times New Roman" w:hAnsi="Times New Roman"/>
          <w:b/>
          <w:sz w:val="16"/>
          <w:szCs w:val="16"/>
        </w:rPr>
        <w:t>2</w:t>
      </w:r>
      <w:r w:rsidR="00986CBE" w:rsidRPr="00A25C32">
        <w:rPr>
          <w:rFonts w:ascii="Times New Roman" w:hAnsi="Times New Roman"/>
          <w:b/>
          <w:sz w:val="16"/>
          <w:szCs w:val="16"/>
        </w:rPr>
        <w:t>1</w:t>
      </w:r>
      <w:r w:rsidRPr="00A25C32">
        <w:rPr>
          <w:rFonts w:ascii="Times New Roman" w:hAnsi="Times New Roman"/>
          <w:b/>
          <w:sz w:val="16"/>
          <w:szCs w:val="16"/>
        </w:rPr>
        <w:t xml:space="preserve">  и 202</w:t>
      </w:r>
      <w:r w:rsidR="00986CBE" w:rsidRPr="00A25C32">
        <w:rPr>
          <w:rFonts w:ascii="Times New Roman" w:hAnsi="Times New Roman"/>
          <w:b/>
          <w:sz w:val="16"/>
          <w:szCs w:val="16"/>
        </w:rPr>
        <w:t>2</w:t>
      </w:r>
      <w:r w:rsidRPr="00A25C32">
        <w:rPr>
          <w:rFonts w:ascii="Times New Roman" w:hAnsi="Times New Roman"/>
          <w:b/>
          <w:sz w:val="16"/>
          <w:szCs w:val="16"/>
        </w:rPr>
        <w:t xml:space="preserve"> годов»</w:t>
      </w:r>
    </w:p>
    <w:p w:rsidR="002E5F94" w:rsidRPr="00A25C32" w:rsidRDefault="002E5F94" w:rsidP="002E5F94">
      <w:pPr>
        <w:pStyle w:val="a9"/>
        <w:rPr>
          <w:rFonts w:ascii="Times New Roman" w:hAnsi="Times New Roman"/>
          <w:sz w:val="16"/>
          <w:szCs w:val="16"/>
        </w:rPr>
      </w:pPr>
    </w:p>
    <w:p w:rsidR="002E5F94" w:rsidRPr="00A25C32" w:rsidRDefault="00792E5E" w:rsidP="00792E5E">
      <w:pPr>
        <w:pStyle w:val="af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25C32">
        <w:rPr>
          <w:rFonts w:ascii="Times New Roman" w:hAnsi="Times New Roman" w:cs="Times New Roman"/>
          <w:sz w:val="16"/>
          <w:szCs w:val="16"/>
        </w:rPr>
        <w:t>В соответствии с решением Собрания депутатов Махновского сельсовета Суджанского района Курской области от 25.01.2016 года №185 «Об утверждении Положения о бюджетном процессе в муниципальном образовании «Махновский</w:t>
      </w:r>
      <w:r w:rsidR="009F1CD0" w:rsidRPr="00A25C32">
        <w:rPr>
          <w:rFonts w:ascii="Times New Roman" w:hAnsi="Times New Roman" w:cs="Times New Roman"/>
          <w:sz w:val="16"/>
          <w:szCs w:val="16"/>
        </w:rPr>
        <w:t xml:space="preserve"> </w:t>
      </w:r>
      <w:r w:rsidRPr="00A25C32">
        <w:rPr>
          <w:rFonts w:ascii="Times New Roman" w:hAnsi="Times New Roman" w:cs="Times New Roman"/>
          <w:sz w:val="16"/>
          <w:szCs w:val="16"/>
        </w:rPr>
        <w:t>сельсовет</w:t>
      </w:r>
      <w:proofErr w:type="gramStart"/>
      <w:r w:rsidRPr="00A25C32">
        <w:rPr>
          <w:rFonts w:ascii="Times New Roman" w:hAnsi="Times New Roman" w:cs="Times New Roman"/>
          <w:sz w:val="16"/>
          <w:szCs w:val="16"/>
        </w:rPr>
        <w:t>»С</w:t>
      </w:r>
      <w:proofErr w:type="gramEnd"/>
      <w:r w:rsidRPr="00A25C32">
        <w:rPr>
          <w:rFonts w:ascii="Times New Roman" w:hAnsi="Times New Roman" w:cs="Times New Roman"/>
          <w:sz w:val="16"/>
          <w:szCs w:val="16"/>
        </w:rPr>
        <w:t>уджанского района  Курской области (с учетом внесенных изменений):</w:t>
      </w:r>
      <w:r w:rsidR="002E5F94" w:rsidRPr="00A25C32">
        <w:rPr>
          <w:rFonts w:ascii="Times New Roman" w:hAnsi="Times New Roman" w:cs="Times New Roman"/>
          <w:sz w:val="16"/>
          <w:szCs w:val="16"/>
        </w:rPr>
        <w:t>Собрание депутатов Махновского сельсовета Суджанского района решило:</w:t>
      </w:r>
    </w:p>
    <w:p w:rsidR="002E5F94" w:rsidRPr="00A25C32" w:rsidRDefault="002E5F94" w:rsidP="002E5F94">
      <w:pPr>
        <w:pStyle w:val="a9"/>
        <w:numPr>
          <w:ilvl w:val="0"/>
          <w:numId w:val="13"/>
        </w:numPr>
        <w:ind w:left="426"/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 xml:space="preserve">В статье 1  пункта 1 слова прогнозируемый общий объем доходов местного бюджета </w:t>
      </w:r>
      <w:proofErr w:type="gramStart"/>
      <w:r w:rsidRPr="00A25C32">
        <w:rPr>
          <w:rFonts w:ascii="Times New Roman" w:hAnsi="Times New Roman"/>
          <w:sz w:val="16"/>
          <w:szCs w:val="16"/>
        </w:rPr>
        <w:t>в</w:t>
      </w:r>
      <w:proofErr w:type="gramEnd"/>
      <w:r w:rsidRPr="00A25C32">
        <w:rPr>
          <w:rFonts w:ascii="Times New Roman" w:hAnsi="Times New Roman"/>
          <w:sz w:val="16"/>
          <w:szCs w:val="16"/>
        </w:rPr>
        <w:t xml:space="preserve"> </w:t>
      </w:r>
    </w:p>
    <w:p w:rsidR="00F25398" w:rsidRPr="00A25C32" w:rsidRDefault="002E5F94" w:rsidP="002E5F94">
      <w:pPr>
        <w:pStyle w:val="a9"/>
        <w:ind w:left="360"/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 xml:space="preserve">сумме </w:t>
      </w:r>
      <w:r w:rsidR="00986CBE" w:rsidRPr="00A25C32">
        <w:rPr>
          <w:rFonts w:ascii="Times New Roman" w:hAnsi="Times New Roman"/>
          <w:sz w:val="16"/>
          <w:szCs w:val="16"/>
        </w:rPr>
        <w:t>3564236,00</w:t>
      </w:r>
      <w:r w:rsidRPr="00A25C32">
        <w:rPr>
          <w:rFonts w:ascii="Times New Roman" w:hAnsi="Times New Roman"/>
          <w:sz w:val="16"/>
          <w:szCs w:val="16"/>
        </w:rPr>
        <w:t xml:space="preserve"> рублей 00 копеек </w:t>
      </w:r>
      <w:proofErr w:type="gramStart"/>
      <w:r w:rsidRPr="00A25C32">
        <w:rPr>
          <w:rFonts w:ascii="Times New Roman" w:hAnsi="Times New Roman"/>
          <w:sz w:val="16"/>
          <w:szCs w:val="16"/>
        </w:rPr>
        <w:t>;о</w:t>
      </w:r>
      <w:proofErr w:type="gramEnd"/>
      <w:r w:rsidRPr="00A25C32">
        <w:rPr>
          <w:rFonts w:ascii="Times New Roman" w:hAnsi="Times New Roman"/>
          <w:sz w:val="16"/>
          <w:szCs w:val="16"/>
        </w:rPr>
        <w:t xml:space="preserve">бщий объем расходов местного бюджета в сумме </w:t>
      </w:r>
      <w:r w:rsidR="00986CBE" w:rsidRPr="00A25C32">
        <w:rPr>
          <w:rFonts w:ascii="Times New Roman" w:hAnsi="Times New Roman"/>
          <w:sz w:val="16"/>
          <w:szCs w:val="16"/>
        </w:rPr>
        <w:t>3564236,00</w:t>
      </w:r>
      <w:r w:rsidRPr="00A25C32">
        <w:rPr>
          <w:rFonts w:ascii="Times New Roman" w:hAnsi="Times New Roman"/>
          <w:sz w:val="16"/>
          <w:szCs w:val="16"/>
        </w:rPr>
        <w:t xml:space="preserve"> рублей</w:t>
      </w:r>
      <w:r w:rsidR="00BA285A" w:rsidRPr="00A25C32">
        <w:rPr>
          <w:rFonts w:ascii="Times New Roman" w:hAnsi="Times New Roman"/>
          <w:sz w:val="16"/>
          <w:szCs w:val="16"/>
        </w:rPr>
        <w:t xml:space="preserve"> </w:t>
      </w:r>
      <w:r w:rsidRPr="00A25C32">
        <w:rPr>
          <w:rFonts w:ascii="Times New Roman" w:hAnsi="Times New Roman"/>
          <w:sz w:val="16"/>
          <w:szCs w:val="16"/>
        </w:rPr>
        <w:t xml:space="preserve">,дефицит местного бюджета в сумме </w:t>
      </w:r>
      <w:r w:rsidR="00986CBE" w:rsidRPr="00A25C32">
        <w:rPr>
          <w:rFonts w:ascii="Times New Roman" w:hAnsi="Times New Roman"/>
          <w:sz w:val="16"/>
          <w:szCs w:val="16"/>
        </w:rPr>
        <w:t>0</w:t>
      </w:r>
      <w:r w:rsidRPr="00A25C32">
        <w:rPr>
          <w:rFonts w:ascii="Times New Roman" w:hAnsi="Times New Roman"/>
          <w:sz w:val="16"/>
          <w:szCs w:val="16"/>
        </w:rPr>
        <w:t xml:space="preserve"> рублей  </w:t>
      </w:r>
      <w:r w:rsidR="00986CBE" w:rsidRPr="00A25C32">
        <w:rPr>
          <w:rFonts w:ascii="Times New Roman" w:hAnsi="Times New Roman"/>
          <w:sz w:val="16"/>
          <w:szCs w:val="16"/>
        </w:rPr>
        <w:t>00</w:t>
      </w:r>
      <w:r w:rsidR="00F25398" w:rsidRPr="00A25C32">
        <w:rPr>
          <w:rFonts w:ascii="Times New Roman" w:hAnsi="Times New Roman"/>
          <w:sz w:val="16"/>
          <w:szCs w:val="16"/>
        </w:rPr>
        <w:t>7</w:t>
      </w:r>
      <w:r w:rsidRPr="00A25C32">
        <w:rPr>
          <w:rFonts w:ascii="Times New Roman" w:hAnsi="Times New Roman"/>
          <w:sz w:val="16"/>
          <w:szCs w:val="16"/>
        </w:rPr>
        <w:t>копеек</w:t>
      </w:r>
      <w:r w:rsidR="00D4151B" w:rsidRPr="00A25C32">
        <w:rPr>
          <w:rFonts w:ascii="Times New Roman" w:hAnsi="Times New Roman"/>
          <w:sz w:val="16"/>
          <w:szCs w:val="16"/>
        </w:rPr>
        <w:t xml:space="preserve"> </w:t>
      </w:r>
      <w:r w:rsidRPr="00A25C32">
        <w:rPr>
          <w:rFonts w:ascii="Times New Roman" w:hAnsi="Times New Roman"/>
          <w:sz w:val="16"/>
          <w:szCs w:val="16"/>
        </w:rPr>
        <w:t xml:space="preserve">;заменить словами    прогнозируемый общий объем доходов местного бюджета в сумме </w:t>
      </w:r>
      <w:r w:rsidR="00986CBE" w:rsidRPr="00A25C32">
        <w:rPr>
          <w:rFonts w:ascii="Times New Roman" w:hAnsi="Times New Roman"/>
          <w:sz w:val="16"/>
          <w:szCs w:val="16"/>
        </w:rPr>
        <w:t>4540652</w:t>
      </w:r>
      <w:r w:rsidRPr="00A25C32">
        <w:rPr>
          <w:rFonts w:ascii="Times New Roman" w:hAnsi="Times New Roman"/>
          <w:sz w:val="16"/>
          <w:szCs w:val="16"/>
        </w:rPr>
        <w:t xml:space="preserve"> рублей 00 копеек ;   общий объем расходов местного бюджета в сумме</w:t>
      </w:r>
      <w:r w:rsidR="00747E08" w:rsidRPr="00A25C32">
        <w:rPr>
          <w:rFonts w:ascii="Times New Roman" w:hAnsi="Times New Roman"/>
          <w:sz w:val="16"/>
          <w:szCs w:val="16"/>
        </w:rPr>
        <w:t xml:space="preserve"> </w:t>
      </w:r>
      <w:r w:rsidR="00986CBE" w:rsidRPr="00A25C32">
        <w:rPr>
          <w:rFonts w:ascii="Times New Roman" w:hAnsi="Times New Roman"/>
          <w:sz w:val="16"/>
          <w:szCs w:val="16"/>
        </w:rPr>
        <w:t>5465697</w:t>
      </w:r>
      <w:r w:rsidR="00CA46B4" w:rsidRPr="00A25C32">
        <w:rPr>
          <w:rFonts w:ascii="Times New Roman" w:hAnsi="Times New Roman"/>
          <w:sz w:val="16"/>
          <w:szCs w:val="16"/>
        </w:rPr>
        <w:t xml:space="preserve"> </w:t>
      </w:r>
      <w:r w:rsidRPr="00A25C32">
        <w:rPr>
          <w:rFonts w:ascii="Times New Roman" w:hAnsi="Times New Roman"/>
          <w:sz w:val="16"/>
          <w:szCs w:val="16"/>
        </w:rPr>
        <w:t xml:space="preserve">рублей  </w:t>
      </w:r>
      <w:r w:rsidR="00986CBE" w:rsidRPr="00A25C32">
        <w:rPr>
          <w:rFonts w:ascii="Times New Roman" w:hAnsi="Times New Roman"/>
          <w:sz w:val="16"/>
          <w:szCs w:val="16"/>
        </w:rPr>
        <w:t>63</w:t>
      </w:r>
      <w:r w:rsidRPr="00A25C32">
        <w:rPr>
          <w:rFonts w:ascii="Times New Roman" w:hAnsi="Times New Roman"/>
          <w:sz w:val="16"/>
          <w:szCs w:val="16"/>
        </w:rPr>
        <w:t>копейк</w:t>
      </w:r>
      <w:r w:rsidR="00F25398" w:rsidRPr="00A25C32">
        <w:rPr>
          <w:rFonts w:ascii="Times New Roman" w:hAnsi="Times New Roman"/>
          <w:sz w:val="16"/>
          <w:szCs w:val="16"/>
        </w:rPr>
        <w:t>и</w:t>
      </w:r>
      <w:r w:rsidR="003C7CAF" w:rsidRPr="00A25C32">
        <w:rPr>
          <w:rFonts w:ascii="Times New Roman" w:hAnsi="Times New Roman"/>
          <w:sz w:val="16"/>
          <w:szCs w:val="16"/>
        </w:rPr>
        <w:t>,</w:t>
      </w:r>
      <w:r w:rsidR="00C83689" w:rsidRPr="00A25C32">
        <w:rPr>
          <w:rFonts w:ascii="Times New Roman" w:hAnsi="Times New Roman"/>
          <w:sz w:val="16"/>
          <w:szCs w:val="16"/>
        </w:rPr>
        <w:t xml:space="preserve"> </w:t>
      </w:r>
      <w:r w:rsidR="003C7CAF" w:rsidRPr="00A25C32">
        <w:rPr>
          <w:rFonts w:ascii="Times New Roman" w:hAnsi="Times New Roman"/>
          <w:sz w:val="16"/>
          <w:szCs w:val="16"/>
        </w:rPr>
        <w:t xml:space="preserve">дефицит местного бюджета в сумме </w:t>
      </w:r>
      <w:r w:rsidR="00986CBE" w:rsidRPr="00A25C32">
        <w:rPr>
          <w:rFonts w:ascii="Times New Roman" w:hAnsi="Times New Roman"/>
          <w:sz w:val="16"/>
          <w:szCs w:val="16"/>
        </w:rPr>
        <w:t>925045</w:t>
      </w:r>
      <w:r w:rsidR="003C7CAF" w:rsidRPr="00A25C32">
        <w:rPr>
          <w:rFonts w:ascii="Times New Roman" w:hAnsi="Times New Roman"/>
          <w:sz w:val="16"/>
          <w:szCs w:val="16"/>
        </w:rPr>
        <w:t xml:space="preserve"> рублей  6</w:t>
      </w:r>
      <w:r w:rsidR="00986CBE" w:rsidRPr="00A25C32">
        <w:rPr>
          <w:rFonts w:ascii="Times New Roman" w:hAnsi="Times New Roman"/>
          <w:sz w:val="16"/>
          <w:szCs w:val="16"/>
        </w:rPr>
        <w:t>3</w:t>
      </w:r>
      <w:r w:rsidR="003C7CAF" w:rsidRPr="00A25C32">
        <w:rPr>
          <w:rFonts w:ascii="Times New Roman" w:hAnsi="Times New Roman"/>
          <w:sz w:val="16"/>
          <w:szCs w:val="16"/>
        </w:rPr>
        <w:t>коп</w:t>
      </w:r>
      <w:r w:rsidR="00986CBE" w:rsidRPr="00A25C32">
        <w:rPr>
          <w:rFonts w:ascii="Times New Roman" w:hAnsi="Times New Roman"/>
          <w:sz w:val="16"/>
          <w:szCs w:val="16"/>
        </w:rPr>
        <w:t>ейки</w:t>
      </w:r>
    </w:p>
    <w:p w:rsidR="00986CBE" w:rsidRPr="00A25C32" w:rsidRDefault="00986CBE" w:rsidP="002E5F94">
      <w:pPr>
        <w:pStyle w:val="a9"/>
        <w:ind w:left="360"/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В статье 1 пункта 1  слова общий объем расходов местного  бюджета на 2021 год в сумме 2938437 рублей 00 копеек</w:t>
      </w:r>
      <w:proofErr w:type="gramStart"/>
      <w:r w:rsidRPr="00A25C32">
        <w:rPr>
          <w:rFonts w:ascii="Times New Roman" w:hAnsi="Times New Roman"/>
          <w:sz w:val="16"/>
          <w:szCs w:val="16"/>
        </w:rPr>
        <w:t xml:space="preserve"> ;</w:t>
      </w:r>
      <w:proofErr w:type="gramEnd"/>
      <w:r w:rsidRPr="00A25C32">
        <w:rPr>
          <w:rFonts w:ascii="Times New Roman" w:hAnsi="Times New Roman"/>
          <w:sz w:val="16"/>
          <w:szCs w:val="16"/>
        </w:rPr>
        <w:t xml:space="preserve"> в том числе условно утвержденные расходы 71736 рублей 80 копеек заменить словами общий объем расходов местного  бюджета на 2021 год в сумме 2938437 рублей 00 копеек ; в том числе условно утвержденные расходы 71436 рублей 80 копеек</w:t>
      </w:r>
    </w:p>
    <w:p w:rsidR="002668B3" w:rsidRPr="00A25C32" w:rsidRDefault="002668B3" w:rsidP="002E5F94">
      <w:pPr>
        <w:pStyle w:val="a9"/>
        <w:ind w:left="360"/>
        <w:rPr>
          <w:rFonts w:ascii="Times New Roman" w:hAnsi="Times New Roman"/>
          <w:sz w:val="16"/>
          <w:szCs w:val="16"/>
        </w:rPr>
      </w:pPr>
    </w:p>
    <w:p w:rsidR="002E5F94" w:rsidRPr="00A25C32" w:rsidRDefault="002E5F94" w:rsidP="002E5F94">
      <w:pPr>
        <w:pStyle w:val="a9"/>
        <w:ind w:left="360"/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 xml:space="preserve"> </w:t>
      </w:r>
    </w:p>
    <w:p w:rsidR="00BA285A" w:rsidRPr="00A25C32" w:rsidRDefault="002668B3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 xml:space="preserve">  В тексте решения в подпункте а) пункта 3 статьи 7 слова «путевок на санаторно-курортное лечение искл</w:t>
      </w:r>
      <w:r w:rsidR="00BA285A" w:rsidRPr="00A25C32">
        <w:rPr>
          <w:rFonts w:ascii="Times New Roman" w:hAnsi="Times New Roman"/>
          <w:sz w:val="16"/>
          <w:szCs w:val="16"/>
        </w:rPr>
        <w:t>ю</w:t>
      </w:r>
      <w:r w:rsidRPr="00A25C32">
        <w:rPr>
          <w:rFonts w:ascii="Times New Roman" w:hAnsi="Times New Roman"/>
          <w:sz w:val="16"/>
          <w:szCs w:val="16"/>
        </w:rPr>
        <w:t>чить</w:t>
      </w:r>
      <w:r w:rsidR="00BA285A" w:rsidRPr="00A25C32">
        <w:rPr>
          <w:rFonts w:ascii="Times New Roman" w:hAnsi="Times New Roman"/>
          <w:sz w:val="16"/>
          <w:szCs w:val="16"/>
        </w:rPr>
        <w:t>.</w:t>
      </w:r>
    </w:p>
    <w:p w:rsidR="000A0AC9" w:rsidRPr="00A25C32" w:rsidRDefault="002E5F94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В статье  2 приложение №1  изложить в новой редакции</w:t>
      </w:r>
    </w:p>
    <w:p w:rsidR="00846AE4" w:rsidRPr="00A25C32" w:rsidRDefault="00846AE4" w:rsidP="00846AE4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В статье  3 приложение №3  изложить в новой редакции</w:t>
      </w:r>
    </w:p>
    <w:p w:rsidR="00846AE4" w:rsidRPr="00A25C32" w:rsidRDefault="00846AE4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В статье 5 пункт 2 приложение №5  изложить в новой редакции</w:t>
      </w:r>
    </w:p>
    <w:p w:rsidR="00846AE4" w:rsidRPr="00A25C32" w:rsidRDefault="00846AE4" w:rsidP="00846AE4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В статье 6 пункт 1, приложение №7, изложить в новой редакции.</w:t>
      </w:r>
    </w:p>
    <w:p w:rsidR="00846AE4" w:rsidRPr="00A25C32" w:rsidRDefault="00846AE4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В статье 6 пункт 2 приложение №9  изложить в новой редакции</w:t>
      </w:r>
    </w:p>
    <w:p w:rsidR="00846AE4" w:rsidRPr="00A25C32" w:rsidRDefault="00846AE4" w:rsidP="00846AE4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В статье 6 пункт 3 приложение №11 ,№12  изложить в новой редакции.</w:t>
      </w:r>
    </w:p>
    <w:p w:rsidR="00846AE4" w:rsidRPr="00A25C32" w:rsidRDefault="00846AE4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 xml:space="preserve">В тексте решения в статье 6 добавить пункт 5 «Утвердить  объем зарезервированных бюджетных ассигнований бюджета муниципального образования «Махновский сельсовет» Суджанского  района Курской области на 2020 год на выполнение обязательств по обеспечению  необходимого уровня </w:t>
      </w:r>
      <w:proofErr w:type="spellStart"/>
      <w:r w:rsidRPr="00A25C32">
        <w:rPr>
          <w:rFonts w:ascii="Times New Roman" w:hAnsi="Times New Roman"/>
          <w:sz w:val="16"/>
          <w:szCs w:val="16"/>
        </w:rPr>
        <w:t>софинансирования</w:t>
      </w:r>
      <w:proofErr w:type="spellEnd"/>
      <w:r w:rsidRPr="00A25C32">
        <w:rPr>
          <w:rFonts w:ascii="Times New Roman" w:hAnsi="Times New Roman"/>
          <w:sz w:val="16"/>
          <w:szCs w:val="16"/>
        </w:rPr>
        <w:t xml:space="preserve"> расходных обязательств в случае принятия областными органами власти решений по предоставлению субсидий и иных межбюджетных трансфертов из областного бюджета</w:t>
      </w:r>
      <w:proofErr w:type="gramStart"/>
      <w:r w:rsidRPr="00A25C32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A25C32">
        <w:rPr>
          <w:rFonts w:ascii="Times New Roman" w:hAnsi="Times New Roman"/>
          <w:sz w:val="16"/>
          <w:szCs w:val="16"/>
        </w:rPr>
        <w:t xml:space="preserve">а также на реализацию решений Администрации Махновского сельсовета </w:t>
      </w:r>
      <w:r w:rsidR="00E07F0A" w:rsidRPr="00A25C32">
        <w:rPr>
          <w:rFonts w:ascii="Times New Roman" w:hAnsi="Times New Roman"/>
          <w:sz w:val="16"/>
          <w:szCs w:val="16"/>
        </w:rPr>
        <w:t>Суджанского района Курской области</w:t>
      </w:r>
      <w:proofErr w:type="gramStart"/>
      <w:r w:rsidR="00E07F0A" w:rsidRPr="00A25C32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="00E07F0A" w:rsidRPr="00A25C32">
        <w:rPr>
          <w:rFonts w:ascii="Times New Roman" w:hAnsi="Times New Roman"/>
          <w:sz w:val="16"/>
          <w:szCs w:val="16"/>
        </w:rPr>
        <w:t>направленных в том числе на обеспечение указов Президента Российской Федерации в сумме 276715 рублей.</w:t>
      </w:r>
    </w:p>
    <w:p w:rsidR="00E07F0A" w:rsidRPr="00A25C32" w:rsidRDefault="00E07F0A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 xml:space="preserve"> В статье 8 абзац 1 изложить в следующей редакции : органы местного самоуправления не вправе принимать решения</w:t>
      </w:r>
      <w:proofErr w:type="gramStart"/>
      <w:r w:rsidRPr="00A25C32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A25C32">
        <w:rPr>
          <w:rFonts w:ascii="Times New Roman" w:hAnsi="Times New Roman"/>
          <w:sz w:val="16"/>
          <w:szCs w:val="16"/>
        </w:rPr>
        <w:t>приводящие к увеличению в 2020 году численности муниципальных служащих и работников муниципальных казенных учреждений»</w:t>
      </w:r>
    </w:p>
    <w:p w:rsidR="00E07F0A" w:rsidRPr="00A25C32" w:rsidRDefault="00E07F0A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 xml:space="preserve">Пункт 1 статьи 10 изложить в следующей редакции «Объем муниципального долга при осуществлении муниципальных заимствований не должен превышать следующие значения </w:t>
      </w:r>
      <w:proofErr w:type="gramStart"/>
      <w:r w:rsidRPr="00A25C32">
        <w:rPr>
          <w:rFonts w:ascii="Times New Roman" w:hAnsi="Times New Roman"/>
          <w:sz w:val="16"/>
          <w:szCs w:val="16"/>
        </w:rPr>
        <w:t>:в</w:t>
      </w:r>
      <w:proofErr w:type="gramEnd"/>
      <w:r w:rsidRPr="00A25C32">
        <w:rPr>
          <w:rFonts w:ascii="Times New Roman" w:hAnsi="Times New Roman"/>
          <w:sz w:val="16"/>
          <w:szCs w:val="16"/>
        </w:rPr>
        <w:t xml:space="preserve"> 2020 году до 1946231,00 рублей ,в2021 году до 1946322,00 рублей в 2022 году до 1956785,00 рублей»</w:t>
      </w:r>
    </w:p>
    <w:p w:rsidR="00E07F0A" w:rsidRPr="00A25C32" w:rsidRDefault="00E07F0A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Название статьи 11 изложить в следующей редакции «Привлечение бюджетных кредитов»</w:t>
      </w:r>
    </w:p>
    <w:p w:rsidR="00E07F0A" w:rsidRPr="00A25C32" w:rsidRDefault="00E07F0A" w:rsidP="00E07F0A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proofErr w:type="gramStart"/>
      <w:r w:rsidRPr="00A25C32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A25C32">
        <w:rPr>
          <w:rFonts w:ascii="Times New Roman" w:hAnsi="Times New Roman"/>
          <w:sz w:val="16"/>
          <w:szCs w:val="16"/>
        </w:rPr>
        <w:t xml:space="preserve"> выполнением настоящего решения возложить на начальника отдела бухучета и отчетности Махновского сельсовета </w:t>
      </w:r>
      <w:proofErr w:type="spellStart"/>
      <w:r w:rsidRPr="00A25C32">
        <w:rPr>
          <w:rFonts w:ascii="Times New Roman" w:hAnsi="Times New Roman"/>
          <w:sz w:val="16"/>
          <w:szCs w:val="16"/>
        </w:rPr>
        <w:t>Самбурову</w:t>
      </w:r>
      <w:proofErr w:type="spellEnd"/>
      <w:r w:rsidRPr="00A25C32">
        <w:rPr>
          <w:rFonts w:ascii="Times New Roman" w:hAnsi="Times New Roman"/>
          <w:sz w:val="16"/>
          <w:szCs w:val="16"/>
        </w:rPr>
        <w:t xml:space="preserve"> Г.И.</w:t>
      </w:r>
    </w:p>
    <w:p w:rsidR="00E07F0A" w:rsidRPr="00A25C32" w:rsidRDefault="00E07F0A" w:rsidP="000A0AC9">
      <w:pPr>
        <w:pStyle w:val="a9"/>
        <w:numPr>
          <w:ilvl w:val="0"/>
          <w:numId w:val="13"/>
        </w:numPr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Настоящее решение вступает в силу со дня его обнародования</w:t>
      </w:r>
    </w:p>
    <w:p w:rsidR="000A0AC9" w:rsidRPr="00A25C32" w:rsidRDefault="000A0AC9" w:rsidP="00FB6F80">
      <w:pPr>
        <w:pStyle w:val="a9"/>
        <w:rPr>
          <w:rFonts w:ascii="Times New Roman" w:hAnsi="Times New Roman"/>
          <w:sz w:val="16"/>
          <w:szCs w:val="16"/>
        </w:rPr>
      </w:pPr>
    </w:p>
    <w:p w:rsidR="000A0AC9" w:rsidRPr="00A25C32" w:rsidRDefault="000A0AC9" w:rsidP="000A0AC9">
      <w:pPr>
        <w:pStyle w:val="a9"/>
        <w:ind w:left="426"/>
        <w:rPr>
          <w:rFonts w:ascii="Times New Roman" w:hAnsi="Times New Roman"/>
          <w:sz w:val="16"/>
          <w:szCs w:val="16"/>
        </w:rPr>
      </w:pPr>
    </w:p>
    <w:p w:rsidR="00A47F18" w:rsidRPr="00A25C32" w:rsidRDefault="00A47F18" w:rsidP="00A47F18">
      <w:pPr>
        <w:pStyle w:val="a9"/>
        <w:ind w:left="426"/>
        <w:rPr>
          <w:rFonts w:ascii="Times New Roman" w:hAnsi="Times New Roman"/>
          <w:sz w:val="16"/>
          <w:szCs w:val="16"/>
        </w:rPr>
      </w:pPr>
      <w:r w:rsidRPr="00A25C32">
        <w:rPr>
          <w:rFonts w:ascii="Times New Roman" w:hAnsi="Times New Roman"/>
          <w:sz w:val="16"/>
          <w:szCs w:val="16"/>
        </w:rPr>
        <w:t>.</w:t>
      </w:r>
    </w:p>
    <w:p w:rsidR="002E5F94" w:rsidRPr="00A25C32" w:rsidRDefault="002E5F94" w:rsidP="002E5F94">
      <w:pPr>
        <w:pStyle w:val="a9"/>
        <w:ind w:left="426"/>
        <w:rPr>
          <w:rFonts w:ascii="Times New Roman" w:hAnsi="Times New Roman"/>
          <w:sz w:val="16"/>
          <w:szCs w:val="16"/>
        </w:rPr>
      </w:pPr>
    </w:p>
    <w:p w:rsidR="00965774" w:rsidRPr="00A25C32" w:rsidRDefault="00965774" w:rsidP="002E5F94">
      <w:pPr>
        <w:pStyle w:val="a9"/>
        <w:ind w:left="426"/>
        <w:rPr>
          <w:rFonts w:ascii="Times New Roman" w:hAnsi="Times New Roman"/>
          <w:sz w:val="16"/>
          <w:szCs w:val="16"/>
        </w:rPr>
      </w:pPr>
    </w:p>
    <w:p w:rsidR="00D671A7" w:rsidRPr="00A25C32" w:rsidRDefault="00D671A7" w:rsidP="002E5F94">
      <w:pPr>
        <w:pStyle w:val="a9"/>
        <w:ind w:left="426"/>
        <w:rPr>
          <w:rFonts w:ascii="Times New Roman" w:hAnsi="Times New Roman"/>
          <w:b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>Председатель  Собрания                                                           Боев Н.А.</w:t>
      </w:r>
    </w:p>
    <w:p w:rsidR="002E5F94" w:rsidRPr="00A25C32" w:rsidRDefault="002E5F94" w:rsidP="002E5F94">
      <w:pPr>
        <w:tabs>
          <w:tab w:val="left" w:pos="6045"/>
        </w:tabs>
        <w:jc w:val="both"/>
        <w:rPr>
          <w:rFonts w:ascii="Times New Roman" w:hAnsi="Times New Roman"/>
          <w:b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ab/>
      </w:r>
    </w:p>
    <w:p w:rsidR="002E5F94" w:rsidRPr="00A25C32" w:rsidRDefault="002E5F94" w:rsidP="002E5F94">
      <w:pPr>
        <w:tabs>
          <w:tab w:val="left" w:pos="6195"/>
        </w:tabs>
        <w:jc w:val="both"/>
        <w:rPr>
          <w:rFonts w:ascii="Times New Roman" w:hAnsi="Times New Roman"/>
          <w:b/>
          <w:sz w:val="16"/>
          <w:szCs w:val="16"/>
        </w:rPr>
      </w:pPr>
      <w:r w:rsidRPr="00A25C32">
        <w:rPr>
          <w:rFonts w:ascii="Times New Roman" w:hAnsi="Times New Roman"/>
          <w:b/>
          <w:sz w:val="16"/>
          <w:szCs w:val="16"/>
        </w:rPr>
        <w:t>Глава Махновского сельсовета</w:t>
      </w:r>
      <w:r w:rsidRPr="00A25C32">
        <w:rPr>
          <w:rFonts w:ascii="Times New Roman" w:hAnsi="Times New Roman"/>
          <w:b/>
          <w:sz w:val="16"/>
          <w:szCs w:val="16"/>
        </w:rPr>
        <w:tab/>
        <w:t>И.</w:t>
      </w:r>
      <w:r w:rsidR="00D671A7" w:rsidRPr="00A25C32">
        <w:rPr>
          <w:rFonts w:ascii="Times New Roman" w:hAnsi="Times New Roman"/>
          <w:b/>
          <w:sz w:val="16"/>
          <w:szCs w:val="16"/>
        </w:rPr>
        <w:t>М</w:t>
      </w:r>
      <w:r w:rsidRPr="00A25C32">
        <w:rPr>
          <w:rFonts w:ascii="Times New Roman" w:hAnsi="Times New Roman"/>
          <w:b/>
          <w:sz w:val="16"/>
          <w:szCs w:val="16"/>
        </w:rPr>
        <w:t xml:space="preserve">. </w:t>
      </w:r>
      <w:proofErr w:type="spellStart"/>
      <w:r w:rsidR="00D671A7" w:rsidRPr="00A25C32">
        <w:rPr>
          <w:rFonts w:ascii="Times New Roman" w:hAnsi="Times New Roman"/>
          <w:b/>
          <w:sz w:val="16"/>
          <w:szCs w:val="16"/>
        </w:rPr>
        <w:t>Тарадайченко</w:t>
      </w:r>
      <w:proofErr w:type="spellEnd"/>
    </w:p>
    <w:p w:rsidR="002E5F94" w:rsidRPr="00A25C32" w:rsidRDefault="002E5F94" w:rsidP="002E5F94">
      <w:pPr>
        <w:pStyle w:val="ad"/>
        <w:spacing w:before="0" w:beforeAutospacing="0"/>
        <w:jc w:val="center"/>
        <w:rPr>
          <w:b/>
          <w:sz w:val="16"/>
          <w:szCs w:val="16"/>
        </w:rPr>
      </w:pPr>
    </w:p>
    <w:p w:rsidR="00B174EE" w:rsidRPr="00A25C32" w:rsidRDefault="00B174EE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6"/>
          <w:szCs w:val="16"/>
        </w:rPr>
      </w:pPr>
    </w:p>
    <w:p w:rsidR="002A405B" w:rsidRPr="00A25C32" w:rsidRDefault="002A405B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2A405B" w:rsidRPr="00A25C32" w:rsidRDefault="002A405B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BA285A" w:rsidRPr="00A25C32" w:rsidRDefault="00BA285A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BA285A" w:rsidRPr="00A25C32" w:rsidRDefault="00BA285A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BA285A" w:rsidRPr="00A25C32" w:rsidRDefault="00BA285A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BA285A" w:rsidRPr="00A25C32" w:rsidRDefault="00BA285A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BA285A" w:rsidRPr="00A25C32" w:rsidRDefault="00BA285A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BA285A" w:rsidRPr="00A25C32" w:rsidRDefault="00BA285A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BA285A" w:rsidRPr="00A25C32" w:rsidRDefault="00BA285A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FC6677" w:rsidRPr="00A25C32" w:rsidRDefault="00FC6677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2A405B" w:rsidRPr="00A25C32" w:rsidRDefault="002A405B" w:rsidP="00B174EE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C653A0" w:rsidRPr="00A25C32" w:rsidRDefault="00F80CA5" w:rsidP="00C653A0">
      <w:pPr>
        <w:tabs>
          <w:tab w:val="left" w:pos="3285"/>
        </w:tabs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 w:rsidR="00C653A0" w:rsidRPr="00A25C32">
        <w:rPr>
          <w:rFonts w:ascii="Times New Roman" w:hAnsi="Times New Roman"/>
          <w:sz w:val="14"/>
          <w:szCs w:val="14"/>
        </w:rPr>
        <w:t>Приложение</w:t>
      </w:r>
      <w:r w:rsidR="00C653A0" w:rsidRPr="00A25C32">
        <w:rPr>
          <w:rFonts w:ascii="Times New Roman" w:hAnsi="Times New Roman"/>
          <w:b/>
          <w:sz w:val="14"/>
          <w:szCs w:val="14"/>
        </w:rPr>
        <w:t xml:space="preserve"> </w:t>
      </w:r>
      <w:r w:rsidR="00C653A0" w:rsidRPr="00A25C32">
        <w:rPr>
          <w:rFonts w:ascii="Times New Roman" w:hAnsi="Times New Roman"/>
          <w:sz w:val="14"/>
          <w:szCs w:val="14"/>
        </w:rPr>
        <w:t>№</w:t>
      </w:r>
      <w:r w:rsidR="00C653A0" w:rsidRPr="00A25C32">
        <w:rPr>
          <w:rFonts w:ascii="Times New Roman" w:hAnsi="Times New Roman"/>
          <w:b/>
          <w:sz w:val="14"/>
          <w:szCs w:val="14"/>
        </w:rPr>
        <w:t xml:space="preserve"> </w:t>
      </w:r>
      <w:r w:rsidR="00C653A0" w:rsidRPr="00A25C32">
        <w:rPr>
          <w:rFonts w:ascii="Times New Roman" w:hAnsi="Times New Roman"/>
          <w:sz w:val="14"/>
          <w:szCs w:val="14"/>
        </w:rPr>
        <w:t>1</w:t>
      </w:r>
    </w:p>
    <w:p w:rsidR="00C653A0" w:rsidRPr="00A25C32" w:rsidRDefault="00C653A0" w:rsidP="00C653A0">
      <w:pPr>
        <w:tabs>
          <w:tab w:val="left" w:pos="3285"/>
        </w:tabs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</w:t>
      </w:r>
    </w:p>
    <w:p w:rsidR="00C653A0" w:rsidRPr="00A25C32" w:rsidRDefault="00F80CA5" w:rsidP="00C653A0">
      <w:pPr>
        <w:pStyle w:val="a9"/>
        <w:ind w:left="4320"/>
        <w:jc w:val="right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>К</w:t>
      </w:r>
      <w:r w:rsidR="00C653A0" w:rsidRPr="00A25C32">
        <w:rPr>
          <w:rFonts w:ascii="Times New Roman" w:hAnsi="Times New Roman"/>
          <w:sz w:val="14"/>
          <w:szCs w:val="14"/>
        </w:rPr>
        <w:t xml:space="preserve">  решени</w:t>
      </w:r>
      <w:r w:rsidR="00232CCC" w:rsidRPr="00A25C32">
        <w:rPr>
          <w:rFonts w:ascii="Times New Roman" w:hAnsi="Times New Roman"/>
          <w:sz w:val="14"/>
          <w:szCs w:val="14"/>
        </w:rPr>
        <w:t>ю</w:t>
      </w:r>
      <w:r w:rsidR="00C653A0" w:rsidRPr="00A25C32">
        <w:rPr>
          <w:rFonts w:ascii="Times New Roman" w:hAnsi="Times New Roman"/>
          <w:sz w:val="14"/>
          <w:szCs w:val="14"/>
        </w:rPr>
        <w:t xml:space="preserve"> Собрания депутатов Махновского сельсовета Суджанского района Курской области №</w:t>
      </w:r>
      <w:r w:rsidR="00082E5B" w:rsidRPr="00A25C32">
        <w:rPr>
          <w:rFonts w:ascii="Times New Roman" w:hAnsi="Times New Roman"/>
          <w:sz w:val="14"/>
          <w:szCs w:val="14"/>
        </w:rPr>
        <w:t>45</w:t>
      </w:r>
      <w:r w:rsidR="00C653A0" w:rsidRPr="00A25C32">
        <w:rPr>
          <w:rFonts w:ascii="Times New Roman" w:hAnsi="Times New Roman"/>
          <w:sz w:val="14"/>
          <w:szCs w:val="14"/>
        </w:rPr>
        <w:t xml:space="preserve"> от</w:t>
      </w:r>
      <w:r w:rsidR="00232CCC" w:rsidRPr="00A25C32">
        <w:rPr>
          <w:rFonts w:ascii="Times New Roman" w:hAnsi="Times New Roman"/>
          <w:sz w:val="14"/>
          <w:szCs w:val="14"/>
        </w:rPr>
        <w:t>1</w:t>
      </w:r>
      <w:r w:rsidR="00082E5B" w:rsidRPr="00A25C32">
        <w:rPr>
          <w:rFonts w:ascii="Times New Roman" w:hAnsi="Times New Roman"/>
          <w:sz w:val="14"/>
          <w:szCs w:val="14"/>
        </w:rPr>
        <w:t>9</w:t>
      </w:r>
      <w:r w:rsidR="00232CCC" w:rsidRPr="00A25C32">
        <w:rPr>
          <w:rFonts w:ascii="Times New Roman" w:hAnsi="Times New Roman"/>
          <w:sz w:val="14"/>
          <w:szCs w:val="14"/>
        </w:rPr>
        <w:t>.12.201</w:t>
      </w:r>
      <w:r w:rsidR="00082E5B" w:rsidRPr="00A25C32">
        <w:rPr>
          <w:rFonts w:ascii="Times New Roman" w:hAnsi="Times New Roman"/>
          <w:sz w:val="14"/>
          <w:szCs w:val="14"/>
        </w:rPr>
        <w:t>9</w:t>
      </w:r>
      <w:r w:rsidR="00232CCC" w:rsidRPr="00A25C32">
        <w:rPr>
          <w:rFonts w:ascii="Times New Roman" w:hAnsi="Times New Roman"/>
          <w:sz w:val="14"/>
          <w:szCs w:val="14"/>
        </w:rPr>
        <w:t>г</w:t>
      </w:r>
      <w:r w:rsidR="00C653A0" w:rsidRPr="00A25C32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="00C653A0" w:rsidRPr="00A25C32">
        <w:rPr>
          <w:rFonts w:ascii="Times New Roman" w:hAnsi="Times New Roman"/>
          <w:sz w:val="14"/>
          <w:szCs w:val="14"/>
        </w:rPr>
        <w:t>г</w:t>
      </w:r>
      <w:proofErr w:type="gramEnd"/>
      <w:r w:rsidR="00C653A0" w:rsidRPr="00A25C32">
        <w:rPr>
          <w:rFonts w:ascii="Times New Roman" w:hAnsi="Times New Roman"/>
          <w:sz w:val="14"/>
          <w:szCs w:val="14"/>
        </w:rPr>
        <w:t xml:space="preserve"> «О бюджете муниципального образования «Махновский сельсовет» Суджанского района Курской области на 20</w:t>
      </w:r>
      <w:r w:rsidR="00082E5B" w:rsidRPr="00A25C32">
        <w:rPr>
          <w:rFonts w:ascii="Times New Roman" w:hAnsi="Times New Roman"/>
          <w:sz w:val="14"/>
          <w:szCs w:val="14"/>
        </w:rPr>
        <w:t>20</w:t>
      </w:r>
      <w:r w:rsidR="00C653A0" w:rsidRPr="00A25C32">
        <w:rPr>
          <w:rFonts w:ascii="Times New Roman" w:hAnsi="Times New Roman"/>
          <w:sz w:val="14"/>
          <w:szCs w:val="14"/>
        </w:rPr>
        <w:t xml:space="preserve"> год и на плановый период 20</w:t>
      </w:r>
      <w:r w:rsidRPr="00A25C32">
        <w:rPr>
          <w:rFonts w:ascii="Times New Roman" w:hAnsi="Times New Roman"/>
          <w:sz w:val="14"/>
          <w:szCs w:val="14"/>
        </w:rPr>
        <w:t>2</w:t>
      </w:r>
      <w:r w:rsidR="00082E5B" w:rsidRPr="00A25C32">
        <w:rPr>
          <w:rFonts w:ascii="Times New Roman" w:hAnsi="Times New Roman"/>
          <w:sz w:val="14"/>
          <w:szCs w:val="14"/>
        </w:rPr>
        <w:t>1</w:t>
      </w:r>
      <w:r w:rsidR="00C653A0" w:rsidRPr="00A25C32">
        <w:rPr>
          <w:rFonts w:ascii="Times New Roman" w:hAnsi="Times New Roman"/>
          <w:sz w:val="14"/>
          <w:szCs w:val="14"/>
        </w:rPr>
        <w:t xml:space="preserve"> и 202</w:t>
      </w:r>
      <w:r w:rsidR="00082E5B" w:rsidRPr="00A25C32">
        <w:rPr>
          <w:rFonts w:ascii="Times New Roman" w:hAnsi="Times New Roman"/>
          <w:sz w:val="14"/>
          <w:szCs w:val="14"/>
        </w:rPr>
        <w:t>2</w:t>
      </w:r>
      <w:r w:rsidR="00C653A0" w:rsidRPr="00A25C32">
        <w:rPr>
          <w:rFonts w:ascii="Times New Roman" w:hAnsi="Times New Roman"/>
          <w:sz w:val="14"/>
          <w:szCs w:val="14"/>
        </w:rPr>
        <w:t xml:space="preserve"> годов»</w:t>
      </w:r>
    </w:p>
    <w:p w:rsidR="00C653A0" w:rsidRPr="00A25C32" w:rsidRDefault="00C653A0" w:rsidP="00C653A0">
      <w:pPr>
        <w:pStyle w:val="a9"/>
        <w:tabs>
          <w:tab w:val="left" w:pos="5693"/>
        </w:tabs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</w:t>
      </w:r>
    </w:p>
    <w:p w:rsidR="00C653A0" w:rsidRPr="00A25C32" w:rsidRDefault="00C653A0" w:rsidP="00C653A0">
      <w:pPr>
        <w:pStyle w:val="a9"/>
        <w:tabs>
          <w:tab w:val="left" w:pos="5693"/>
        </w:tabs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</w:t>
      </w:r>
    </w:p>
    <w:p w:rsidR="00C653A0" w:rsidRPr="00A25C32" w:rsidRDefault="00C653A0" w:rsidP="00C653A0">
      <w:pPr>
        <w:tabs>
          <w:tab w:val="left" w:pos="9921"/>
        </w:tabs>
        <w:jc w:val="center"/>
        <w:rPr>
          <w:rFonts w:ascii="Times New Roman" w:hAnsi="Times New Roman"/>
          <w:bCs/>
          <w:sz w:val="14"/>
          <w:szCs w:val="14"/>
        </w:rPr>
      </w:pP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</w:t>
      </w:r>
      <w:r w:rsidR="001E301B" w:rsidRPr="00A25C32">
        <w:rPr>
          <w:rFonts w:ascii="Times New Roman" w:hAnsi="Times New Roman"/>
          <w:bCs/>
          <w:sz w:val="14"/>
          <w:szCs w:val="14"/>
        </w:rPr>
        <w:t xml:space="preserve">                                   </w:t>
      </w:r>
      <w:r w:rsidRPr="00A25C32">
        <w:rPr>
          <w:rFonts w:ascii="Times New Roman" w:hAnsi="Times New Roman"/>
          <w:bCs/>
          <w:sz w:val="14"/>
          <w:szCs w:val="14"/>
        </w:rPr>
        <w:t xml:space="preserve"> </w:t>
      </w:r>
      <w:r w:rsidR="001E301B" w:rsidRPr="00A25C32">
        <w:rPr>
          <w:rFonts w:ascii="Times New Roman" w:hAnsi="Times New Roman"/>
          <w:sz w:val="14"/>
          <w:szCs w:val="14"/>
        </w:rPr>
        <w:t xml:space="preserve">       </w:t>
      </w:r>
      <w:r w:rsidR="001E301B" w:rsidRPr="00A25C32">
        <w:rPr>
          <w:rFonts w:ascii="Times New Roman" w:hAnsi="Times New Roman"/>
          <w:bCs/>
          <w:sz w:val="14"/>
          <w:szCs w:val="14"/>
        </w:rPr>
        <w:t>(в редакции решения собрания депутатов №</w:t>
      </w:r>
      <w:r w:rsidR="001D0A5E" w:rsidRPr="00A25C32">
        <w:rPr>
          <w:rFonts w:ascii="Times New Roman" w:hAnsi="Times New Roman"/>
          <w:bCs/>
          <w:sz w:val="14"/>
          <w:szCs w:val="14"/>
        </w:rPr>
        <w:t>7</w:t>
      </w:r>
      <w:r w:rsidR="001E301B" w:rsidRPr="00A25C32">
        <w:rPr>
          <w:rFonts w:ascii="Times New Roman" w:hAnsi="Times New Roman"/>
          <w:bCs/>
          <w:sz w:val="14"/>
          <w:szCs w:val="14"/>
        </w:rPr>
        <w:t xml:space="preserve"> от </w:t>
      </w:r>
      <w:r w:rsidR="00BA1604" w:rsidRPr="00A25C32">
        <w:rPr>
          <w:rFonts w:ascii="Times New Roman" w:hAnsi="Times New Roman"/>
          <w:bCs/>
          <w:sz w:val="14"/>
          <w:szCs w:val="14"/>
        </w:rPr>
        <w:t>2</w:t>
      </w:r>
      <w:r w:rsidR="00BA285A" w:rsidRPr="00A25C32">
        <w:rPr>
          <w:rFonts w:ascii="Times New Roman" w:hAnsi="Times New Roman"/>
          <w:bCs/>
          <w:sz w:val="14"/>
          <w:szCs w:val="14"/>
        </w:rPr>
        <w:t>7</w:t>
      </w:r>
      <w:r w:rsidR="001E301B" w:rsidRPr="00A25C32">
        <w:rPr>
          <w:rFonts w:ascii="Times New Roman" w:hAnsi="Times New Roman"/>
          <w:bCs/>
          <w:sz w:val="14"/>
          <w:szCs w:val="14"/>
        </w:rPr>
        <w:t>.</w:t>
      </w:r>
      <w:r w:rsidR="001D0A5E" w:rsidRPr="00A25C32">
        <w:rPr>
          <w:rFonts w:ascii="Times New Roman" w:hAnsi="Times New Roman"/>
          <w:bCs/>
          <w:sz w:val="14"/>
          <w:szCs w:val="14"/>
        </w:rPr>
        <w:t>03</w:t>
      </w:r>
      <w:r w:rsidR="001E301B" w:rsidRPr="00A25C32">
        <w:rPr>
          <w:rFonts w:ascii="Times New Roman" w:hAnsi="Times New Roman"/>
          <w:bCs/>
          <w:sz w:val="14"/>
          <w:szCs w:val="14"/>
        </w:rPr>
        <w:t>.20</w:t>
      </w:r>
      <w:r w:rsidR="001D0A5E" w:rsidRPr="00A25C32">
        <w:rPr>
          <w:rFonts w:ascii="Times New Roman" w:hAnsi="Times New Roman"/>
          <w:bCs/>
          <w:sz w:val="14"/>
          <w:szCs w:val="14"/>
        </w:rPr>
        <w:t>20</w:t>
      </w:r>
      <w:r w:rsidR="001E301B" w:rsidRPr="00A25C32">
        <w:rPr>
          <w:rFonts w:ascii="Times New Roman" w:hAnsi="Times New Roman"/>
          <w:bCs/>
          <w:sz w:val="14"/>
          <w:szCs w:val="14"/>
        </w:rPr>
        <w:t xml:space="preserve"> г)</w:t>
      </w:r>
      <w:r w:rsidR="001E301B" w:rsidRPr="00A25C32">
        <w:rPr>
          <w:rFonts w:ascii="Times New Roman" w:hAnsi="Times New Roman"/>
          <w:sz w:val="14"/>
          <w:szCs w:val="14"/>
        </w:rPr>
        <w:tab/>
      </w: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</w:t>
      </w: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</w:t>
      </w:r>
      <w:r w:rsidRPr="00A25C32">
        <w:rPr>
          <w:rFonts w:ascii="Times New Roman" w:hAnsi="Times New Roman"/>
          <w:b/>
          <w:sz w:val="14"/>
          <w:szCs w:val="14"/>
        </w:rPr>
        <w:t xml:space="preserve">                 </w:t>
      </w: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Источники финансирования дефицита бюджета  муниципального образования</w:t>
      </w: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«Махновский сельсовет» на 20</w:t>
      </w:r>
      <w:r w:rsidR="001D0A5E" w:rsidRPr="00A25C32">
        <w:rPr>
          <w:rFonts w:ascii="Times New Roman" w:hAnsi="Times New Roman"/>
          <w:sz w:val="14"/>
          <w:szCs w:val="14"/>
        </w:rPr>
        <w:t xml:space="preserve">20 </w:t>
      </w:r>
      <w:r w:rsidRPr="00A25C32">
        <w:rPr>
          <w:rFonts w:ascii="Times New Roman" w:hAnsi="Times New Roman"/>
          <w:sz w:val="14"/>
          <w:szCs w:val="14"/>
        </w:rPr>
        <w:t>год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459" w:type="dxa"/>
        <w:tblLayout w:type="fixed"/>
        <w:tblLook w:val="04A0"/>
      </w:tblPr>
      <w:tblGrid>
        <w:gridCol w:w="2835"/>
        <w:gridCol w:w="4678"/>
        <w:gridCol w:w="2387"/>
      </w:tblGrid>
      <w:tr w:rsidR="00C653A0" w:rsidRPr="00A25C32" w:rsidTr="005F01E3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ind w:left="-9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Сумма</w:t>
            </w:r>
          </w:p>
        </w:tc>
      </w:tr>
      <w:tr w:rsidR="00C653A0" w:rsidRPr="00A25C32" w:rsidTr="005F01E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ind w:left="-9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C653A0" w:rsidRPr="00A25C32" w:rsidTr="005F01E3">
        <w:trPr>
          <w:trHeight w:val="1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 xml:space="preserve">01 00 </w:t>
            </w:r>
            <w:proofErr w:type="spellStart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tabs>
                <w:tab w:val="left" w:pos="552"/>
              </w:tabs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925045,63</w:t>
            </w:r>
          </w:p>
        </w:tc>
      </w:tr>
      <w:tr w:rsidR="00C653A0" w:rsidRPr="00A25C32" w:rsidTr="005F01E3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01 05 00 </w:t>
            </w:r>
            <w:proofErr w:type="spellStart"/>
            <w:r w:rsidRPr="00A25C32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A25C32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Изменение остатков средств на счетах </w:t>
            </w:r>
            <w:r w:rsidRPr="00A25C32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  <w:t xml:space="preserve">по учету средств бюджета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082E5B" w:rsidP="005F01E3">
            <w:pPr>
              <w:ind w:left="-81" w:right="-8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925045,63</w:t>
            </w:r>
          </w:p>
        </w:tc>
      </w:tr>
      <w:tr w:rsidR="00C653A0" w:rsidRPr="00A25C32" w:rsidTr="005F01E3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01 05 00 </w:t>
            </w:r>
            <w:proofErr w:type="spellStart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082E5B" w:rsidP="00CA46B4">
            <w:pPr>
              <w:ind w:left="-81" w:right="-8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-4540652,00</w:t>
            </w:r>
          </w:p>
        </w:tc>
      </w:tr>
      <w:tr w:rsidR="00082E5B" w:rsidRPr="00A25C32" w:rsidTr="005F01E3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01 05 02 00 </w:t>
            </w:r>
            <w:proofErr w:type="spellStart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Увеличение прочих остатков средств   </w:t>
            </w:r>
            <w:r w:rsidRPr="00A25C3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082E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-4540652,00</w:t>
            </w:r>
          </w:p>
        </w:tc>
      </w:tr>
      <w:tr w:rsidR="00082E5B" w:rsidRPr="00A25C32" w:rsidTr="005F01E3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Увеличение прочих остатков денежных  </w:t>
            </w:r>
            <w:r w:rsidRPr="00A25C3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082E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-4540652,00</w:t>
            </w:r>
          </w:p>
        </w:tc>
      </w:tr>
      <w:tr w:rsidR="00082E5B" w:rsidRPr="00A25C32" w:rsidTr="005F01E3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Увеличение прочих остатков денежных  </w:t>
            </w:r>
            <w:r w:rsidRPr="00A25C3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082E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-4540652,00</w:t>
            </w:r>
          </w:p>
        </w:tc>
      </w:tr>
      <w:tr w:rsidR="00C653A0" w:rsidRPr="00A25C32" w:rsidTr="005F01E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01 05 00 </w:t>
            </w:r>
            <w:proofErr w:type="spellStart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73" w:rsidRPr="00A25C32" w:rsidRDefault="00082E5B" w:rsidP="005F01E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5465697,63</w:t>
            </w:r>
          </w:p>
        </w:tc>
      </w:tr>
      <w:tr w:rsidR="00082E5B" w:rsidRPr="00A25C32" w:rsidTr="005F01E3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01 05 02 00 </w:t>
            </w:r>
            <w:proofErr w:type="spellStart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proofErr w:type="spellEnd"/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5F01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Уменьшение прочих остатков средств   </w:t>
            </w:r>
            <w:r w:rsidRPr="00A25C3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082E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5465697,63</w:t>
            </w:r>
          </w:p>
        </w:tc>
      </w:tr>
      <w:tr w:rsidR="00082E5B" w:rsidRPr="00A25C32" w:rsidTr="005F01E3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5B" w:rsidRPr="00A25C32" w:rsidRDefault="00082E5B" w:rsidP="005F01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5B" w:rsidRPr="00A25C32" w:rsidRDefault="00082E5B" w:rsidP="005F01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Уменьшение прочих остатков денежных  </w:t>
            </w:r>
            <w:r w:rsidRPr="00A25C3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082E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5465697,63</w:t>
            </w:r>
          </w:p>
        </w:tc>
      </w:tr>
      <w:tr w:rsidR="00082E5B" w:rsidRPr="00A25C32" w:rsidTr="005F01E3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5B" w:rsidRPr="00A25C32" w:rsidRDefault="00082E5B" w:rsidP="005F01E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E5B" w:rsidRPr="00A25C32" w:rsidRDefault="00082E5B" w:rsidP="005F01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25C32">
              <w:rPr>
                <w:rFonts w:ascii="Times New Roman" w:hAnsi="Times New Roman" w:cs="Times New Roman"/>
                <w:sz w:val="14"/>
                <w:szCs w:val="14"/>
              </w:rPr>
              <w:t xml:space="preserve">Уменьшение прочих остатков денежных  </w:t>
            </w:r>
            <w:r w:rsidRPr="00A25C3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B" w:rsidRPr="00A25C32" w:rsidRDefault="00082E5B" w:rsidP="00082E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5465697,63</w:t>
            </w:r>
          </w:p>
        </w:tc>
      </w:tr>
    </w:tbl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</w:t>
      </w: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80CA5" w:rsidRPr="00A25C32" w:rsidRDefault="00F80CA5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80CA5" w:rsidRPr="00A25C32" w:rsidRDefault="00F80CA5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80CA5" w:rsidRPr="00A25C32" w:rsidRDefault="00F80CA5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036BD" w:rsidRPr="00A25C32" w:rsidRDefault="00C036BD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036BD" w:rsidRPr="00A25C32" w:rsidRDefault="00C036BD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036BD" w:rsidRPr="00A25C32" w:rsidRDefault="00C036BD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036BD" w:rsidRPr="00A25C32" w:rsidRDefault="00C036BD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pStyle w:val="ad"/>
        <w:spacing w:before="0" w:beforeAutospacing="0"/>
        <w:jc w:val="right"/>
        <w:rPr>
          <w:sz w:val="14"/>
          <w:szCs w:val="14"/>
        </w:rPr>
      </w:pPr>
      <w:r w:rsidRPr="00A25C32">
        <w:rPr>
          <w:sz w:val="14"/>
          <w:szCs w:val="14"/>
        </w:rPr>
        <w:t>Приложение</w:t>
      </w:r>
      <w:r w:rsidRPr="00A25C32">
        <w:rPr>
          <w:b/>
          <w:sz w:val="14"/>
          <w:szCs w:val="14"/>
        </w:rPr>
        <w:t xml:space="preserve"> </w:t>
      </w:r>
      <w:r w:rsidRPr="00A25C32">
        <w:rPr>
          <w:sz w:val="14"/>
          <w:szCs w:val="14"/>
        </w:rPr>
        <w:t>№</w:t>
      </w:r>
      <w:r w:rsidRPr="00A25C32">
        <w:rPr>
          <w:b/>
          <w:sz w:val="14"/>
          <w:szCs w:val="14"/>
        </w:rPr>
        <w:t xml:space="preserve"> </w:t>
      </w:r>
      <w:r w:rsidRPr="00A25C32">
        <w:rPr>
          <w:sz w:val="14"/>
          <w:szCs w:val="14"/>
        </w:rPr>
        <w:t>3</w:t>
      </w:r>
    </w:p>
    <w:p w:rsidR="001D0A5E" w:rsidRPr="00A25C32" w:rsidRDefault="001D0A5E" w:rsidP="001D0A5E">
      <w:pPr>
        <w:pStyle w:val="a9"/>
        <w:ind w:left="4320"/>
        <w:jc w:val="right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>К    решению Собрания депутатов Махновского сельсовета Суджанского района Курской области №45 от19.12.2019 г. «О бюджете муниципального образования «Махновский сельсовет» Суджанского района Курской области на 2020 год и на плановый период 2021 и 2022 годов»</w:t>
      </w:r>
    </w:p>
    <w:p w:rsidR="001D0A5E" w:rsidRPr="00A25C32" w:rsidRDefault="001D0A5E" w:rsidP="001D0A5E">
      <w:pPr>
        <w:pStyle w:val="a9"/>
        <w:tabs>
          <w:tab w:val="left" w:pos="5693"/>
        </w:tabs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</w:t>
      </w:r>
    </w:p>
    <w:p w:rsidR="001D0A5E" w:rsidRPr="00A25C32" w:rsidRDefault="001D0A5E" w:rsidP="001D0A5E">
      <w:pPr>
        <w:tabs>
          <w:tab w:val="left" w:pos="6329"/>
        </w:tabs>
        <w:spacing w:after="0"/>
        <w:ind w:right="57"/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spacing w:after="0"/>
        <w:ind w:right="57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                   </w:t>
      </w:r>
      <w:r w:rsidRPr="00A25C32">
        <w:rPr>
          <w:rFonts w:ascii="Times New Roman" w:hAnsi="Times New Roman"/>
          <w:sz w:val="14"/>
          <w:szCs w:val="14"/>
        </w:rPr>
        <w:t xml:space="preserve">       </w:t>
      </w:r>
      <w:r w:rsidRPr="00A25C32">
        <w:rPr>
          <w:rFonts w:ascii="Times New Roman" w:hAnsi="Times New Roman"/>
          <w:bCs/>
          <w:sz w:val="14"/>
          <w:szCs w:val="14"/>
        </w:rPr>
        <w:t>(в редакции решения собрания депутатов №7 от 2</w:t>
      </w:r>
      <w:r w:rsidR="00454004" w:rsidRPr="00A25C32">
        <w:rPr>
          <w:rFonts w:ascii="Times New Roman" w:hAnsi="Times New Roman"/>
          <w:bCs/>
          <w:sz w:val="14"/>
          <w:szCs w:val="14"/>
        </w:rPr>
        <w:t>7</w:t>
      </w:r>
      <w:r w:rsidRPr="00A25C32">
        <w:rPr>
          <w:rFonts w:ascii="Times New Roman" w:hAnsi="Times New Roman"/>
          <w:bCs/>
          <w:sz w:val="14"/>
          <w:szCs w:val="14"/>
        </w:rPr>
        <w:t>.03.2020 г)</w:t>
      </w:r>
    </w:p>
    <w:p w:rsidR="001D0A5E" w:rsidRPr="00A25C32" w:rsidRDefault="001D0A5E" w:rsidP="001D0A5E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9F423E" w:rsidRPr="00A25C32" w:rsidRDefault="009F423E" w:rsidP="001D0A5E">
      <w:pPr>
        <w:rPr>
          <w:rFonts w:ascii="Times New Roman" w:hAnsi="Times New Roman"/>
          <w:sz w:val="14"/>
          <w:szCs w:val="14"/>
        </w:rPr>
      </w:pPr>
    </w:p>
    <w:p w:rsidR="009F423E" w:rsidRPr="00A25C32" w:rsidRDefault="009F423E" w:rsidP="001D0A5E">
      <w:pPr>
        <w:rPr>
          <w:rFonts w:ascii="Times New Roman" w:hAnsi="Times New Roman"/>
          <w:sz w:val="14"/>
          <w:szCs w:val="14"/>
        </w:rPr>
      </w:pPr>
    </w:p>
    <w:p w:rsidR="009F423E" w:rsidRPr="00A25C32" w:rsidRDefault="009F423E" w:rsidP="001D0A5E">
      <w:pPr>
        <w:rPr>
          <w:rFonts w:ascii="Times New Roman" w:hAnsi="Times New Roman"/>
          <w:sz w:val="14"/>
          <w:szCs w:val="14"/>
        </w:rPr>
      </w:pPr>
    </w:p>
    <w:p w:rsidR="009F423E" w:rsidRPr="00A25C32" w:rsidRDefault="009F423E" w:rsidP="001D0A5E">
      <w:pPr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pStyle w:val="a9"/>
        <w:jc w:val="center"/>
        <w:rPr>
          <w:rFonts w:ascii="Times New Roman" w:hAnsi="Times New Roman"/>
          <w:b/>
          <w:sz w:val="14"/>
          <w:szCs w:val="14"/>
        </w:rPr>
      </w:pPr>
      <w:r w:rsidRPr="00A25C32">
        <w:rPr>
          <w:rFonts w:ascii="Times New Roman" w:hAnsi="Times New Roman"/>
          <w:b/>
          <w:sz w:val="14"/>
          <w:szCs w:val="14"/>
        </w:rPr>
        <w:t>ПЕРЕЧЕНЬ   главных администраторов  доходов муниципального образования</w:t>
      </w:r>
    </w:p>
    <w:p w:rsidR="001D0A5E" w:rsidRPr="00A25C32" w:rsidRDefault="001D0A5E" w:rsidP="001D0A5E">
      <w:pPr>
        <w:pStyle w:val="a9"/>
        <w:jc w:val="center"/>
        <w:rPr>
          <w:rFonts w:ascii="Times New Roman" w:hAnsi="Times New Roman"/>
          <w:b/>
          <w:sz w:val="14"/>
          <w:szCs w:val="14"/>
        </w:rPr>
      </w:pPr>
      <w:r w:rsidRPr="00A25C32">
        <w:rPr>
          <w:rFonts w:ascii="Times New Roman" w:hAnsi="Times New Roman"/>
          <w:b/>
          <w:sz w:val="14"/>
          <w:szCs w:val="14"/>
        </w:rPr>
        <w:t xml:space="preserve">«Махновский сельсовет»  </w:t>
      </w:r>
    </w:p>
    <w:p w:rsidR="001D0A5E" w:rsidRPr="00A25C32" w:rsidRDefault="001D0A5E" w:rsidP="001D0A5E">
      <w:pPr>
        <w:pStyle w:val="a9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4A0"/>
      </w:tblPr>
      <w:tblGrid>
        <w:gridCol w:w="1981"/>
        <w:gridCol w:w="2257"/>
        <w:gridCol w:w="5816"/>
      </w:tblGrid>
      <w:tr w:rsidR="001D0A5E" w:rsidRPr="00A25C32" w:rsidTr="00BD16A8"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Наименование главных администраторов доходов местного бюджета </w:t>
            </w:r>
            <w:r w:rsidRPr="00A25C32">
              <w:rPr>
                <w:rFonts w:ascii="Times New Roman" w:hAnsi="Times New Roman"/>
                <w:bCs/>
                <w:sz w:val="14"/>
                <w:szCs w:val="14"/>
              </w:rPr>
              <w:t>поселения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Главного администратора доходов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доходов местного бюджета</w:t>
            </w: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4" w:right="96"/>
              <w:rPr>
                <w:rFonts w:ascii="Times New Roman" w:hAnsi="Times New Roman"/>
                <w:sz w:val="14"/>
                <w:szCs w:val="14"/>
              </w:rPr>
            </w:pPr>
          </w:p>
          <w:p w:rsidR="001D0A5E" w:rsidRPr="00A25C32" w:rsidRDefault="001D0A5E">
            <w:pPr>
              <w:autoSpaceDE w:val="0"/>
              <w:autoSpaceDN w:val="0"/>
              <w:adjustRightInd w:val="0"/>
              <w:ind w:left="4" w:right="96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 xml:space="preserve">Администрация муниципального образования </w:t>
            </w:r>
            <w:r w:rsidRPr="00A25C32"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  <w:t>«</w:t>
            </w: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Махновский сельсовет»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10804020010000110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4" w:right="96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11101050100000120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11102085100000120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11103050100000120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11105025100000120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11105027100000120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11105035100000120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11105075100000120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11105093100000120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1 11 05314 10 0000 120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1 11 05325 10 0000 120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11107015100000120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11108050100000120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11109015100000120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11109025100000120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11109035100000120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Доходы от эксплуатации и использования 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имущества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11109045100000120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1 12 04050 10 0000 120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11204051100000120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11204052100000120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11205050100000120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1 13 01076 10 0000 130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11301540100000130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11301995100000130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11302065100000130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11302995100000130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11401050100000410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11402052100000410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11402053100000410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основных средств по указанному имуществу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11402052100000440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11402053100000440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11403050100000410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11403050100000440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11404050100000420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11406025100000430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1 14 13060 10 0000 410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1 14 14040 10 0000 410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1 14 14040 10 0000 440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1D0A5E" w:rsidRPr="00A25C32" w:rsidTr="00BD16A8">
        <w:trPr>
          <w:trHeight w:val="27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11502050100000140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1298C" w:rsidRPr="00A25C32" w:rsidTr="00BD16A8">
        <w:trPr>
          <w:trHeight w:val="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98C" w:rsidRPr="00A25C32" w:rsidRDefault="004B36B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98C" w:rsidRPr="00A25C32" w:rsidRDefault="004B36B5" w:rsidP="004B36B5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1 16 01074 01 0000 140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6B5" w:rsidRPr="00A25C32" w:rsidRDefault="004B36B5" w:rsidP="004B36B5">
            <w:pPr>
              <w:spacing w:before="100"/>
              <w:ind w:left="60" w:right="6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91298C" w:rsidRPr="00A25C32" w:rsidRDefault="00912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91298C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98C" w:rsidRPr="00A25C32" w:rsidRDefault="0091298C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98C" w:rsidRPr="00A25C32" w:rsidRDefault="0091298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98C" w:rsidRPr="00A25C32" w:rsidRDefault="00912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1 16 07030 10 0000 140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1 16 07040 10 0000 140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1 16 07090 10 0000 140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1 16 09040 10 0000 140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0A5E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1 16 10030 10 0000 140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0A5E" w:rsidRPr="00A25C32" w:rsidTr="00BD16A8">
        <w:trPr>
          <w:trHeight w:val="1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A25C32" w:rsidRDefault="001D0A5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D0A5E" w:rsidRPr="00A25C32" w:rsidRDefault="001D0A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A5E" w:rsidRPr="00A25C32" w:rsidRDefault="001D0A5E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1 16 10032 10 0000 140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A5E" w:rsidRPr="00A25C32" w:rsidRDefault="001D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6B5" w:rsidRPr="00A25C32" w:rsidTr="00BD16A8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B5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B5" w:rsidRPr="00A25C32" w:rsidRDefault="004B36B5">
            <w:pPr>
              <w:divId w:val="78881417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1 16 10123 01 0000 140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6B5" w:rsidRPr="00A25C32" w:rsidRDefault="004B36B5" w:rsidP="004B36B5">
            <w:pPr>
              <w:spacing w:before="100"/>
              <w:ind w:left="60" w:right="60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4B36B5" w:rsidRPr="00A25C32" w:rsidRDefault="004B36B5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BD16A8" w:rsidRPr="00A25C32" w:rsidTr="007F4E61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divId w:val="36367171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1 16 10129 01 0000 140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both"/>
              <w:divId w:val="135406687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11701050100000180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BD16A8" w:rsidRPr="00A25C32" w:rsidRDefault="00BD16A8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         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11702020100000180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11705050100000180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11714030100000150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Средства самообложения граждан, зачисляемые в бюджеты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1 18 01520 10 0000 150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1 18 02500 10 0000 150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2 01 05000 10 0000 150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Безвозмездные поступления от нерезидентов в бюджеты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2 01 05010 10 0000 150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2 01 05020 10 0000 150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2 01 05099 10 0000 150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2 02 15009 10 0000 150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2 02 20077 10 0000 150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Субсидии бюджетам сельских поселений на </w:t>
            </w:r>
            <w:proofErr w:type="spell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капитальных вложений в объекты муниципальной собственности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2 02 20079 10 0000 150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2 02 20301 10 0000 150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2 02 20302 10 0000 150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2 02 20303 10 0000 150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2 02 25013 10 0000 150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2 02 25028 10 0000 150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2 02 25057 10 0000 150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2 02 25555 10 0000 150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2 02 25567 10 0000 150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2 02 29998 10 0000 150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2 02 39999 10 0000 150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субвенции бюджетам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2 02 90014 10 0000 150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2 03 05000 10 0000 150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20705030100000150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 безвозмездные поступления в бюджеты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20805000100000150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20240014100000150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 w:rsidP="00505F1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2021</w:t>
            </w:r>
            <w:r w:rsidR="00505F18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20215002100000150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20235118100000150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20245519100000150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20225467100000150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D16A8" w:rsidRPr="00A25C32" w:rsidTr="00BD16A8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20229999100000150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</w:tr>
      <w:tr w:rsidR="00BD16A8" w:rsidRPr="00A25C32" w:rsidTr="00BD16A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21800000100000150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BD16A8" w:rsidRPr="00A25C32" w:rsidTr="00BD16A8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21805010100000150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D16A8" w:rsidRPr="00A25C32" w:rsidTr="00BD16A8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FFFFFF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21805030100000150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бюджетов сельских поселений от возврата иными организациями остатков субсидий прошлых лет</w:t>
            </w:r>
          </w:p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21860010100000150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D16A8" w:rsidRPr="00A25C32" w:rsidTr="00BD1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A8" w:rsidRPr="00A25C32" w:rsidRDefault="00BD16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21960010100000150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6A8" w:rsidRPr="00A25C32" w:rsidRDefault="00BD16A8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D0A5E" w:rsidRPr="00A25C32" w:rsidRDefault="001D0A5E" w:rsidP="001D0A5E">
      <w:pPr>
        <w:pStyle w:val="ConsPlusCell"/>
        <w:rPr>
          <w:rFonts w:ascii="Times New Roman" w:hAnsi="Times New Roman" w:cs="Times New Roman"/>
          <w:sz w:val="14"/>
          <w:szCs w:val="14"/>
        </w:rPr>
      </w:pPr>
      <w:r w:rsidRPr="00A25C32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</w:p>
    <w:p w:rsidR="001D0A5E" w:rsidRPr="00A25C32" w:rsidRDefault="001D0A5E" w:rsidP="001D0A5E">
      <w:pPr>
        <w:ind w:firstLine="851"/>
        <w:jc w:val="both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</w:t>
      </w:r>
      <w:r w:rsidRPr="00A25C32">
        <w:rPr>
          <w:rFonts w:ascii="Times New Roman" w:hAnsi="Times New Roman"/>
          <w:sz w:val="14"/>
          <w:szCs w:val="14"/>
          <w:highlight w:val="yellow"/>
        </w:rPr>
        <w:t>также созданные ими казенные учреждения</w:t>
      </w:r>
      <w:r w:rsidRPr="00A25C32">
        <w:rPr>
          <w:rFonts w:ascii="Times New Roman" w:hAnsi="Times New Roman"/>
          <w:sz w:val="14"/>
          <w:szCs w:val="14"/>
        </w:rPr>
        <w:t>, предоставившие  соответствующие межбюджетные трансферты.</w:t>
      </w:r>
    </w:p>
    <w:p w:rsidR="001D0A5E" w:rsidRPr="00A25C32" w:rsidRDefault="001D0A5E" w:rsidP="001D0A5E">
      <w:pPr>
        <w:jc w:val="right"/>
        <w:rPr>
          <w:rFonts w:ascii="Times New Roman" w:hAnsi="Times New Roman"/>
          <w:sz w:val="14"/>
          <w:szCs w:val="14"/>
        </w:rPr>
      </w:pPr>
      <w:proofErr w:type="gramStart"/>
      <w:r w:rsidRPr="00A25C32">
        <w:rPr>
          <w:rFonts w:ascii="Times New Roman" w:hAnsi="Times New Roman"/>
          <w:sz w:val="14"/>
          <w:szCs w:val="14"/>
        </w:rPr>
        <w:t xml:space="preserve">** Главными администраторами доходов, администраторами доходов  (в части доходов, </w:t>
      </w:r>
      <w:r w:rsidRPr="00A25C32">
        <w:rPr>
          <w:rFonts w:ascii="Times New Roman" w:hAnsi="Times New Roman"/>
          <w:sz w:val="14"/>
          <w:szCs w:val="14"/>
          <w:highlight w:val="yellow"/>
        </w:rPr>
        <w:t>зачисляемых в местный бюджет являются</w:t>
      </w:r>
      <w:r w:rsidRPr="00A25C32">
        <w:rPr>
          <w:rFonts w:ascii="Times New Roman" w:hAnsi="Times New Roman"/>
          <w:sz w:val="14"/>
          <w:szCs w:val="14"/>
        </w:rPr>
        <w:t xml:space="preserve"> уполномоченные органы сельских поселений, предоставившие соответствующие субсидии. </w:t>
      </w:r>
      <w:proofErr w:type="gramEnd"/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0pt;margin-top:11.85pt;width:306pt;height:207pt;z-index:251657728" strokecolor="white">
            <v:textbox style="mso-next-textbox:#_x0000_s1028">
              <w:txbxContent>
                <w:p w:rsidR="007F4E61" w:rsidRDefault="007F4E61" w:rsidP="001D0A5E">
                  <w:pPr>
                    <w:tabs>
                      <w:tab w:val="left" w:pos="3825"/>
                    </w:tabs>
                    <w:spacing w:after="0"/>
                    <w:ind w:right="57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F4E61" w:rsidRDefault="007F4E61" w:rsidP="001D0A5E">
                  <w:pPr>
                    <w:spacing w:after="0"/>
                    <w:ind w:right="57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F4E61" w:rsidRDefault="007F4E61" w:rsidP="001D0A5E">
                  <w:pPr>
                    <w:tabs>
                      <w:tab w:val="left" w:pos="3825"/>
                    </w:tabs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7F4E61" w:rsidRDefault="007F4E61" w:rsidP="001D0A5E">
                  <w:pPr>
                    <w:tabs>
                      <w:tab w:val="left" w:pos="3825"/>
                    </w:tabs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7F4E61" w:rsidRDefault="007F4E61" w:rsidP="001D0A5E">
                  <w:pPr>
                    <w:jc w:val="right"/>
                  </w:pPr>
                </w:p>
                <w:p w:rsidR="007F4E61" w:rsidRDefault="007F4E61" w:rsidP="001D0A5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D0A5E" w:rsidRPr="00A25C32" w:rsidRDefault="001D0A5E" w:rsidP="001D0A5E">
      <w:pPr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B546BA" w:rsidRPr="00A25C32" w:rsidRDefault="00B546BA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B546BA" w:rsidRPr="00A25C32" w:rsidRDefault="00B546BA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B546BA" w:rsidRPr="00A25C32" w:rsidRDefault="00B546BA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945A2" w:rsidRPr="00A25C32" w:rsidRDefault="00F945A2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036BD" w:rsidRPr="00A25C32" w:rsidRDefault="00C036BD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A657F9" w:rsidRPr="00A25C32" w:rsidRDefault="00A657F9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80CA5" w:rsidRPr="00A25C32" w:rsidRDefault="00F80CA5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F80CA5" w:rsidRPr="00A25C32" w:rsidRDefault="00F80CA5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EC32D3" w:rsidRPr="00A25C32" w:rsidRDefault="00EC32D3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EC32D3" w:rsidRPr="00A25C32" w:rsidRDefault="00EC32D3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EC32D3" w:rsidRPr="00A25C32" w:rsidRDefault="00EC32D3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EC32D3" w:rsidRPr="00A25C32" w:rsidRDefault="00EC32D3" w:rsidP="00C653A0">
      <w:pPr>
        <w:spacing w:after="0"/>
        <w:ind w:right="57"/>
        <w:rPr>
          <w:rFonts w:ascii="Times New Roman" w:hAnsi="Times New Roman"/>
          <w:sz w:val="14"/>
          <w:szCs w:val="14"/>
        </w:rPr>
      </w:pPr>
    </w:p>
    <w:p w:rsidR="00363349" w:rsidRPr="00A25C32" w:rsidRDefault="00363349" w:rsidP="00C653A0">
      <w:pPr>
        <w:pStyle w:val="a9"/>
        <w:jc w:val="right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jc w:val="right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jc w:val="right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d"/>
        <w:spacing w:before="0" w:beforeAutospacing="0" w:after="0"/>
        <w:jc w:val="right"/>
        <w:rPr>
          <w:sz w:val="14"/>
          <w:szCs w:val="14"/>
        </w:rPr>
      </w:pPr>
      <w:r w:rsidRPr="00A25C32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Pr="00A25C32">
        <w:rPr>
          <w:sz w:val="14"/>
          <w:szCs w:val="14"/>
        </w:rPr>
        <w:t>Приложение</w:t>
      </w:r>
      <w:r w:rsidRPr="00A25C32">
        <w:rPr>
          <w:b/>
          <w:sz w:val="14"/>
          <w:szCs w:val="14"/>
        </w:rPr>
        <w:t xml:space="preserve"> </w:t>
      </w:r>
      <w:r w:rsidRPr="00A25C32">
        <w:rPr>
          <w:sz w:val="14"/>
          <w:szCs w:val="14"/>
        </w:rPr>
        <w:t>№</w:t>
      </w:r>
      <w:r w:rsidRPr="00A25C32">
        <w:rPr>
          <w:b/>
          <w:sz w:val="14"/>
          <w:szCs w:val="14"/>
        </w:rPr>
        <w:t xml:space="preserve"> </w:t>
      </w:r>
      <w:r w:rsidRPr="00A25C32">
        <w:rPr>
          <w:sz w:val="14"/>
          <w:szCs w:val="14"/>
        </w:rPr>
        <w:t>5</w:t>
      </w:r>
    </w:p>
    <w:p w:rsidR="00120CF0" w:rsidRPr="00A25C32" w:rsidRDefault="00120CF0" w:rsidP="00120CF0">
      <w:pPr>
        <w:pStyle w:val="a9"/>
        <w:ind w:left="4320"/>
        <w:jc w:val="right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>К   решени</w:t>
      </w:r>
      <w:r w:rsidR="00C22556" w:rsidRPr="00A25C32">
        <w:rPr>
          <w:rFonts w:ascii="Times New Roman" w:hAnsi="Times New Roman"/>
          <w:sz w:val="14"/>
          <w:szCs w:val="14"/>
        </w:rPr>
        <w:t>ю</w:t>
      </w:r>
      <w:r w:rsidRPr="00A25C32">
        <w:rPr>
          <w:rFonts w:ascii="Times New Roman" w:hAnsi="Times New Roman"/>
          <w:sz w:val="14"/>
          <w:szCs w:val="14"/>
        </w:rPr>
        <w:t xml:space="preserve"> Собрания депутатов Махновского сельсовета Суджанского района Курской области №</w:t>
      </w:r>
      <w:r w:rsidR="003867FF" w:rsidRPr="00A25C32">
        <w:rPr>
          <w:rFonts w:ascii="Times New Roman" w:hAnsi="Times New Roman"/>
          <w:sz w:val="14"/>
          <w:szCs w:val="14"/>
        </w:rPr>
        <w:t>45</w:t>
      </w:r>
      <w:r w:rsidR="00CA4A29" w:rsidRPr="00A25C32">
        <w:rPr>
          <w:rFonts w:ascii="Times New Roman" w:hAnsi="Times New Roman"/>
          <w:sz w:val="14"/>
          <w:szCs w:val="14"/>
        </w:rPr>
        <w:t xml:space="preserve"> </w:t>
      </w:r>
      <w:r w:rsidRPr="00A25C32">
        <w:rPr>
          <w:rFonts w:ascii="Times New Roman" w:hAnsi="Times New Roman"/>
          <w:sz w:val="14"/>
          <w:szCs w:val="14"/>
        </w:rPr>
        <w:t xml:space="preserve"> от</w:t>
      </w:r>
      <w:r w:rsidR="00CA4A29" w:rsidRPr="00A25C32">
        <w:rPr>
          <w:rFonts w:ascii="Times New Roman" w:hAnsi="Times New Roman"/>
          <w:sz w:val="14"/>
          <w:szCs w:val="14"/>
        </w:rPr>
        <w:t>1</w:t>
      </w:r>
      <w:r w:rsidR="003867FF" w:rsidRPr="00A25C32">
        <w:rPr>
          <w:rFonts w:ascii="Times New Roman" w:hAnsi="Times New Roman"/>
          <w:sz w:val="14"/>
          <w:szCs w:val="14"/>
        </w:rPr>
        <w:t>9</w:t>
      </w:r>
      <w:r w:rsidR="00CA4A29" w:rsidRPr="00A25C32">
        <w:rPr>
          <w:rFonts w:ascii="Times New Roman" w:hAnsi="Times New Roman"/>
          <w:sz w:val="14"/>
          <w:szCs w:val="14"/>
        </w:rPr>
        <w:t>.12.201</w:t>
      </w:r>
      <w:r w:rsidR="003867FF" w:rsidRPr="00A25C32">
        <w:rPr>
          <w:rFonts w:ascii="Times New Roman" w:hAnsi="Times New Roman"/>
          <w:sz w:val="14"/>
          <w:szCs w:val="14"/>
        </w:rPr>
        <w:t>9</w:t>
      </w:r>
      <w:r w:rsidRPr="00A25C32">
        <w:rPr>
          <w:rFonts w:ascii="Times New Roman" w:hAnsi="Times New Roman"/>
          <w:sz w:val="14"/>
          <w:szCs w:val="14"/>
        </w:rPr>
        <w:t xml:space="preserve"> г «О бюджете муниципального образования «Махновский сельсовет» Суджанского района Курской области на 20</w:t>
      </w:r>
      <w:r w:rsidR="003867FF" w:rsidRPr="00A25C32">
        <w:rPr>
          <w:rFonts w:ascii="Times New Roman" w:hAnsi="Times New Roman"/>
          <w:sz w:val="14"/>
          <w:szCs w:val="14"/>
        </w:rPr>
        <w:t>20</w:t>
      </w:r>
      <w:r w:rsidRPr="00A25C32">
        <w:rPr>
          <w:rFonts w:ascii="Times New Roman" w:hAnsi="Times New Roman"/>
          <w:sz w:val="14"/>
          <w:szCs w:val="14"/>
        </w:rPr>
        <w:t xml:space="preserve"> год и на плановый период 202</w:t>
      </w:r>
      <w:r w:rsidR="003867FF" w:rsidRPr="00A25C32">
        <w:rPr>
          <w:rFonts w:ascii="Times New Roman" w:hAnsi="Times New Roman"/>
          <w:sz w:val="14"/>
          <w:szCs w:val="14"/>
        </w:rPr>
        <w:t>1</w:t>
      </w:r>
      <w:r w:rsidRPr="00A25C32">
        <w:rPr>
          <w:rFonts w:ascii="Times New Roman" w:hAnsi="Times New Roman"/>
          <w:sz w:val="14"/>
          <w:szCs w:val="14"/>
        </w:rPr>
        <w:t xml:space="preserve"> и 202</w:t>
      </w:r>
      <w:r w:rsidR="003867FF" w:rsidRPr="00A25C32">
        <w:rPr>
          <w:rFonts w:ascii="Times New Roman" w:hAnsi="Times New Roman"/>
          <w:sz w:val="14"/>
          <w:szCs w:val="14"/>
        </w:rPr>
        <w:t>2</w:t>
      </w:r>
      <w:r w:rsidRPr="00A25C32">
        <w:rPr>
          <w:rFonts w:ascii="Times New Roman" w:hAnsi="Times New Roman"/>
          <w:sz w:val="14"/>
          <w:szCs w:val="14"/>
        </w:rPr>
        <w:t>1 годов»</w:t>
      </w:r>
    </w:p>
    <w:p w:rsidR="006829C3" w:rsidRPr="00A25C32" w:rsidRDefault="006829C3" w:rsidP="006829C3">
      <w:pPr>
        <w:tabs>
          <w:tab w:val="left" w:pos="9921"/>
        </w:tabs>
        <w:jc w:val="center"/>
        <w:rPr>
          <w:rFonts w:ascii="Times New Roman" w:hAnsi="Times New Roman"/>
          <w:bCs/>
          <w:sz w:val="14"/>
          <w:szCs w:val="14"/>
        </w:rPr>
      </w:pP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</w:t>
      </w:r>
      <w:r w:rsidRPr="00A25C32">
        <w:rPr>
          <w:rFonts w:ascii="Times New Roman" w:hAnsi="Times New Roman"/>
          <w:sz w:val="14"/>
          <w:szCs w:val="14"/>
        </w:rPr>
        <w:t xml:space="preserve">       </w:t>
      </w:r>
      <w:r w:rsidRPr="00A25C32">
        <w:rPr>
          <w:rFonts w:ascii="Times New Roman" w:hAnsi="Times New Roman"/>
          <w:bCs/>
          <w:sz w:val="14"/>
          <w:szCs w:val="14"/>
        </w:rPr>
        <w:t>(в редакции решения собрания депутатов №</w:t>
      </w:r>
      <w:r w:rsidR="003867FF" w:rsidRPr="00A25C32">
        <w:rPr>
          <w:rFonts w:ascii="Times New Roman" w:hAnsi="Times New Roman"/>
          <w:bCs/>
          <w:sz w:val="14"/>
          <w:szCs w:val="14"/>
        </w:rPr>
        <w:t>7</w:t>
      </w:r>
      <w:r w:rsidRPr="00A25C32">
        <w:rPr>
          <w:rFonts w:ascii="Times New Roman" w:hAnsi="Times New Roman"/>
          <w:bCs/>
          <w:sz w:val="14"/>
          <w:szCs w:val="14"/>
        </w:rPr>
        <w:t xml:space="preserve"> от </w:t>
      </w:r>
      <w:r w:rsidR="003867FF" w:rsidRPr="00A25C32">
        <w:rPr>
          <w:rFonts w:ascii="Times New Roman" w:hAnsi="Times New Roman"/>
          <w:bCs/>
          <w:sz w:val="14"/>
          <w:szCs w:val="14"/>
        </w:rPr>
        <w:t>2</w:t>
      </w:r>
      <w:r w:rsidR="00454004" w:rsidRPr="00A25C32">
        <w:rPr>
          <w:rFonts w:ascii="Times New Roman" w:hAnsi="Times New Roman"/>
          <w:bCs/>
          <w:sz w:val="14"/>
          <w:szCs w:val="14"/>
        </w:rPr>
        <w:t>7</w:t>
      </w:r>
      <w:r w:rsidRPr="00A25C32">
        <w:rPr>
          <w:rFonts w:ascii="Times New Roman" w:hAnsi="Times New Roman"/>
          <w:bCs/>
          <w:sz w:val="14"/>
          <w:szCs w:val="14"/>
        </w:rPr>
        <w:t>.</w:t>
      </w:r>
      <w:r w:rsidR="003867FF" w:rsidRPr="00A25C32">
        <w:rPr>
          <w:rFonts w:ascii="Times New Roman" w:hAnsi="Times New Roman"/>
          <w:bCs/>
          <w:sz w:val="14"/>
          <w:szCs w:val="14"/>
        </w:rPr>
        <w:t>03</w:t>
      </w:r>
      <w:r w:rsidRPr="00A25C32">
        <w:rPr>
          <w:rFonts w:ascii="Times New Roman" w:hAnsi="Times New Roman"/>
          <w:bCs/>
          <w:sz w:val="14"/>
          <w:szCs w:val="14"/>
        </w:rPr>
        <w:t>.20</w:t>
      </w:r>
      <w:r w:rsidR="003867FF" w:rsidRPr="00A25C32">
        <w:rPr>
          <w:rFonts w:ascii="Times New Roman" w:hAnsi="Times New Roman"/>
          <w:bCs/>
          <w:sz w:val="14"/>
          <w:szCs w:val="14"/>
        </w:rPr>
        <w:t>20</w:t>
      </w:r>
      <w:r w:rsidRPr="00A25C32">
        <w:rPr>
          <w:rFonts w:ascii="Times New Roman" w:hAnsi="Times New Roman"/>
          <w:bCs/>
          <w:sz w:val="14"/>
          <w:szCs w:val="14"/>
        </w:rPr>
        <w:t xml:space="preserve"> г)</w:t>
      </w:r>
      <w:r w:rsidRPr="00A25C32">
        <w:rPr>
          <w:rFonts w:ascii="Times New Roman" w:hAnsi="Times New Roman"/>
          <w:sz w:val="14"/>
          <w:szCs w:val="14"/>
        </w:rPr>
        <w:tab/>
      </w: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</w:t>
      </w:r>
    </w:p>
    <w:p w:rsidR="00C653A0" w:rsidRPr="00A25C32" w:rsidRDefault="001E301B" w:rsidP="00C653A0">
      <w:pPr>
        <w:tabs>
          <w:tab w:val="left" w:pos="4621"/>
          <w:tab w:val="left" w:pos="9921"/>
        </w:tabs>
        <w:jc w:val="center"/>
        <w:rPr>
          <w:rFonts w:ascii="Times New Roman" w:hAnsi="Times New Roman"/>
          <w:bCs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ab/>
      </w:r>
      <w:r w:rsidR="00C653A0" w:rsidRPr="00A25C32">
        <w:rPr>
          <w:rFonts w:ascii="Times New Roman" w:hAnsi="Times New Roman"/>
          <w:sz w:val="14"/>
          <w:szCs w:val="14"/>
        </w:rPr>
        <w:t xml:space="preserve">   </w:t>
      </w:r>
      <w:r w:rsidR="00C653A0" w:rsidRPr="00A25C32">
        <w:rPr>
          <w:rFonts w:ascii="Times New Roman" w:hAnsi="Times New Roman"/>
          <w:sz w:val="14"/>
          <w:szCs w:val="14"/>
        </w:rPr>
        <w:tab/>
      </w:r>
      <w:r w:rsidR="00C653A0"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               (в редакции решения собрания депутатов №67 от 22.01.2018 г</w:t>
      </w:r>
      <w:proofErr w:type="gramStart"/>
      <w:r w:rsidR="00C653A0" w:rsidRPr="00A25C32">
        <w:rPr>
          <w:rFonts w:ascii="Times New Roman" w:hAnsi="Times New Roman"/>
          <w:bCs/>
          <w:sz w:val="14"/>
          <w:szCs w:val="14"/>
        </w:rPr>
        <w:t xml:space="preserve"> )</w:t>
      </w:r>
      <w:proofErr w:type="gramEnd"/>
    </w:p>
    <w:p w:rsidR="00C653A0" w:rsidRPr="00A25C32" w:rsidRDefault="00C653A0" w:rsidP="00C653A0">
      <w:pPr>
        <w:tabs>
          <w:tab w:val="left" w:pos="708"/>
          <w:tab w:val="center" w:pos="4649"/>
        </w:tabs>
        <w:spacing w:after="0"/>
        <w:ind w:right="57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tabs>
          <w:tab w:val="left" w:pos="3825"/>
        </w:tabs>
        <w:jc w:val="both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</w:p>
    <w:p w:rsidR="00C653A0" w:rsidRPr="00A25C32" w:rsidRDefault="00C653A0" w:rsidP="00C653A0">
      <w:pPr>
        <w:pStyle w:val="a9"/>
        <w:rPr>
          <w:rFonts w:ascii="Times New Roman" w:hAnsi="Times New Roman"/>
          <w:bCs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</w:t>
      </w:r>
      <w:proofErr w:type="gramStart"/>
      <w:r w:rsidRPr="00A25C32">
        <w:rPr>
          <w:rFonts w:ascii="Times New Roman" w:hAnsi="Times New Roman"/>
          <w:b/>
          <w:sz w:val="14"/>
          <w:szCs w:val="14"/>
        </w:rPr>
        <w:t>Прогнозируемое</w:t>
      </w:r>
      <w:proofErr w:type="gramEnd"/>
      <w:r w:rsidRPr="00A25C32">
        <w:rPr>
          <w:rFonts w:ascii="Times New Roman" w:hAnsi="Times New Roman"/>
          <w:sz w:val="14"/>
          <w:szCs w:val="14"/>
        </w:rPr>
        <w:t xml:space="preserve">  п</w:t>
      </w:r>
      <w:r w:rsidRPr="00A25C32">
        <w:rPr>
          <w:rFonts w:ascii="Times New Roman" w:hAnsi="Times New Roman"/>
          <w:b/>
          <w:bCs/>
          <w:sz w:val="14"/>
          <w:szCs w:val="14"/>
        </w:rPr>
        <w:t>оступления доходов в  бюджет муниципального образования «Махновский сельсовет» в 20</w:t>
      </w:r>
      <w:r w:rsidR="003867FF" w:rsidRPr="00A25C32">
        <w:rPr>
          <w:rFonts w:ascii="Times New Roman" w:hAnsi="Times New Roman"/>
          <w:b/>
          <w:bCs/>
          <w:sz w:val="14"/>
          <w:szCs w:val="14"/>
        </w:rPr>
        <w:t>20</w:t>
      </w:r>
      <w:r w:rsidRPr="00A25C32">
        <w:rPr>
          <w:rFonts w:ascii="Times New Roman" w:hAnsi="Times New Roman"/>
          <w:b/>
          <w:bCs/>
          <w:sz w:val="14"/>
          <w:szCs w:val="14"/>
        </w:rPr>
        <w:t xml:space="preserve"> год </w:t>
      </w: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3A0" w:rsidRPr="00A25C32" w:rsidRDefault="00C653A0" w:rsidP="00C653A0">
      <w:pPr>
        <w:pStyle w:val="a9"/>
        <w:rPr>
          <w:rFonts w:ascii="Times New Roman" w:hAnsi="Times New Roman"/>
          <w:bCs/>
          <w:sz w:val="14"/>
          <w:szCs w:val="14"/>
        </w:rPr>
      </w:pP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653A0" w:rsidRPr="00A25C32" w:rsidRDefault="00C653A0" w:rsidP="00C653A0">
      <w:pPr>
        <w:pStyle w:val="a9"/>
        <w:rPr>
          <w:rFonts w:ascii="Times New Roman" w:hAnsi="Times New Roman"/>
          <w:b/>
          <w:bCs/>
          <w:sz w:val="14"/>
          <w:szCs w:val="14"/>
        </w:rPr>
      </w:pP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C653A0" w:rsidRPr="00A25C32" w:rsidTr="005F01E3">
        <w:trPr>
          <w:trHeight w:val="95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653A0" w:rsidRPr="00A25C32" w:rsidRDefault="00C653A0" w:rsidP="005F01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Итого доходы на 20</w:t>
            </w:r>
            <w:r w:rsidR="003867FF" w:rsidRPr="00A25C32">
              <w:rPr>
                <w:rFonts w:ascii="Times New Roman" w:hAnsi="Times New Roman"/>
                <w:sz w:val="14"/>
                <w:szCs w:val="14"/>
              </w:rPr>
              <w:t>20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год</w:t>
            </w:r>
          </w:p>
          <w:p w:rsidR="00C653A0" w:rsidRPr="00A25C32" w:rsidRDefault="00C653A0" w:rsidP="005F01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653A0" w:rsidRPr="00A25C32" w:rsidTr="005F01E3">
        <w:trPr>
          <w:trHeight w:val="1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3</w:t>
            </w:r>
          </w:p>
        </w:tc>
      </w:tr>
      <w:tr w:rsidR="00C653A0" w:rsidRPr="00A25C32" w:rsidTr="005F01E3">
        <w:trPr>
          <w:trHeight w:val="1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82E5B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4540652,00</w:t>
            </w:r>
          </w:p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</w:p>
        </w:tc>
      </w:tr>
      <w:tr w:rsidR="00C653A0" w:rsidRPr="00A25C32" w:rsidTr="005F01E3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82E5B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1946231,00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82E5B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118622,00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118622,00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 на  доходы физических лиц с доходов</w:t>
            </w:r>
            <w:proofErr w:type="gramStart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источником которых является налоговый агент, за исключением доходов ,в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111829,00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 на доходы физических лиц  с доходов</w:t>
            </w:r>
            <w:proofErr w:type="gramStart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полученных от осуществления деятельности физическими лицами ,зарегистрированными в качестве  индивидуальных  предпринимателей ,нотариусов ,занимающихся  частной практикой ,адвокатов, учредивших   </w:t>
            </w:r>
            <w:proofErr w:type="spellStart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адвокадские</w:t>
            </w:r>
            <w:proofErr w:type="spellEnd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кабинеты и других лиц ,занимающихся  частной практикой  соответствии со статьями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4F4011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1398,00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1 01 02030 01 0000 110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5395,00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1 05 00000 00 0000 000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13199,00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1 05 03000 01 0000 110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13199,00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1 05 03010 01 0000 110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13199,00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1134063,00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196346,00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196346,00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937717,00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A2C8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1 06 06030 0</w:t>
            </w:r>
            <w:r w:rsidR="005A2C80"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376463,00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Земельный налог с организаций</w:t>
            </w:r>
            <w:proofErr w:type="gramStart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376463,00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561254,00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Земельный налог с физических лиц</w:t>
            </w:r>
            <w:proofErr w:type="gramStart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561254,00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111 00000 00 0000 000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3867FF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680347,00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111 05000 00 0000 120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3867FF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680347,00</w:t>
            </w:r>
          </w:p>
        </w:tc>
      </w:tr>
      <w:tr w:rsidR="009E7D0A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A" w:rsidRPr="00A25C32" w:rsidRDefault="009E7D0A" w:rsidP="009E7D0A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111 05020 00 0000 120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302" w:rsidRPr="00A25C32" w:rsidRDefault="00D53302" w:rsidP="00D5330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9E7D0A" w:rsidRPr="00A25C32" w:rsidRDefault="009E7D0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A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529444,00</w:t>
            </w:r>
          </w:p>
        </w:tc>
      </w:tr>
      <w:tr w:rsidR="009E7D0A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A" w:rsidRPr="00A25C32" w:rsidRDefault="009E7D0A" w:rsidP="009E7D0A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111 05025 10 0000 120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302" w:rsidRPr="00A25C32" w:rsidRDefault="00D53302" w:rsidP="00D5330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E7D0A" w:rsidRPr="00A25C32" w:rsidRDefault="009E7D0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A" w:rsidRPr="00A25C32" w:rsidRDefault="004F401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529444,00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111 05030 00 0000 120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3867F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150</w:t>
            </w:r>
            <w:r w:rsidR="003867FF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903</w:t>
            </w: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111 05035 10 0000 120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4F4011" w:rsidP="003867F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lastRenderedPageBreak/>
              <w:t>150</w:t>
            </w:r>
            <w:r w:rsidR="003867FF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903</w:t>
            </w: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3867FF" w:rsidP="00AA532C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2594421,00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3867FF" w:rsidP="007E53C6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2594421,00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80471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2 02 10000 00 0000 15</w:t>
            </w:r>
            <w:r w:rsidR="0080471E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3867FF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1138938,00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3867F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2 02 1</w:t>
            </w:r>
            <w:r w:rsidR="003867FF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6</w:t>
            </w: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001 00 0000 15</w:t>
            </w:r>
            <w:r w:rsidR="0080471E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Дотации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3867FF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1138938,00</w:t>
            </w:r>
          </w:p>
        </w:tc>
      </w:tr>
      <w:tr w:rsidR="00C653A0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3867F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2 02 1</w:t>
            </w:r>
            <w:r w:rsidR="003867FF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6</w:t>
            </w: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001 10 0000 15</w:t>
            </w:r>
            <w:r w:rsidR="0080471E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3867FF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1138938,00</w:t>
            </w:r>
          </w:p>
        </w:tc>
      </w:tr>
      <w:tr w:rsidR="00FF3A39" w:rsidRPr="00A25C32" w:rsidTr="008F5B25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39" w:rsidRPr="00A25C32" w:rsidRDefault="00FF3A39" w:rsidP="00FF3A39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8F5B2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Субсидии бюджетам  бюджетной системы Российской Федерации (межбюджетные субсидии</w:t>
            </w:r>
            <w:proofErr w:type="gramStart"/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386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1306758,00</w:t>
            </w:r>
          </w:p>
        </w:tc>
      </w:tr>
      <w:tr w:rsidR="00954F28" w:rsidRPr="00A25C32" w:rsidTr="006D66D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8" w:rsidRPr="00A25C32" w:rsidRDefault="00954F28" w:rsidP="00F4263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2 02 25555 00 0000 15</w:t>
            </w:r>
            <w:r w:rsidR="00F42633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8" w:rsidRPr="00A25C32" w:rsidRDefault="00954F28" w:rsidP="006D66D2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Субсидии бюджетам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8" w:rsidRPr="00A25C32" w:rsidRDefault="00386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976416,00</w:t>
            </w:r>
          </w:p>
        </w:tc>
      </w:tr>
      <w:tr w:rsidR="00954F28" w:rsidRPr="00A25C32" w:rsidTr="006D66D2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8" w:rsidRPr="00A25C32" w:rsidRDefault="00954F28" w:rsidP="00F4263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2 02 25555 10 0000 15</w:t>
            </w:r>
            <w:r w:rsidR="00F42633"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8" w:rsidRPr="00A25C32" w:rsidRDefault="00954F28" w:rsidP="006D66D2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8" w:rsidRPr="00A25C32" w:rsidRDefault="00386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976416,00</w:t>
            </w:r>
          </w:p>
        </w:tc>
      </w:tr>
      <w:tr w:rsidR="00FF3A39" w:rsidRPr="00A25C32" w:rsidTr="00653D3C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FF3A39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653D3C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386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330342,00</w:t>
            </w:r>
          </w:p>
        </w:tc>
      </w:tr>
      <w:tr w:rsidR="00FF3A39" w:rsidRPr="00A25C32" w:rsidTr="00653D3C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FF3A39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653D3C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386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330342,00</w:t>
            </w:r>
          </w:p>
        </w:tc>
      </w:tr>
      <w:tr w:rsidR="00FF3A39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39" w:rsidRPr="00A25C32" w:rsidRDefault="00FF3A39" w:rsidP="0080471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</w:p>
          <w:p w:rsidR="00FF3A39" w:rsidRPr="00A25C32" w:rsidRDefault="00FF3A39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3867FF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80754,00</w:t>
            </w:r>
          </w:p>
        </w:tc>
      </w:tr>
      <w:tr w:rsidR="00FF3A39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39" w:rsidRPr="00A25C32" w:rsidRDefault="00FF3A39" w:rsidP="0080471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3867FF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80754,00</w:t>
            </w:r>
          </w:p>
        </w:tc>
      </w:tr>
      <w:tr w:rsidR="00FF3A39" w:rsidRPr="00A25C32" w:rsidTr="005F01E3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39" w:rsidRPr="00A25C32" w:rsidRDefault="00FF3A39" w:rsidP="0080471E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FF3A39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39" w:rsidRPr="00A25C32" w:rsidRDefault="003867FF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80754,00</w:t>
            </w:r>
          </w:p>
        </w:tc>
      </w:tr>
      <w:tr w:rsidR="00FA5E42" w:rsidRPr="00A25C32" w:rsidTr="00FE163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42" w:rsidRPr="00A25C32" w:rsidRDefault="00FA5E42" w:rsidP="00FA5E42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2 02 40000 00 0000 150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2" w:rsidRPr="00A25C32" w:rsidRDefault="00FA5E42" w:rsidP="00FE163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2" w:rsidRPr="00A25C32" w:rsidRDefault="003867FF" w:rsidP="005F0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67971,00</w:t>
            </w:r>
          </w:p>
        </w:tc>
      </w:tr>
      <w:tr w:rsidR="00FA5E42" w:rsidRPr="00A25C32" w:rsidTr="00FE163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42" w:rsidRPr="00A25C32" w:rsidRDefault="00FA5E42" w:rsidP="00FA5E42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2" w:rsidRPr="00A25C32" w:rsidRDefault="00FA5E42" w:rsidP="00FE163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Межбюджетные трансферты</w:t>
            </w:r>
            <w:proofErr w:type="gramStart"/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2" w:rsidRPr="00A25C32" w:rsidRDefault="003867FF" w:rsidP="005F0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67971,00</w:t>
            </w:r>
          </w:p>
        </w:tc>
      </w:tr>
      <w:tr w:rsidR="00FA5E42" w:rsidRPr="00A25C32" w:rsidTr="00FE163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42" w:rsidRPr="00A25C32" w:rsidRDefault="00FA5E42" w:rsidP="00FA5E42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2" w:rsidRPr="00A25C32" w:rsidRDefault="00FA5E42" w:rsidP="00FE163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Межбюджетные трансферты</w:t>
            </w:r>
            <w:proofErr w:type="gramStart"/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2" w:rsidRPr="00A25C32" w:rsidRDefault="003867FF" w:rsidP="005F01E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67971,00</w:t>
            </w:r>
          </w:p>
        </w:tc>
      </w:tr>
    </w:tbl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C653A0" w:rsidRPr="00A25C32" w:rsidRDefault="00C653A0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C653A0" w:rsidRPr="00A25C32" w:rsidRDefault="00C653A0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F2C41" w:rsidRPr="00A25C32" w:rsidRDefault="000F2C41" w:rsidP="000F2C41">
      <w:pPr>
        <w:pStyle w:val="ad"/>
        <w:tabs>
          <w:tab w:val="left" w:pos="5220"/>
        </w:tabs>
        <w:spacing w:before="0" w:beforeAutospacing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066303" w:rsidRPr="00A25C32" w:rsidRDefault="00066303" w:rsidP="00C653A0">
      <w:pPr>
        <w:pStyle w:val="ad"/>
        <w:tabs>
          <w:tab w:val="left" w:pos="5220"/>
        </w:tabs>
        <w:spacing w:before="0" w:beforeAutospacing="0" w:after="0"/>
        <w:jc w:val="center"/>
        <w:rPr>
          <w:bCs/>
          <w:sz w:val="14"/>
          <w:szCs w:val="14"/>
        </w:rPr>
      </w:pPr>
    </w:p>
    <w:p w:rsidR="00120CF0" w:rsidRPr="00A25C32" w:rsidRDefault="00120CF0" w:rsidP="00120CF0">
      <w:pPr>
        <w:tabs>
          <w:tab w:val="left" w:pos="708"/>
          <w:tab w:val="center" w:pos="4649"/>
        </w:tabs>
        <w:spacing w:after="0"/>
        <w:ind w:right="57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120CF0">
      <w:pPr>
        <w:tabs>
          <w:tab w:val="left" w:pos="3825"/>
        </w:tabs>
        <w:jc w:val="both"/>
        <w:rPr>
          <w:rFonts w:ascii="Times New Roman" w:hAnsi="Times New Roman"/>
          <w:sz w:val="14"/>
          <w:szCs w:val="14"/>
        </w:rPr>
      </w:pPr>
    </w:p>
    <w:p w:rsidR="00C653A0" w:rsidRPr="00A25C32" w:rsidRDefault="00120CF0" w:rsidP="00FB2511">
      <w:pPr>
        <w:pStyle w:val="a9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="00C653A0" w:rsidRPr="00A25C3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</w:t>
      </w:r>
    </w:p>
    <w:p w:rsidR="00C653A0" w:rsidRPr="00A25C32" w:rsidRDefault="00C653A0" w:rsidP="00C653A0">
      <w:pPr>
        <w:pStyle w:val="ad"/>
        <w:spacing w:before="0" w:beforeAutospacing="0" w:after="0"/>
        <w:jc w:val="right"/>
        <w:rPr>
          <w:sz w:val="14"/>
          <w:szCs w:val="14"/>
        </w:rPr>
      </w:pPr>
      <w:r w:rsidRPr="00A25C32">
        <w:rPr>
          <w:sz w:val="14"/>
          <w:szCs w:val="14"/>
        </w:rPr>
        <w:t>Приложение</w:t>
      </w:r>
      <w:r w:rsidRPr="00A25C32">
        <w:rPr>
          <w:b/>
          <w:sz w:val="14"/>
          <w:szCs w:val="14"/>
        </w:rPr>
        <w:t xml:space="preserve"> </w:t>
      </w:r>
      <w:r w:rsidRPr="00A25C32">
        <w:rPr>
          <w:sz w:val="14"/>
          <w:szCs w:val="14"/>
        </w:rPr>
        <w:t>№</w:t>
      </w:r>
      <w:r w:rsidRPr="00A25C32">
        <w:rPr>
          <w:b/>
          <w:sz w:val="14"/>
          <w:szCs w:val="14"/>
        </w:rPr>
        <w:t xml:space="preserve"> </w:t>
      </w:r>
      <w:r w:rsidRPr="00A25C32">
        <w:rPr>
          <w:sz w:val="14"/>
          <w:szCs w:val="14"/>
        </w:rPr>
        <w:t>7</w:t>
      </w:r>
    </w:p>
    <w:p w:rsidR="000609B1" w:rsidRPr="00A25C32" w:rsidRDefault="000609B1" w:rsidP="000609B1">
      <w:pPr>
        <w:pStyle w:val="a9"/>
        <w:ind w:left="4320"/>
        <w:jc w:val="right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sz w:val="14"/>
          <w:szCs w:val="14"/>
        </w:rPr>
        <w:t>К   решению Собрания депутатов Махновского сельсовета Суджанского района Курской области №45  от19.12.2019 г «О бюджете муниципального образования «Махновский сельсовет» Суджанского района Курской области на 2020 год и на плановый период 2021 и 20221 годов»</w:t>
      </w:r>
    </w:p>
    <w:p w:rsidR="006829C3" w:rsidRPr="00A25C32" w:rsidRDefault="000609B1" w:rsidP="000609B1">
      <w:pPr>
        <w:tabs>
          <w:tab w:val="left" w:pos="9921"/>
        </w:tabs>
        <w:jc w:val="center"/>
        <w:rPr>
          <w:rFonts w:ascii="Times New Roman" w:hAnsi="Times New Roman"/>
          <w:bCs/>
          <w:sz w:val="14"/>
          <w:szCs w:val="14"/>
        </w:rPr>
      </w:pPr>
      <w:r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                        </w:t>
      </w:r>
      <w:r w:rsidRPr="00A25C32">
        <w:rPr>
          <w:rFonts w:ascii="Times New Roman" w:hAnsi="Times New Roman"/>
          <w:sz w:val="14"/>
          <w:szCs w:val="14"/>
        </w:rPr>
        <w:t xml:space="preserve">       </w:t>
      </w:r>
      <w:r w:rsidRPr="00A25C32">
        <w:rPr>
          <w:rFonts w:ascii="Times New Roman" w:hAnsi="Times New Roman"/>
          <w:bCs/>
          <w:sz w:val="14"/>
          <w:szCs w:val="14"/>
        </w:rPr>
        <w:t>(в редакции решения собрания депутатов №7 от 2</w:t>
      </w:r>
      <w:r w:rsidR="00454004" w:rsidRPr="00A25C32">
        <w:rPr>
          <w:rFonts w:ascii="Times New Roman" w:hAnsi="Times New Roman"/>
          <w:bCs/>
          <w:sz w:val="14"/>
          <w:szCs w:val="14"/>
        </w:rPr>
        <w:t>7</w:t>
      </w:r>
      <w:r w:rsidRPr="00A25C32">
        <w:rPr>
          <w:rFonts w:ascii="Times New Roman" w:hAnsi="Times New Roman"/>
          <w:bCs/>
          <w:sz w:val="14"/>
          <w:szCs w:val="14"/>
        </w:rPr>
        <w:t>.03.2020 г)</w:t>
      </w:r>
      <w:r w:rsidR="006829C3" w:rsidRPr="00A25C32">
        <w:rPr>
          <w:rFonts w:ascii="Times New Roman" w:hAnsi="Times New Roman"/>
          <w:sz w:val="14"/>
          <w:szCs w:val="14"/>
        </w:rPr>
        <w:tab/>
      </w:r>
      <w:r w:rsidR="006829C3" w:rsidRPr="00A25C32">
        <w:rPr>
          <w:rFonts w:ascii="Times New Roman" w:hAnsi="Times New Roman"/>
          <w:bCs/>
          <w:sz w:val="14"/>
          <w:szCs w:val="14"/>
        </w:rPr>
        <w:t xml:space="preserve">                                        </w:t>
      </w: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b/>
          <w:sz w:val="14"/>
          <w:szCs w:val="14"/>
        </w:rPr>
      </w:pPr>
      <w:r w:rsidRPr="00A25C32">
        <w:rPr>
          <w:rFonts w:ascii="Times New Roman" w:hAnsi="Times New Roman"/>
          <w:b/>
          <w:bCs/>
          <w:color w:val="000000"/>
          <w:sz w:val="14"/>
          <w:szCs w:val="14"/>
        </w:rPr>
        <w:t>Распределение бюджетных ассигнований по разделам, подразделам, целевым статьям муниципального образования  «Махновский сельсовет» Суджанского района Курской области</w:t>
      </w:r>
      <w:proofErr w:type="gramStart"/>
      <w:r w:rsidRPr="00A25C32">
        <w:rPr>
          <w:rFonts w:ascii="Times New Roman" w:hAnsi="Times New Roman"/>
          <w:b/>
          <w:bCs/>
          <w:color w:val="000000"/>
          <w:sz w:val="14"/>
          <w:szCs w:val="14"/>
        </w:rPr>
        <w:t xml:space="preserve"> ,</w:t>
      </w:r>
      <w:proofErr w:type="gramEnd"/>
      <w:r w:rsidRPr="00A25C32">
        <w:rPr>
          <w:rFonts w:ascii="Times New Roman" w:hAnsi="Times New Roman"/>
          <w:b/>
          <w:bCs/>
          <w:color w:val="000000"/>
          <w:sz w:val="14"/>
          <w:szCs w:val="14"/>
        </w:rPr>
        <w:t xml:space="preserve"> группам видов расходов классификации расходов местного бюджета на  20</w:t>
      </w:r>
      <w:r w:rsidR="006C4A38" w:rsidRPr="00A25C32">
        <w:rPr>
          <w:rFonts w:ascii="Times New Roman" w:hAnsi="Times New Roman"/>
          <w:b/>
          <w:bCs/>
          <w:color w:val="000000"/>
          <w:sz w:val="14"/>
          <w:szCs w:val="14"/>
        </w:rPr>
        <w:t>20</w:t>
      </w:r>
      <w:r w:rsidRPr="00A25C32">
        <w:rPr>
          <w:rFonts w:ascii="Times New Roman" w:hAnsi="Times New Roman"/>
          <w:b/>
          <w:bCs/>
          <w:color w:val="000000"/>
          <w:sz w:val="14"/>
          <w:szCs w:val="14"/>
        </w:rPr>
        <w:t xml:space="preserve"> год.</w:t>
      </w:r>
      <w:r w:rsidRPr="00A25C32">
        <w:rPr>
          <w:rFonts w:ascii="Times New Roman" w:hAnsi="Times New Roman"/>
          <w:b/>
          <w:sz w:val="14"/>
          <w:szCs w:val="14"/>
        </w:rPr>
        <w:t xml:space="preserve">          </w:t>
      </w: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  <w:r w:rsidRPr="00A25C32"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r w:rsidRPr="00A25C32">
        <w:rPr>
          <w:rFonts w:ascii="Times New Roman" w:hAnsi="Times New Roman"/>
          <w:sz w:val="14"/>
          <w:szCs w:val="14"/>
        </w:rPr>
        <w:t>( рублей)</w:t>
      </w:r>
    </w:p>
    <w:tbl>
      <w:tblPr>
        <w:tblW w:w="9498" w:type="dxa"/>
        <w:tblInd w:w="-459" w:type="dxa"/>
        <w:tblLayout w:type="fixed"/>
        <w:tblLook w:val="01E0"/>
      </w:tblPr>
      <w:tblGrid>
        <w:gridCol w:w="3686"/>
        <w:gridCol w:w="709"/>
        <w:gridCol w:w="850"/>
        <w:gridCol w:w="1701"/>
        <w:gridCol w:w="992"/>
        <w:gridCol w:w="1560"/>
      </w:tblGrid>
      <w:tr w:rsidR="00C653A0" w:rsidRPr="00A25C32" w:rsidTr="005F01E3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25C32">
              <w:rPr>
                <w:rFonts w:ascii="Times New Roman" w:hAnsi="Times New Roman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A25C32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653A0" w:rsidRPr="00A25C32" w:rsidRDefault="00C653A0" w:rsidP="000609B1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Итого расходы на 20</w:t>
            </w:r>
            <w:r w:rsidR="000609B1" w:rsidRPr="00A25C32">
              <w:rPr>
                <w:rFonts w:ascii="Times New Roman" w:hAnsi="Times New Roman"/>
                <w:sz w:val="14"/>
                <w:szCs w:val="14"/>
              </w:rPr>
              <w:t>20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 xml:space="preserve"> год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A83200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5465697,83</w:t>
            </w:r>
          </w:p>
        </w:tc>
      </w:tr>
      <w:tr w:rsidR="00C653A0" w:rsidRPr="00A25C32" w:rsidTr="005F01E3">
        <w:trPr>
          <w:trHeight w:val="3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1272AF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2049237,00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5F01E3">
            <w:pPr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554371,00</w:t>
            </w:r>
          </w:p>
        </w:tc>
      </w:tr>
      <w:tr w:rsidR="00056F74" w:rsidRPr="00A25C32" w:rsidTr="00862E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74" w:rsidRPr="00A25C32" w:rsidRDefault="00056F7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56F74" w:rsidRPr="00A25C32" w:rsidRDefault="00056F7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56F74" w:rsidRPr="00A25C32" w:rsidRDefault="00056F7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4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554371,00</w:t>
            </w:r>
          </w:p>
        </w:tc>
      </w:tr>
      <w:tr w:rsidR="00056F74" w:rsidRPr="00A25C32" w:rsidTr="00862E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71 1 00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74" w:rsidRPr="00A25C32" w:rsidRDefault="00056F7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4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554371,00</w:t>
            </w:r>
          </w:p>
        </w:tc>
      </w:tr>
      <w:tr w:rsidR="00056F74" w:rsidRPr="00A25C32" w:rsidTr="00862E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74" w:rsidRPr="00A25C32" w:rsidRDefault="00056F7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4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554371,00</w:t>
            </w:r>
          </w:p>
        </w:tc>
      </w:tr>
      <w:tr w:rsidR="00056F74" w:rsidRPr="00A25C32" w:rsidTr="00862E7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F74" w:rsidRPr="00A25C32" w:rsidRDefault="00056F7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4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55437100</w:t>
            </w:r>
          </w:p>
        </w:tc>
      </w:tr>
      <w:tr w:rsidR="00C653A0" w:rsidRPr="00A25C32" w:rsidTr="005F01E3">
        <w:trPr>
          <w:trHeight w:val="8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693A30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1086283,00</w:t>
            </w:r>
          </w:p>
        </w:tc>
      </w:tr>
      <w:tr w:rsidR="001F17D1" w:rsidRPr="00A25C32" w:rsidTr="00FE56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1" w:rsidRPr="00A25C32" w:rsidRDefault="001F17D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F17D1" w:rsidRPr="00A25C32" w:rsidRDefault="001F17D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1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1086283,00</w:t>
            </w:r>
          </w:p>
        </w:tc>
      </w:tr>
      <w:tr w:rsidR="001F17D1" w:rsidRPr="00A25C32" w:rsidTr="004F4B43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1" w:rsidRPr="00A25C32" w:rsidRDefault="001F17D1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1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1086283,00</w:t>
            </w:r>
          </w:p>
        </w:tc>
      </w:tr>
      <w:tr w:rsidR="001F17D1" w:rsidRPr="00A25C32" w:rsidTr="004F4B4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7D1" w:rsidRPr="00A25C32" w:rsidRDefault="001F17D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1" w:rsidRPr="00A25C32" w:rsidRDefault="001F17D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1F17D1" w:rsidRPr="00A25C32" w:rsidRDefault="001F17D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1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1086283,00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653A0" w:rsidRPr="00A25C32" w:rsidRDefault="000609B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886210,00</w:t>
            </w:r>
          </w:p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653A0" w:rsidRPr="00A25C32" w:rsidRDefault="00C653A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323B40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19707300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3000,00</w:t>
            </w:r>
          </w:p>
        </w:tc>
      </w:tr>
      <w:tr w:rsidR="00C653A0" w:rsidRPr="00A25C32" w:rsidTr="005F01E3">
        <w:trPr>
          <w:trHeight w:val="9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5F5FF0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79268,00</w:t>
            </w:r>
          </w:p>
        </w:tc>
      </w:tr>
      <w:tr w:rsidR="00C653A0" w:rsidRPr="00A25C32" w:rsidTr="005F01E3">
        <w:trPr>
          <w:trHeight w:val="7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5F5FF0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18174,00</w:t>
            </w:r>
          </w:p>
        </w:tc>
      </w:tr>
      <w:tr w:rsidR="00C653A0" w:rsidRPr="00A25C32" w:rsidTr="005F01E3">
        <w:trPr>
          <w:trHeight w:val="10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609B1" w:rsidP="005F5FF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18174,00</w:t>
            </w:r>
          </w:p>
        </w:tc>
      </w:tr>
      <w:tr w:rsidR="00C653A0" w:rsidRPr="00A25C32" w:rsidTr="005F01E3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 П1485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609B1" w:rsidP="005F5FF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18174,00</w:t>
            </w:r>
          </w:p>
        </w:tc>
      </w:tr>
      <w:tr w:rsidR="00C653A0" w:rsidRPr="00A25C32" w:rsidTr="005F01E3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73 1 00 П1485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609B1" w:rsidP="005F5FF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18174,00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74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5F5FF0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61094,00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74 3 00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609B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61094,00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74 3 00 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609B1" w:rsidP="005F5FF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61094,00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74 3 00 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0609B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61094,00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DC0BA1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100</w:t>
            </w:r>
            <w:r w:rsidR="00C653A0"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78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DC0BA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100</w:t>
            </w:r>
            <w:r w:rsidR="00C653A0"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78 1 00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DC0BA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100</w:t>
            </w:r>
            <w:r w:rsidR="00C653A0"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DC0BA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100</w:t>
            </w:r>
            <w:r w:rsidR="00C653A0"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0" w:rsidRPr="00A25C32" w:rsidRDefault="00C653A0" w:rsidP="00DC0BA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</w:t>
            </w:r>
            <w:r w:rsidR="00DC0BA1"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00</w:t>
            </w: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1272AF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329215,00</w:t>
            </w:r>
          </w:p>
        </w:tc>
      </w:tr>
      <w:tr w:rsidR="006E39C1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0609B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35200,00</w:t>
            </w:r>
          </w:p>
        </w:tc>
      </w:tr>
      <w:tr w:rsidR="006E39C1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6E39C1" w:rsidP="00F65B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Махновский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0609B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35200,00</w:t>
            </w:r>
          </w:p>
        </w:tc>
      </w:tr>
      <w:tr w:rsidR="006E39C1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Махновского сельсовета, а также земельными участками, государственная собственность на которые не разграничена, расположенными на территории Махновского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0609B1" w:rsidP="004E4AE2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35200,00</w:t>
            </w:r>
          </w:p>
        </w:tc>
      </w:tr>
      <w:tr w:rsidR="006E39C1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6E39C1" w:rsidP="00F65B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04201С1468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0609B1" w:rsidP="004E4AE2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35200,00</w:t>
            </w:r>
          </w:p>
        </w:tc>
      </w:tr>
      <w:tr w:rsidR="006E39C1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6E39C1" w:rsidP="00F65B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04201С1468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C1" w:rsidRPr="00A25C32" w:rsidRDefault="006E39C1" w:rsidP="00F65BE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1" w:rsidRPr="00A25C32" w:rsidRDefault="000609B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35200,00</w:t>
            </w:r>
          </w:p>
        </w:tc>
      </w:tr>
      <w:tr w:rsidR="00C653A0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Реализация государственных функций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 xml:space="preserve">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3A0" w:rsidRPr="00A25C32" w:rsidRDefault="00C653A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A25C32" w:rsidRDefault="000609B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284015,00</w:t>
            </w:r>
          </w:p>
        </w:tc>
      </w:tr>
      <w:tr w:rsidR="000C3609" w:rsidRPr="00A25C32" w:rsidTr="00B03F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Выполнение  других обязательств муниципального образования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761 00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09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284015,00</w:t>
            </w:r>
          </w:p>
        </w:tc>
      </w:tr>
      <w:tr w:rsidR="000C3609" w:rsidRPr="00A25C32" w:rsidTr="00B03F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Выполнение други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х(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прочих) обязательств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09" w:rsidRPr="00A25C32" w:rsidRDefault="000C3609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09" w:rsidRPr="00A25C32" w:rsidRDefault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284015,00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C705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C705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C705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783C14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284015,00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  <w:t>Непрограммная</w:t>
            </w:r>
            <w:proofErr w:type="spell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  <w:highlight w:val="yellow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highlight w:val="yellow"/>
              </w:rPr>
              <w:t>10000,00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Непрограммные</w:t>
            </w:r>
            <w:proofErr w:type="spell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0609B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0609B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0609B1" w:rsidP="005F01E3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DC0BA1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80754,00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3F6989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80754,00</w:t>
            </w:r>
          </w:p>
        </w:tc>
      </w:tr>
      <w:tr w:rsidR="00783C14" w:rsidRPr="00A25C32" w:rsidTr="003F6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Непрограммная</w:t>
            </w:r>
            <w:proofErr w:type="spell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деятельность органов местного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77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3F6989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80754,00</w:t>
            </w:r>
          </w:p>
        </w:tc>
      </w:tr>
      <w:tr w:rsidR="00783C14" w:rsidRPr="00A25C32" w:rsidTr="003F6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Непрограммные</w:t>
            </w:r>
            <w:proofErr w:type="spell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3F6989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80754,00</w:t>
            </w:r>
          </w:p>
        </w:tc>
      </w:tr>
      <w:tr w:rsidR="00783C14" w:rsidRPr="00A25C32" w:rsidTr="003F6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77 2  00 51180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3F6989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80754,00</w:t>
            </w:r>
          </w:p>
        </w:tc>
      </w:tr>
      <w:tr w:rsidR="00783C14" w:rsidRPr="00A25C32" w:rsidTr="003F69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3F6989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80754,00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0609B1" w:rsidP="007036A5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107500,00</w:t>
            </w:r>
          </w:p>
        </w:tc>
      </w:tr>
      <w:tr w:rsidR="00783C14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sz w:val="14"/>
                <w:szCs w:val="14"/>
              </w:rPr>
              <w:t>Защита населения и территорий от чрезвычайных ситуаций природного и техногенного характера</w:t>
            </w:r>
            <w:proofErr w:type="gramStart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sz w:val="14"/>
                <w:szCs w:val="14"/>
              </w:rPr>
              <w:t xml:space="preserve"> гражданской обороны.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783C14" w:rsidP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0609B1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0000,00</w:t>
            </w:r>
          </w:p>
        </w:tc>
      </w:tr>
      <w:tr w:rsidR="00783C14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7036A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 xml:space="preserve">Муниципальная </w:t>
            </w:r>
            <w:hyperlink r:id="rId8" w:history="1">
              <w:r w:rsidRPr="00A25C32">
                <w:rPr>
                  <w:rFonts w:ascii="Times New Roman" w:hAnsi="Times New Roman"/>
                  <w:sz w:val="14"/>
                  <w:szCs w:val="14"/>
                </w:rPr>
                <w:t>программа</w:t>
              </w:r>
            </w:hyperlink>
            <w:r w:rsidRPr="00A25C32">
              <w:rPr>
                <w:rFonts w:ascii="Times New Roman" w:hAnsi="Times New Roman"/>
                <w:sz w:val="14"/>
                <w:szCs w:val="14"/>
              </w:rPr>
              <w:t xml:space="preserve"> Махновского сельсовета Суджанского района Курской области «Защита населения и территории от чре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з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вычайных ситуаций, обеспечение пожарной безопасности и безопа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с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ности людей на водных объектах »</w:t>
            </w:r>
          </w:p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783C14" w:rsidP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0609B1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0000,00</w:t>
            </w:r>
          </w:p>
        </w:tc>
      </w:tr>
      <w:tr w:rsidR="00783C14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9" w:history="1">
              <w:r w:rsidRPr="00A25C32">
                <w:rPr>
                  <w:rFonts w:ascii="Times New Roman" w:hAnsi="Times New Roman"/>
                  <w:sz w:val="14"/>
                  <w:szCs w:val="14"/>
                </w:rPr>
                <w:t>Подпрограмма</w:t>
              </w:r>
            </w:hyperlink>
            <w:r w:rsidRPr="00A25C32">
              <w:rPr>
                <w:rFonts w:ascii="Times New Roman" w:hAnsi="Times New Roman"/>
                <w:sz w:val="14"/>
                <w:szCs w:val="14"/>
              </w:rPr>
              <w:t xml:space="preserve"> «Снижение рисков и смягчение последствий чре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з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 xml:space="preserve">вычайных ситуаций природного и техногенного характера в  Махновском  сельсовете </w:t>
            </w:r>
            <w:proofErr w:type="spellStart"/>
            <w:r w:rsidRPr="00A25C32">
              <w:rPr>
                <w:rFonts w:ascii="Times New Roman" w:hAnsi="Times New Roman"/>
                <w:sz w:val="14"/>
                <w:szCs w:val="14"/>
              </w:rPr>
              <w:t>Суджанском</w:t>
            </w:r>
            <w:proofErr w:type="spellEnd"/>
            <w:r w:rsidRPr="00A25C32">
              <w:rPr>
                <w:rFonts w:ascii="Times New Roman" w:hAnsi="Times New Roman"/>
                <w:sz w:val="14"/>
                <w:szCs w:val="14"/>
              </w:rPr>
              <w:t xml:space="preserve"> ра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й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оне Курской области» муниципальной программы «Защита населения и территории от чре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з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вычайных ситуаций, обеспечение пожарной безопасности и безопа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с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783C14" w:rsidP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0609B1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0000,00</w:t>
            </w:r>
          </w:p>
        </w:tc>
      </w:tr>
      <w:tr w:rsidR="00783C14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Основное мероприятие «Обеспечение эффективного 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функционирования системы обеспечения  безопасности людей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на водных объектах в муниципальном образовании «Махновский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7036A5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13 2 01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783C14" w:rsidP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0609B1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0000,00</w:t>
            </w:r>
          </w:p>
        </w:tc>
      </w:tr>
      <w:tr w:rsidR="00783C14" w:rsidRPr="00A25C32" w:rsidTr="00F65B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Отдельные мероприятия в области гражданской обороны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защиты населения и территорий от чрезвычайных ситуаций ,безопасности людей на водных объектах ,включая обеспечение средствами индивидуальной защиты населения на территории муниципального образования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783C14" w:rsidP="000609B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0609B1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Закупка товаров, работ и услуг для </w:t>
            </w:r>
            <w:r w:rsidR="003E6B98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обеспечения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F65BEA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F65BEA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0609B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0609B1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7500,00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 xml:space="preserve">Муниципальная </w:t>
            </w:r>
            <w:hyperlink r:id="rId10" w:history="1">
              <w:r w:rsidRPr="00A25C32">
                <w:rPr>
                  <w:rFonts w:ascii="Times New Roman" w:hAnsi="Times New Roman"/>
                  <w:sz w:val="14"/>
                  <w:szCs w:val="14"/>
                </w:rPr>
                <w:t>программа</w:t>
              </w:r>
            </w:hyperlink>
            <w:r w:rsidRPr="00A25C32">
              <w:rPr>
                <w:rFonts w:ascii="Times New Roman" w:hAnsi="Times New Roman"/>
                <w:sz w:val="14"/>
                <w:szCs w:val="14"/>
              </w:rPr>
              <w:t xml:space="preserve"> Махновского сельсовета Суджанского района Курской области «Защита населения и территории от чре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з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вычайных ситуаций, обеспечение пожарной безопасности и безопа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с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ности людей на водных объектах »</w:t>
            </w:r>
          </w:p>
          <w:p w:rsidR="00783C14" w:rsidRPr="00A25C32" w:rsidRDefault="00783C14" w:rsidP="005F01E3">
            <w:pPr>
              <w:ind w:firstLine="708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7500,00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proofErr w:type="spell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характера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,с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табильности</w:t>
            </w:r>
            <w:proofErr w:type="spell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техногенной обстановки муниципального образования «Махновский сельсовет»Суджанского района Курской области» муниципальной программы Махновского сельсовета Суджанского района Курской области« 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Защита населения и территории от чре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з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вычайных ситуаций, обеспечение пожарной безопасности и безопа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с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ности людей на водных объектах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7500,0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Основное мероприятие «Обеспечение эффективного функционирования системы обеспечения пожарной безопасности в муниципальном образовании «Махновский сельсовет» Суджанского района Курской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13 1 01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7500,0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13 1 01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7500,0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13 1 01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7500,0</w:t>
            </w:r>
          </w:p>
        </w:tc>
      </w:tr>
      <w:tr w:rsidR="00783C14" w:rsidRPr="00A25C32" w:rsidTr="006D66D2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D63336" w:rsidP="006D66D2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216237,21</w:t>
            </w:r>
          </w:p>
        </w:tc>
      </w:tr>
      <w:tr w:rsidR="00783C14" w:rsidRPr="00A25C32" w:rsidTr="006D66D2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Дорожное хозяйств</w:t>
            </w:r>
            <w:proofErr w:type="gram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о(</w:t>
            </w:r>
            <w:proofErr w:type="gram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дорожные фонды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89109A" w:rsidP="006D66D2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216237,21</w:t>
            </w:r>
          </w:p>
        </w:tc>
      </w:tr>
      <w:tr w:rsidR="00783C14" w:rsidRPr="00A25C32" w:rsidTr="006D66D2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Муниципальная программа «Развитие  транспортной системы</w:t>
            </w:r>
            <w:proofErr w:type="gram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обеспечение перевозки  пассажиров в муниципальном образовании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148266,21</w:t>
            </w:r>
          </w:p>
        </w:tc>
      </w:tr>
      <w:tr w:rsidR="00783C14" w:rsidRPr="00A25C32" w:rsidTr="006D66D2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Подпрограмма «Развитие сети автомобильных дорог муниципального образования муниципальной программы «Развитие транспортной системы</w:t>
            </w:r>
            <w:proofErr w:type="gram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148266,21</w:t>
            </w:r>
          </w:p>
        </w:tc>
      </w:tr>
      <w:tr w:rsidR="00783C14" w:rsidRPr="00A25C32" w:rsidTr="006D66D2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Основное мероприятие «Капитальный ремонт,  ремонт и соде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р</w:t>
            </w:r>
            <w:r w:rsidRPr="00A25C32">
              <w:rPr>
                <w:rFonts w:ascii="Times New Roman" w:hAnsi="Times New Roman"/>
                <w:sz w:val="14"/>
                <w:szCs w:val="14"/>
              </w:rPr>
              <w:t>жание автомобильных дорог общего пользования»;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11 2 01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148266,21</w:t>
            </w:r>
          </w:p>
        </w:tc>
      </w:tr>
      <w:tr w:rsidR="00783C14" w:rsidRPr="00A25C32" w:rsidTr="006D66D2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Капитальный ремонт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ремонт и содержанию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 2 01 С1424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148266,21</w:t>
            </w:r>
          </w:p>
        </w:tc>
      </w:tr>
      <w:tr w:rsidR="00783C14" w:rsidRPr="00A25C32" w:rsidTr="006D66D2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6D66D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 2 01 С1424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6D66D2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148266,21</w:t>
            </w:r>
          </w:p>
        </w:tc>
      </w:tr>
      <w:tr w:rsidR="0089109A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7F4E61">
            <w:pPr>
              <w:snapToGrid w:val="0"/>
              <w:ind w:rightChars="17" w:right="37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Непрограммная</w:t>
            </w:r>
            <w:proofErr w:type="spell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 w:rsidP="007F4E61">
            <w:pPr>
              <w:shd w:val="clear" w:color="auto" w:fill="FFFFFF"/>
              <w:snapToGrid w:val="0"/>
              <w:ind w:left="72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67971,00</w:t>
            </w:r>
          </w:p>
        </w:tc>
      </w:tr>
      <w:tr w:rsidR="0089109A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7F4E61">
            <w:pPr>
              <w:snapToGrid w:val="0"/>
              <w:ind w:rightChars="17" w:right="37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Непрограммные</w:t>
            </w:r>
            <w:proofErr w:type="spell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 w:rsidP="007F4E61">
            <w:pPr>
              <w:shd w:val="clear" w:color="auto" w:fill="FFFFFF"/>
              <w:snapToGrid w:val="0"/>
              <w:ind w:left="72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67971,00</w:t>
            </w:r>
          </w:p>
        </w:tc>
      </w:tr>
      <w:tr w:rsidR="0089109A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7F4E61">
            <w:pPr>
              <w:snapToGrid w:val="0"/>
              <w:ind w:rightChars="17" w:right="37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 w:rsidP="007F4E61">
            <w:pPr>
              <w:shd w:val="clear" w:color="auto" w:fill="FFFFFF"/>
              <w:snapToGrid w:val="0"/>
              <w:ind w:left="72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 00 П1424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67971,00</w:t>
            </w:r>
          </w:p>
        </w:tc>
      </w:tr>
      <w:tr w:rsidR="0089109A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7F4E61">
            <w:pPr>
              <w:shd w:val="clear" w:color="auto" w:fill="FFFFFF"/>
              <w:ind w:rightChars="17" w:right="37" w:hanging="19"/>
              <w:jc w:val="both"/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pacing w:val="6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7F4E6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 w:rsidP="007F4E61">
            <w:pPr>
              <w:shd w:val="clear" w:color="auto" w:fill="FFFFFF"/>
              <w:snapToGrid w:val="0"/>
              <w:ind w:left="72" w:right="-1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77 2 00 П1424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67971,00</w:t>
            </w:r>
          </w:p>
        </w:tc>
      </w:tr>
      <w:tr w:rsidR="00A4426C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6C" w:rsidRPr="00A25C32" w:rsidRDefault="00A4426C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6C" w:rsidRPr="00A25C32" w:rsidRDefault="00A4426C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6C" w:rsidRPr="00A25C32" w:rsidRDefault="00A4426C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6C" w:rsidRPr="00A25C32" w:rsidRDefault="00A4426C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6C" w:rsidRPr="00A25C32" w:rsidRDefault="00A4426C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C" w:rsidRPr="00A25C32" w:rsidRDefault="0089109A" w:rsidP="002610F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1868147,42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89109A" w:rsidP="004E4AE2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1868147,42</w:t>
            </w:r>
          </w:p>
        </w:tc>
      </w:tr>
      <w:tr w:rsidR="001E2BA5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A5" w:rsidRPr="00A25C32" w:rsidRDefault="001E2BA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A5" w:rsidRPr="00A25C32" w:rsidRDefault="001E2BA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A5" w:rsidRPr="00A25C32" w:rsidRDefault="001E2BA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A5" w:rsidRPr="00A25C32" w:rsidRDefault="001E2BA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A5" w:rsidRPr="00A25C32" w:rsidRDefault="001E2BA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A5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873501,42</w:t>
            </w:r>
          </w:p>
        </w:tc>
      </w:tr>
      <w:tr w:rsidR="002610F1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Подпрограмма  «Обеспечение качественными услугами ЖКХ населения муниципального образования «Махновский сельсовет» муниципальной программы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07 3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1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873501,42</w:t>
            </w:r>
          </w:p>
        </w:tc>
      </w:tr>
      <w:tr w:rsidR="002610F1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A6674B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Основное  мероприятия «Обеспечение освещения улиц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благоустройство ,содержание мест захоронения муниципального образования «Махновский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07 3 01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1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873501,42</w:t>
            </w:r>
          </w:p>
        </w:tc>
      </w:tr>
      <w:tr w:rsidR="002610F1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F1" w:rsidRPr="00A25C32" w:rsidRDefault="002610F1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1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873501,42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89109A" w:rsidP="002610F1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873501,42</w:t>
            </w:r>
          </w:p>
        </w:tc>
      </w:tr>
      <w:tr w:rsidR="00783C14" w:rsidRPr="00A25C32" w:rsidTr="006D66D2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МУНИЦИПАЛЬНАЯ ПРОГРАММА «ФОРМИРОВАНИЕ СОВРЕМЕННОЙ ГОРОДСКОЙ СРЕДЫ В МУНИЦИПАЛЬНОМ ОБРАЗОВАНИИ «МАХНОВСКИЙ СЕЛЬСОВЕТ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994646,00</w:t>
            </w:r>
          </w:p>
        </w:tc>
      </w:tr>
      <w:tr w:rsidR="00783C14" w:rsidRPr="00A25C32" w:rsidTr="006D66D2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Подпрограмма «Поддержка современной городской среды населения муниципального образования «Махновский сельсовет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»С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уджанского района Курской области муниципальной программы </w:t>
            </w: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«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Формирование современной городской среды в муниципальном образовании 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18 1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994646,00</w:t>
            </w:r>
          </w:p>
        </w:tc>
      </w:tr>
      <w:tr w:rsidR="00783C14" w:rsidRPr="00A25C32" w:rsidTr="006D66D2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«Основное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954306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18 1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994646,00</w:t>
            </w:r>
          </w:p>
        </w:tc>
      </w:tr>
      <w:tr w:rsidR="00783C14" w:rsidRPr="00A25C32" w:rsidTr="006D66D2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954306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181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F2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555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4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994646,00</w:t>
            </w:r>
          </w:p>
        </w:tc>
      </w:tr>
      <w:tr w:rsidR="00783C14" w:rsidRPr="00A25C32" w:rsidTr="005F01E3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954306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181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F2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555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89109A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994646,00</w:t>
            </w:r>
          </w:p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</w:p>
        </w:tc>
      </w:tr>
      <w:tr w:rsidR="006F4E35" w:rsidRPr="00A25C32" w:rsidTr="004F4B43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35" w:rsidRPr="00A25C32" w:rsidRDefault="006F4E3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35" w:rsidRPr="00A25C32" w:rsidRDefault="006F4E3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35" w:rsidRPr="00A25C32" w:rsidRDefault="006F4E35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5" w:rsidRPr="00A25C32" w:rsidRDefault="006F4E35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5" w:rsidRPr="00A25C32" w:rsidRDefault="006F4E35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5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1102822,00</w:t>
            </w:r>
          </w:p>
        </w:tc>
      </w:tr>
      <w:tr w:rsidR="0089109A" w:rsidRPr="00A25C32" w:rsidTr="005F01E3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1102822,00</w:t>
            </w:r>
          </w:p>
        </w:tc>
      </w:tr>
      <w:tr w:rsidR="0089109A" w:rsidRPr="00A25C32" w:rsidTr="005F01E3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Муниципальная программа «Развитие культуры» муниципального образования «Махновский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1102822,00</w:t>
            </w:r>
          </w:p>
        </w:tc>
      </w:tr>
      <w:tr w:rsidR="0089109A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Подпрограмма  «Искусство» муниципальной программы «Развитие культуры  муниципального образования Махновский  сельсовет"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9109A" w:rsidRPr="00A25C32" w:rsidRDefault="0089109A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01 3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1102822,00</w:t>
            </w:r>
          </w:p>
        </w:tc>
      </w:tr>
      <w:tr w:rsidR="0089109A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Основное  мероприятие «Сохранение и развитие исполнительских искусств в муниципальном образовании «Махновский сельсовет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»С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уджанского 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A" w:rsidRPr="00A25C32" w:rsidRDefault="0089109A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9A" w:rsidRPr="00A25C32" w:rsidRDefault="0089109A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9A" w:rsidRPr="00A25C32" w:rsidRDefault="0089109A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1102822,00</w:t>
            </w:r>
          </w:p>
        </w:tc>
      </w:tr>
      <w:tr w:rsidR="00783C14" w:rsidRPr="00A25C32" w:rsidTr="0089252C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A847A2" w:rsidP="0089252C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 xml:space="preserve">Заработная плата и начисления на выплаты по оплате </w:t>
            </w:r>
            <w:proofErr w:type="gramStart"/>
            <w:r w:rsidRPr="00A25C32">
              <w:rPr>
                <w:rFonts w:ascii="Times New Roman" w:hAnsi="Times New Roman"/>
                <w:sz w:val="14"/>
                <w:szCs w:val="1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A25C32">
              <w:rPr>
                <w:rFonts w:ascii="Times New Roman" w:hAnsi="Times New Roman"/>
                <w:sz w:val="14"/>
                <w:szCs w:val="1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89252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89252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89252C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01 3 02 13330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330342,00</w:t>
            </w:r>
          </w:p>
        </w:tc>
      </w:tr>
      <w:tr w:rsidR="00783C14" w:rsidRPr="00A25C32" w:rsidTr="0089252C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A847A2" w:rsidP="00F42633">
            <w:pPr>
              <w:pStyle w:val="a9"/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sz w:val="14"/>
                <w:szCs w:val="1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89252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89252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89252C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01 3 02 13330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330342,00</w:t>
            </w: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Оплата 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труда  работников учреждений культуры муниципальных образований городских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01 3 02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S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622376,00</w:t>
            </w: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01 3 02 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S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622376,00</w:t>
            </w: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2610F1" w:rsidP="00452930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="00452930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40104</w:t>
            </w:r>
            <w:r w:rsidR="000C3609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,00</w:t>
            </w: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139204,00</w:t>
            </w:r>
          </w:p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</w:t>
            </w: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,00</w:t>
            </w: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 С1463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  <w:r w:rsidR="00783C14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000,00</w:t>
            </w: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 3 02 С1463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  <w:r w:rsidR="00783C14"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000,00</w:t>
            </w:r>
          </w:p>
        </w:tc>
      </w:tr>
      <w:tr w:rsidR="00783C14" w:rsidRPr="00A25C32" w:rsidTr="005F01E3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36000</w:t>
            </w:r>
            <w:r w:rsidR="00783C14"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,00</w:t>
            </w:r>
          </w:p>
        </w:tc>
      </w:tr>
      <w:tr w:rsidR="00452930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36000,00</w:t>
            </w:r>
          </w:p>
        </w:tc>
      </w:tr>
      <w:tr w:rsidR="00452930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 xml:space="preserve">Муниципальная программа  «Социальная поддержка </w:t>
            </w:r>
            <w:proofErr w:type="spellStart"/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гражданв</w:t>
            </w:r>
            <w:proofErr w:type="spellEnd"/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 xml:space="preserve"> муниципальном </w:t>
            </w:r>
            <w:proofErr w:type="gramStart"/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образовании</w:t>
            </w:r>
            <w:proofErr w:type="gramEnd"/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 xml:space="preserve"> «Махновский сельсовет» Суджанского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36000,00</w:t>
            </w:r>
          </w:p>
        </w:tc>
      </w:tr>
      <w:tr w:rsidR="00452930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i/>
                <w:color w:val="000000"/>
                <w:sz w:val="14"/>
                <w:szCs w:val="1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муниципальном образовании «Махновский сельсовет» Суджанского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02 2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36000,00</w:t>
            </w:r>
          </w:p>
        </w:tc>
      </w:tr>
      <w:tr w:rsidR="00452930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Основное мероприятие «Предоставление выплат пенсий за  выслугу лет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доплат к пенсиям муниципальных служащих муниципального образования  «Махновский сельсовет»  Суджанского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02 2 01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36000,00</w:t>
            </w:r>
          </w:p>
        </w:tc>
      </w:tr>
      <w:tr w:rsidR="00452930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52930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36000,00</w:t>
            </w:r>
          </w:p>
        </w:tc>
      </w:tr>
      <w:tr w:rsidR="00452930" w:rsidRPr="00A25C32" w:rsidTr="007F4E6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36000,00</w:t>
            </w:r>
          </w:p>
        </w:tc>
      </w:tr>
      <w:tr w:rsidR="00783C14" w:rsidRPr="00A25C32" w:rsidTr="005F01E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14" w:rsidRPr="00A25C32" w:rsidRDefault="00783C14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783C14" w:rsidP="005F01E3">
            <w:pPr>
              <w:spacing w:after="0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4" w:rsidRPr="00A25C32" w:rsidRDefault="00452930" w:rsidP="004E4AE2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5000</w:t>
            </w:r>
            <w:r w:rsidR="00783C14"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,00</w:t>
            </w:r>
          </w:p>
        </w:tc>
      </w:tr>
      <w:tr w:rsidR="00452930" w:rsidRPr="00A25C32" w:rsidTr="00071BF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5000,00</w:t>
            </w:r>
          </w:p>
        </w:tc>
      </w:tr>
      <w:tr w:rsidR="00452930" w:rsidRPr="00A25C32" w:rsidTr="00071BF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Муниципальная   программа «Повышение эффективности работы с молодежью, организация отдыха и оздоровления детей</w:t>
            </w:r>
            <w:proofErr w:type="gram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молодежи, развитие физической культуры и спорта» муниципального образования «Махновский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5000,00</w:t>
            </w:r>
          </w:p>
        </w:tc>
      </w:tr>
      <w:tr w:rsidR="00452930" w:rsidRPr="00A25C32" w:rsidTr="00071BF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Подпрограмма  «Реализация муниципальной политики в сфере физической культуры и спорта муниципальной программы «Повышение эффективности работы с </w:t>
            </w:r>
            <w:proofErr w:type="spell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молодежью</w:t>
            </w:r>
            <w:proofErr w:type="gram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,о</w:t>
            </w:r>
            <w:proofErr w:type="gram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рганизация</w:t>
            </w:r>
            <w:proofErr w:type="spell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отдыха и оздоровления </w:t>
            </w:r>
            <w:proofErr w:type="spellStart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днтей</w:t>
            </w:r>
            <w:proofErr w:type="spellEnd"/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,молодежи ,развитие физической культуры и спорта» муниципального образования «Махновский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08 3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5000,00</w:t>
            </w:r>
          </w:p>
        </w:tc>
      </w:tr>
      <w:tr w:rsidR="00452930" w:rsidRPr="00A25C32" w:rsidTr="00071BF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Основное мероприятие «Физическое воспитание</w:t>
            </w:r>
            <w:proofErr w:type="gramStart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вовлечение  населения в занятия физической культурой  и массовым спортом ,обеспечение организации и проведение физкультурных  мероприятий и спортивных мероприятий»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08 3 01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5000,00</w:t>
            </w:r>
          </w:p>
        </w:tc>
      </w:tr>
      <w:tr w:rsidR="00452930" w:rsidRPr="00A25C32" w:rsidTr="00071BF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культурой  и спортом и ведению здорового образа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 3 01 С1406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5000,00</w:t>
            </w:r>
          </w:p>
        </w:tc>
      </w:tr>
      <w:tr w:rsidR="00452930" w:rsidRPr="00A25C32" w:rsidTr="00071BF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08 3 01 С1406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30" w:rsidRPr="00A25C32" w:rsidRDefault="00452930" w:rsidP="005F01E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30" w:rsidRPr="00A25C32" w:rsidRDefault="00452930">
            <w:pPr>
              <w:rPr>
                <w:rFonts w:ascii="Times New Roman" w:hAnsi="Times New Roman"/>
                <w:sz w:val="14"/>
                <w:szCs w:val="14"/>
              </w:rPr>
            </w:pPr>
            <w:r w:rsidRPr="00A25C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5000,00</w:t>
            </w:r>
          </w:p>
        </w:tc>
      </w:tr>
    </w:tbl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C653A0" w:rsidRPr="00A25C32" w:rsidRDefault="00C653A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Pr="00A25C32" w:rsidRDefault="00120CF0" w:rsidP="00C653A0">
      <w:pPr>
        <w:pStyle w:val="a9"/>
        <w:rPr>
          <w:rFonts w:ascii="Times New Roman" w:hAnsi="Times New Roman"/>
          <w:sz w:val="14"/>
          <w:szCs w:val="14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6C4A38" w:rsidRPr="00BA26B0" w:rsidRDefault="006C4A38" w:rsidP="006C4A38">
      <w:pPr>
        <w:tabs>
          <w:tab w:val="left" w:pos="3285"/>
        </w:tabs>
        <w:rPr>
          <w:rFonts w:ascii="Arial" w:hAnsi="Arial" w:cs="Arial"/>
          <w:sz w:val="16"/>
          <w:szCs w:val="16"/>
        </w:rPr>
      </w:pPr>
    </w:p>
    <w:p w:rsidR="006C4A38" w:rsidRPr="00BA26B0" w:rsidRDefault="006C4A38" w:rsidP="006C4A38">
      <w:pPr>
        <w:pStyle w:val="ad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>Приложение</w:t>
      </w:r>
      <w:r w:rsidRPr="00BA26B0">
        <w:rPr>
          <w:rFonts w:ascii="Arial" w:hAnsi="Arial" w:cs="Arial"/>
          <w:b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>№</w:t>
      </w:r>
      <w:r w:rsidRPr="00BA26B0">
        <w:rPr>
          <w:rFonts w:ascii="Arial" w:hAnsi="Arial" w:cs="Arial"/>
          <w:b/>
          <w:sz w:val="16"/>
          <w:szCs w:val="16"/>
        </w:rPr>
        <w:t xml:space="preserve"> </w:t>
      </w:r>
      <w:r w:rsidR="007F4E61">
        <w:rPr>
          <w:rFonts w:ascii="Arial" w:hAnsi="Arial" w:cs="Arial"/>
          <w:sz w:val="16"/>
          <w:szCs w:val="16"/>
        </w:rPr>
        <w:t>9</w:t>
      </w:r>
    </w:p>
    <w:p w:rsidR="006C4A38" w:rsidRPr="00BA26B0" w:rsidRDefault="006C4A38" w:rsidP="006C4A38">
      <w:pPr>
        <w:pStyle w:val="a9"/>
        <w:ind w:left="4320"/>
        <w:jc w:val="right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>К</w:t>
      </w:r>
      <w:r>
        <w:rPr>
          <w:rFonts w:ascii="Arial" w:hAnsi="Arial" w:cs="Arial"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 xml:space="preserve">  решени</w:t>
      </w:r>
      <w:r>
        <w:rPr>
          <w:rFonts w:ascii="Arial" w:hAnsi="Arial" w:cs="Arial"/>
          <w:sz w:val="16"/>
          <w:szCs w:val="16"/>
        </w:rPr>
        <w:t>ю</w:t>
      </w:r>
      <w:r w:rsidRPr="00BA26B0">
        <w:rPr>
          <w:rFonts w:ascii="Arial" w:hAnsi="Arial" w:cs="Arial"/>
          <w:sz w:val="16"/>
          <w:szCs w:val="16"/>
        </w:rPr>
        <w:t xml:space="preserve"> Собрания депутатов Махновского сельсовета Суджанского района Курской области №</w:t>
      </w:r>
      <w:r>
        <w:rPr>
          <w:rFonts w:ascii="Arial" w:hAnsi="Arial" w:cs="Arial"/>
          <w:sz w:val="16"/>
          <w:szCs w:val="16"/>
        </w:rPr>
        <w:t xml:space="preserve">45 </w:t>
      </w:r>
      <w:r w:rsidRPr="00BA26B0">
        <w:rPr>
          <w:rFonts w:ascii="Arial" w:hAnsi="Arial" w:cs="Arial"/>
          <w:sz w:val="16"/>
          <w:szCs w:val="16"/>
        </w:rPr>
        <w:t xml:space="preserve"> от</w:t>
      </w:r>
      <w:r>
        <w:rPr>
          <w:rFonts w:ascii="Arial" w:hAnsi="Arial" w:cs="Arial"/>
          <w:sz w:val="16"/>
          <w:szCs w:val="16"/>
        </w:rPr>
        <w:t>19.12.2019</w:t>
      </w:r>
      <w:r w:rsidRPr="00BA26B0">
        <w:rPr>
          <w:rFonts w:ascii="Arial" w:hAnsi="Arial" w:cs="Arial"/>
          <w:sz w:val="16"/>
          <w:szCs w:val="16"/>
        </w:rPr>
        <w:t xml:space="preserve"> г «О бюджете муниципального образования «Махновский сельсовет» Суджанского района Курской области на 20</w:t>
      </w:r>
      <w:r>
        <w:rPr>
          <w:rFonts w:ascii="Arial" w:hAnsi="Arial" w:cs="Arial"/>
          <w:sz w:val="16"/>
          <w:szCs w:val="16"/>
        </w:rPr>
        <w:t>20</w:t>
      </w:r>
      <w:r w:rsidRPr="00BA26B0">
        <w:rPr>
          <w:rFonts w:ascii="Arial" w:hAnsi="Arial" w:cs="Arial"/>
          <w:sz w:val="16"/>
          <w:szCs w:val="16"/>
        </w:rPr>
        <w:t xml:space="preserve"> год и на плановый период 20</w:t>
      </w:r>
      <w:r>
        <w:rPr>
          <w:rFonts w:ascii="Arial" w:hAnsi="Arial" w:cs="Arial"/>
          <w:sz w:val="16"/>
          <w:szCs w:val="16"/>
        </w:rPr>
        <w:t>21</w:t>
      </w:r>
      <w:r w:rsidRPr="00BA26B0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21</w:t>
      </w:r>
      <w:r w:rsidRPr="00BA26B0">
        <w:rPr>
          <w:rFonts w:ascii="Arial" w:hAnsi="Arial" w:cs="Arial"/>
          <w:sz w:val="16"/>
          <w:szCs w:val="16"/>
        </w:rPr>
        <w:t xml:space="preserve"> годов»</w:t>
      </w:r>
    </w:p>
    <w:p w:rsidR="006C4A38" w:rsidRPr="00BA26B0" w:rsidRDefault="006C4A38" w:rsidP="006C4A38">
      <w:pPr>
        <w:tabs>
          <w:tab w:val="left" w:pos="9921"/>
        </w:tabs>
        <w:jc w:val="center"/>
        <w:rPr>
          <w:rFonts w:ascii="Arial" w:hAnsi="Arial" w:cs="Arial"/>
          <w:bCs/>
          <w:sz w:val="16"/>
          <w:szCs w:val="16"/>
        </w:rPr>
      </w:pPr>
      <w:r w:rsidRPr="00BA26B0">
        <w:rPr>
          <w:rFonts w:ascii="Arial" w:hAnsi="Arial" w:cs="Arial"/>
          <w:bCs/>
          <w:sz w:val="16"/>
          <w:szCs w:val="16"/>
        </w:rPr>
        <w:t xml:space="preserve">                                       </w:t>
      </w:r>
      <w:r w:rsidRPr="001E301B">
        <w:rPr>
          <w:rFonts w:ascii="Arial" w:hAnsi="Arial" w:cs="Arial"/>
          <w:bCs/>
          <w:sz w:val="16"/>
          <w:szCs w:val="16"/>
        </w:rPr>
        <w:t xml:space="preserve">                        </w:t>
      </w:r>
      <w:r w:rsidRPr="00BA26B0">
        <w:rPr>
          <w:rFonts w:ascii="Arial" w:hAnsi="Arial" w:cs="Arial"/>
          <w:bCs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 xml:space="preserve">       </w:t>
      </w:r>
      <w:r w:rsidRPr="00BA26B0">
        <w:rPr>
          <w:rFonts w:ascii="Arial" w:hAnsi="Arial" w:cs="Arial"/>
          <w:bCs/>
          <w:sz w:val="16"/>
          <w:szCs w:val="16"/>
        </w:rPr>
        <w:t>(в редакции решения собрания депутатов №</w:t>
      </w:r>
      <w:r>
        <w:rPr>
          <w:rFonts w:ascii="Arial" w:hAnsi="Arial" w:cs="Arial"/>
          <w:bCs/>
          <w:sz w:val="16"/>
          <w:szCs w:val="16"/>
        </w:rPr>
        <w:t>7</w:t>
      </w:r>
      <w:r w:rsidRPr="00BA26B0">
        <w:rPr>
          <w:rFonts w:ascii="Arial" w:hAnsi="Arial" w:cs="Arial"/>
          <w:bCs/>
          <w:sz w:val="16"/>
          <w:szCs w:val="16"/>
        </w:rPr>
        <w:t xml:space="preserve"> от </w:t>
      </w:r>
      <w:r>
        <w:rPr>
          <w:rFonts w:ascii="Arial" w:hAnsi="Arial" w:cs="Arial"/>
          <w:bCs/>
          <w:sz w:val="16"/>
          <w:szCs w:val="16"/>
        </w:rPr>
        <w:t>2</w:t>
      </w:r>
      <w:r w:rsidR="00454004">
        <w:rPr>
          <w:rFonts w:ascii="Arial" w:hAnsi="Arial" w:cs="Arial"/>
          <w:bCs/>
          <w:sz w:val="16"/>
          <w:szCs w:val="16"/>
        </w:rPr>
        <w:t>7</w:t>
      </w:r>
      <w:r w:rsidRPr="00BA26B0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>03.</w:t>
      </w:r>
      <w:r w:rsidRPr="00BA26B0">
        <w:rPr>
          <w:rFonts w:ascii="Arial" w:hAnsi="Arial" w:cs="Arial"/>
          <w:bCs/>
          <w:sz w:val="16"/>
          <w:szCs w:val="16"/>
        </w:rPr>
        <w:t>20</w:t>
      </w:r>
      <w:r>
        <w:rPr>
          <w:rFonts w:ascii="Arial" w:hAnsi="Arial" w:cs="Arial"/>
          <w:bCs/>
          <w:sz w:val="16"/>
          <w:szCs w:val="16"/>
        </w:rPr>
        <w:t>20</w:t>
      </w:r>
      <w:r w:rsidRPr="00BA26B0">
        <w:rPr>
          <w:rFonts w:ascii="Arial" w:hAnsi="Arial" w:cs="Arial"/>
          <w:bCs/>
          <w:sz w:val="16"/>
          <w:szCs w:val="16"/>
        </w:rPr>
        <w:t xml:space="preserve"> г)</w:t>
      </w:r>
      <w:r w:rsidRPr="00BA26B0">
        <w:rPr>
          <w:rFonts w:ascii="Arial" w:hAnsi="Arial" w:cs="Arial"/>
          <w:sz w:val="16"/>
          <w:szCs w:val="16"/>
        </w:rPr>
        <w:tab/>
      </w:r>
      <w:r w:rsidRPr="00BA26B0">
        <w:rPr>
          <w:rFonts w:ascii="Arial" w:hAnsi="Arial" w:cs="Arial"/>
          <w:bCs/>
          <w:sz w:val="16"/>
          <w:szCs w:val="16"/>
        </w:rPr>
        <w:t xml:space="preserve">                                        </w:t>
      </w:r>
    </w:p>
    <w:p w:rsidR="006C4A38" w:rsidRPr="00BA26B0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Pr="00BA26B0" w:rsidRDefault="007F4E61" w:rsidP="006C4A38">
      <w:pPr>
        <w:pStyle w:val="a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Ведомственная структура расходов </w:t>
      </w:r>
      <w:r w:rsidR="006C4A38" w:rsidRPr="00BA26B0">
        <w:rPr>
          <w:rFonts w:ascii="Arial" w:hAnsi="Arial" w:cs="Arial"/>
          <w:b/>
          <w:bCs/>
          <w:color w:val="000000"/>
          <w:sz w:val="16"/>
          <w:szCs w:val="16"/>
        </w:rPr>
        <w:t xml:space="preserve"> на  20</w:t>
      </w:r>
      <w:r w:rsidR="006C4A38">
        <w:rPr>
          <w:rFonts w:ascii="Arial" w:hAnsi="Arial" w:cs="Arial"/>
          <w:b/>
          <w:bCs/>
          <w:color w:val="000000"/>
          <w:sz w:val="16"/>
          <w:szCs w:val="16"/>
        </w:rPr>
        <w:t>20</w:t>
      </w:r>
      <w:r w:rsidR="006C4A38" w:rsidRPr="00BA26B0">
        <w:rPr>
          <w:rFonts w:ascii="Arial" w:hAnsi="Arial" w:cs="Arial"/>
          <w:b/>
          <w:bCs/>
          <w:color w:val="000000"/>
          <w:sz w:val="16"/>
          <w:szCs w:val="16"/>
        </w:rPr>
        <w:t xml:space="preserve"> год.</w:t>
      </w:r>
      <w:r w:rsidR="006C4A38" w:rsidRPr="00BA26B0">
        <w:rPr>
          <w:rFonts w:ascii="Arial" w:hAnsi="Arial" w:cs="Arial"/>
          <w:b/>
          <w:sz w:val="16"/>
          <w:szCs w:val="16"/>
        </w:rPr>
        <w:t xml:space="preserve">          </w:t>
      </w:r>
    </w:p>
    <w:p w:rsidR="006C4A38" w:rsidRPr="00BA26B0" w:rsidRDefault="006C4A38" w:rsidP="006C4A38">
      <w:pPr>
        <w:pStyle w:val="a9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BA26B0">
        <w:rPr>
          <w:rFonts w:ascii="Arial" w:hAnsi="Arial" w:cs="Arial"/>
          <w:sz w:val="16"/>
          <w:szCs w:val="16"/>
        </w:rPr>
        <w:t>( рублей)</w:t>
      </w:r>
    </w:p>
    <w:tbl>
      <w:tblPr>
        <w:tblW w:w="10207" w:type="dxa"/>
        <w:tblInd w:w="-459" w:type="dxa"/>
        <w:tblLayout w:type="fixed"/>
        <w:tblLook w:val="01E0"/>
      </w:tblPr>
      <w:tblGrid>
        <w:gridCol w:w="3686"/>
        <w:gridCol w:w="709"/>
        <w:gridCol w:w="709"/>
        <w:gridCol w:w="850"/>
        <w:gridCol w:w="1701"/>
        <w:gridCol w:w="992"/>
        <w:gridCol w:w="1560"/>
      </w:tblGrid>
      <w:tr w:rsidR="006C4A38" w:rsidRPr="00BA26B0" w:rsidTr="006C4A38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26B0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A26B0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sz w:val="16"/>
                <w:szCs w:val="16"/>
              </w:rPr>
              <w:t>Итого расходы на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A26B0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214E6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14E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214E6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214E6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214E6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214E6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214E6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214E6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5465697,83</w:t>
            </w:r>
          </w:p>
        </w:tc>
      </w:tr>
      <w:tr w:rsidR="006C4A38" w:rsidRPr="00BA26B0" w:rsidTr="006C4A38">
        <w:trPr>
          <w:trHeight w:val="3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Администрация Махновского сельсовета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7F4E61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5465697,83</w:t>
            </w:r>
          </w:p>
        </w:tc>
      </w:tr>
      <w:tr w:rsidR="006C4A38" w:rsidRPr="00BA26B0" w:rsidTr="006C4A38">
        <w:trPr>
          <w:trHeight w:val="3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55652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55652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2049237,00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i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i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554371,00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554371,00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71 1 00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554371,00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554371,00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55437100</w:t>
            </w:r>
          </w:p>
        </w:tc>
      </w:tr>
      <w:tr w:rsidR="006C4A38" w:rsidRPr="00BA26B0" w:rsidTr="006C4A38">
        <w:trPr>
          <w:trHeight w:val="8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1086283,00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1086283,00</w:t>
            </w:r>
          </w:p>
        </w:tc>
      </w:tr>
      <w:tr w:rsidR="006C4A38" w:rsidRPr="00BA26B0" w:rsidTr="006C4A38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1086283,00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1086283,00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886210,00</w:t>
            </w: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19707300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00С1402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</w:tr>
      <w:tr w:rsidR="006C4A38" w:rsidRPr="00BA26B0" w:rsidTr="006C4A38">
        <w:trPr>
          <w:trHeight w:val="9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79268,00</w:t>
            </w:r>
          </w:p>
        </w:tc>
      </w:tr>
      <w:tr w:rsidR="006C4A38" w:rsidRPr="00BA26B0" w:rsidTr="006C4A38">
        <w:trPr>
          <w:trHeight w:val="7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73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</w:tr>
      <w:tr w:rsidR="006C4A38" w:rsidRPr="00BA26B0" w:rsidTr="006C4A38">
        <w:trPr>
          <w:trHeight w:val="10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</w:tr>
      <w:tr w:rsidR="006C4A38" w:rsidRPr="00BA26B0" w:rsidTr="006C4A38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</w:tr>
      <w:tr w:rsidR="006C4A38" w:rsidRPr="00BA26B0" w:rsidTr="006C4A38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 контрольно-счетного органа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74 3 00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329215,00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Махновский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Махновского сельсовета, а также земельными участками, государственная собственность на которые не разграничена, расположенными на территории Махновского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04201С1468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04201С1468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D5565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Реализация государственных функций</w:t>
            </w:r>
            <w:proofErr w:type="gramStart"/>
            <w:r w:rsidRPr="00D5565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,</w:t>
            </w:r>
            <w:proofErr w:type="gramEnd"/>
            <w:r w:rsidRPr="00D5565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D5565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D5565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D5565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284015,00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Выполнение  других обязательств муниципального образования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761 00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284015,00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х(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прочих) обязательств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284015,00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284015,00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5565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>Непрограммная</w:t>
            </w:r>
            <w:proofErr w:type="spellEnd"/>
            <w:r w:rsidRPr="00D5565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55652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55652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55652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D55652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D55652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10000,00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77 2 00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BA26B0" w:rsidRDefault="006C4A38" w:rsidP="007F4E6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80754,00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80754,00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Непрограммная</w:t>
            </w:r>
            <w:proofErr w:type="spell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80754,00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77 2 00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80754,00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77 2  00 51180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80754,00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77  2 00 51180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80754,00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107500,00</w:t>
            </w:r>
          </w:p>
        </w:tc>
      </w:tr>
      <w:tr w:rsidR="006C4A38" w:rsidRPr="007036A5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b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</w:t>
            </w:r>
            <w:proofErr w:type="gramStart"/>
            <w:r w:rsidRPr="007036A5">
              <w:rPr>
                <w:rFonts w:ascii="Arial" w:hAnsi="Arial" w:cs="Arial"/>
                <w:b/>
                <w:sz w:val="16"/>
                <w:szCs w:val="16"/>
              </w:rPr>
              <w:t xml:space="preserve"> ,</w:t>
            </w:r>
            <w:proofErr w:type="gramEnd"/>
            <w:r w:rsidRPr="007036A5">
              <w:rPr>
                <w:rFonts w:ascii="Arial" w:hAnsi="Arial" w:cs="Arial"/>
                <w:b/>
                <w:sz w:val="16"/>
                <w:szCs w:val="16"/>
              </w:rPr>
              <w:t xml:space="preserve"> гражданской обороны.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036A5" w:rsidRDefault="006C4A38" w:rsidP="007F4E61">
            <w:pPr>
              <w:rPr>
                <w:rFonts w:ascii="Arial" w:hAnsi="Arial" w:cs="Arial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0000,00</w:t>
            </w:r>
          </w:p>
        </w:tc>
      </w:tr>
      <w:tr w:rsidR="006C4A38" w:rsidRPr="007036A5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7036A5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11" w:history="1">
              <w:r w:rsidRPr="007036A5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7036A5">
              <w:rPr>
                <w:rFonts w:ascii="Arial" w:hAnsi="Arial" w:cs="Arial"/>
                <w:sz w:val="16"/>
                <w:szCs w:val="16"/>
              </w:rPr>
              <w:t xml:space="preserve"> Махновского сельсовета Суджанского района Курской области «Защита населения и территории от чре</w:t>
            </w:r>
            <w:r w:rsidRPr="007036A5">
              <w:rPr>
                <w:rFonts w:ascii="Arial" w:hAnsi="Arial" w:cs="Arial"/>
                <w:sz w:val="16"/>
                <w:szCs w:val="16"/>
              </w:rPr>
              <w:t>з</w:t>
            </w:r>
            <w:r w:rsidRPr="007036A5">
              <w:rPr>
                <w:rFonts w:ascii="Arial" w:hAnsi="Arial" w:cs="Arial"/>
                <w:sz w:val="16"/>
                <w:szCs w:val="16"/>
              </w:rPr>
              <w:t>вычайных ситуаций, обеспечение пожарной безопасности и безопа</w:t>
            </w:r>
            <w:r w:rsidRPr="007036A5">
              <w:rPr>
                <w:rFonts w:ascii="Arial" w:hAnsi="Arial" w:cs="Arial"/>
                <w:sz w:val="16"/>
                <w:szCs w:val="16"/>
              </w:rPr>
              <w:t>с</w:t>
            </w:r>
            <w:r w:rsidRPr="007036A5">
              <w:rPr>
                <w:rFonts w:ascii="Arial" w:hAnsi="Arial" w:cs="Arial"/>
                <w:sz w:val="16"/>
                <w:szCs w:val="16"/>
              </w:rPr>
              <w:t>ности людей на водных объектах »</w:t>
            </w:r>
          </w:p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036A5" w:rsidRDefault="006C4A38" w:rsidP="007F4E61">
            <w:pPr>
              <w:rPr>
                <w:rFonts w:ascii="Arial" w:hAnsi="Arial" w:cs="Arial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0000,00</w:t>
            </w:r>
          </w:p>
        </w:tc>
      </w:tr>
      <w:tr w:rsidR="006C4A38" w:rsidRPr="007036A5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" w:history="1">
              <w:r w:rsidRPr="007036A5">
                <w:rPr>
                  <w:rFonts w:ascii="Arial" w:hAnsi="Arial" w:cs="Arial"/>
                  <w:sz w:val="16"/>
                  <w:szCs w:val="16"/>
                </w:rPr>
                <w:t>Подпрограмма</w:t>
              </w:r>
            </w:hyperlink>
            <w:r w:rsidRPr="007036A5">
              <w:rPr>
                <w:rFonts w:ascii="Arial" w:hAnsi="Arial" w:cs="Arial"/>
                <w:sz w:val="16"/>
                <w:szCs w:val="16"/>
              </w:rPr>
              <w:t xml:space="preserve"> «Снижение рисков и смягчение последствий чре</w:t>
            </w:r>
            <w:r w:rsidRPr="007036A5">
              <w:rPr>
                <w:rFonts w:ascii="Arial" w:hAnsi="Arial" w:cs="Arial"/>
                <w:sz w:val="16"/>
                <w:szCs w:val="16"/>
              </w:rPr>
              <w:t>з</w:t>
            </w:r>
            <w:r w:rsidRPr="007036A5">
              <w:rPr>
                <w:rFonts w:ascii="Arial" w:hAnsi="Arial" w:cs="Arial"/>
                <w:sz w:val="16"/>
                <w:szCs w:val="16"/>
              </w:rPr>
              <w:t xml:space="preserve">вычайных ситуаций природного и техногенного характера в  Махновском  сельсовете </w:t>
            </w:r>
            <w:proofErr w:type="spellStart"/>
            <w:r w:rsidRPr="007036A5">
              <w:rPr>
                <w:rFonts w:ascii="Arial" w:hAnsi="Arial" w:cs="Arial"/>
                <w:sz w:val="16"/>
                <w:szCs w:val="16"/>
              </w:rPr>
              <w:t>Суджанском</w:t>
            </w:r>
            <w:proofErr w:type="spellEnd"/>
            <w:r w:rsidRPr="007036A5">
              <w:rPr>
                <w:rFonts w:ascii="Arial" w:hAnsi="Arial" w:cs="Arial"/>
                <w:sz w:val="16"/>
                <w:szCs w:val="16"/>
              </w:rPr>
              <w:t xml:space="preserve"> ра</w:t>
            </w:r>
            <w:r w:rsidRPr="007036A5">
              <w:rPr>
                <w:rFonts w:ascii="Arial" w:hAnsi="Arial" w:cs="Arial"/>
                <w:sz w:val="16"/>
                <w:szCs w:val="16"/>
              </w:rPr>
              <w:t>й</w:t>
            </w:r>
            <w:r w:rsidRPr="007036A5">
              <w:rPr>
                <w:rFonts w:ascii="Arial" w:hAnsi="Arial" w:cs="Arial"/>
                <w:sz w:val="16"/>
                <w:szCs w:val="16"/>
              </w:rPr>
              <w:t>оне Курской области» муниципальной программы «Защита населения и территории от чре</w:t>
            </w:r>
            <w:r w:rsidRPr="007036A5">
              <w:rPr>
                <w:rFonts w:ascii="Arial" w:hAnsi="Arial" w:cs="Arial"/>
                <w:sz w:val="16"/>
                <w:szCs w:val="16"/>
              </w:rPr>
              <w:t>з</w:t>
            </w:r>
            <w:r w:rsidRPr="007036A5">
              <w:rPr>
                <w:rFonts w:ascii="Arial" w:hAnsi="Arial" w:cs="Arial"/>
                <w:sz w:val="16"/>
                <w:szCs w:val="16"/>
              </w:rPr>
              <w:t>вычайных ситуаций, обеспечение пожарной безопасности и безопа</w:t>
            </w:r>
            <w:r w:rsidRPr="007036A5">
              <w:rPr>
                <w:rFonts w:ascii="Arial" w:hAnsi="Arial" w:cs="Arial"/>
                <w:sz w:val="16"/>
                <w:szCs w:val="16"/>
              </w:rPr>
              <w:t>с</w:t>
            </w:r>
            <w:r w:rsidRPr="007036A5">
              <w:rPr>
                <w:rFonts w:ascii="Arial" w:hAnsi="Arial" w:cs="Arial"/>
                <w:sz w:val="16"/>
                <w:szCs w:val="16"/>
              </w:rPr>
              <w:t>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13 2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036A5" w:rsidRDefault="006C4A38" w:rsidP="007F4E61">
            <w:pPr>
              <w:rPr>
                <w:rFonts w:ascii="Arial" w:hAnsi="Arial" w:cs="Arial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0000,00</w:t>
            </w:r>
          </w:p>
        </w:tc>
      </w:tr>
      <w:tr w:rsidR="006C4A38" w:rsidRPr="007036A5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«Обеспечение эффективного </w:t>
            </w:r>
            <w:proofErr w:type="gramStart"/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функционирования системы обеспечения  безопасности людей</w:t>
            </w:r>
            <w:proofErr w:type="gramEnd"/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водных объектах в муниципальном образовании «Махновский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13 2 01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036A5" w:rsidRDefault="006C4A38" w:rsidP="007F4E61">
            <w:pPr>
              <w:rPr>
                <w:rFonts w:ascii="Arial" w:hAnsi="Arial" w:cs="Arial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0000,00</w:t>
            </w:r>
          </w:p>
        </w:tc>
      </w:tr>
      <w:tr w:rsidR="006C4A38" w:rsidRPr="007036A5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4554F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4F0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</w:t>
            </w:r>
            <w:proofErr w:type="gramStart"/>
            <w:r w:rsidRPr="004554F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554F0">
              <w:rPr>
                <w:rFonts w:ascii="Arial" w:hAnsi="Arial" w:cs="Arial"/>
                <w:color w:val="000000"/>
                <w:sz w:val="16"/>
                <w:szCs w:val="16"/>
              </w:rPr>
              <w:t>защиты населения и территорий от чрезвычайных ситуаций ,безопасности людей на водных объектах ,включая обеспечение средствами индивидуальной защиты населения на территории муниципального образования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7036A5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132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036A5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036A5" w:rsidRDefault="006C4A38" w:rsidP="007F4E61">
            <w:pPr>
              <w:rPr>
                <w:rFonts w:ascii="Arial" w:hAnsi="Arial" w:cs="Arial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0000,00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4554F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4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обеспечения </w:t>
            </w:r>
            <w:r w:rsidRPr="004554F0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13" w:history="1">
              <w:r w:rsidRPr="00BA26B0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BA26B0">
              <w:rPr>
                <w:rFonts w:ascii="Arial" w:hAnsi="Arial" w:cs="Arial"/>
                <w:sz w:val="16"/>
                <w:szCs w:val="16"/>
              </w:rPr>
              <w:t xml:space="preserve"> Махновского сельсовета Суджанского района Курской области «Защита населения и территории от чре</w:t>
            </w:r>
            <w:r w:rsidRPr="00BA26B0">
              <w:rPr>
                <w:rFonts w:ascii="Arial" w:hAnsi="Arial" w:cs="Arial"/>
                <w:sz w:val="16"/>
                <w:szCs w:val="16"/>
              </w:rPr>
              <w:t>з</w:t>
            </w:r>
            <w:r w:rsidRPr="00BA26B0">
              <w:rPr>
                <w:rFonts w:ascii="Arial" w:hAnsi="Arial" w:cs="Arial"/>
                <w:sz w:val="16"/>
                <w:szCs w:val="16"/>
              </w:rPr>
              <w:t>вычайных ситуаций, обеспечение пожарной безопасности и безопа</w:t>
            </w:r>
            <w:r w:rsidRPr="00BA26B0">
              <w:rPr>
                <w:rFonts w:ascii="Arial" w:hAnsi="Arial" w:cs="Arial"/>
                <w:sz w:val="16"/>
                <w:szCs w:val="16"/>
              </w:rPr>
              <w:t>с</w:t>
            </w:r>
            <w:r w:rsidRPr="00BA26B0">
              <w:rPr>
                <w:rFonts w:ascii="Arial" w:hAnsi="Arial" w:cs="Arial"/>
                <w:sz w:val="16"/>
                <w:szCs w:val="16"/>
              </w:rPr>
              <w:t xml:space="preserve">ности </w:t>
            </w:r>
            <w:r w:rsidRPr="00BA26B0">
              <w:rPr>
                <w:rFonts w:ascii="Arial" w:hAnsi="Arial" w:cs="Arial"/>
                <w:sz w:val="16"/>
                <w:szCs w:val="16"/>
              </w:rPr>
              <w:lastRenderedPageBreak/>
              <w:t>людей на водных объектах »</w:t>
            </w:r>
          </w:p>
          <w:p w:rsidR="006C4A38" w:rsidRPr="00BA26B0" w:rsidRDefault="006C4A38" w:rsidP="007F4E61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proofErr w:type="spell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характера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табильности</w:t>
            </w:r>
            <w:proofErr w:type="spell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 техногенной обстановки муниципального образования «Махновский сельсовет»Суджанского района Курской области» муниципальной программы Махновского сельсовета Суджанского района Курской области« </w:t>
            </w:r>
            <w:r w:rsidRPr="00BA26B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</w:t>
            </w:r>
            <w:r w:rsidRPr="00BA26B0">
              <w:rPr>
                <w:rFonts w:ascii="Arial" w:hAnsi="Arial" w:cs="Arial"/>
                <w:sz w:val="16"/>
                <w:szCs w:val="16"/>
              </w:rPr>
              <w:t>з</w:t>
            </w:r>
            <w:r w:rsidRPr="00BA26B0">
              <w:rPr>
                <w:rFonts w:ascii="Arial" w:hAnsi="Arial" w:cs="Arial"/>
                <w:sz w:val="16"/>
                <w:szCs w:val="16"/>
              </w:rPr>
              <w:t>вычайных ситуаций, обеспечение пожарной безопасности и безопа</w:t>
            </w:r>
            <w:r w:rsidRPr="00BA26B0">
              <w:rPr>
                <w:rFonts w:ascii="Arial" w:hAnsi="Arial" w:cs="Arial"/>
                <w:sz w:val="16"/>
                <w:szCs w:val="16"/>
              </w:rPr>
              <w:t>с</w:t>
            </w:r>
            <w:r w:rsidRPr="00BA26B0">
              <w:rPr>
                <w:rFonts w:ascii="Arial" w:hAnsi="Arial" w:cs="Arial"/>
                <w:sz w:val="16"/>
                <w:szCs w:val="16"/>
              </w:rPr>
              <w:t>ности людей на водных объектах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«Махновский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13 1 01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13 1 01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13 1 01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</w:tr>
      <w:tr w:rsidR="006C4A38" w:rsidRPr="00BA26B0" w:rsidTr="006C4A38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216237,21</w:t>
            </w:r>
          </w:p>
        </w:tc>
      </w:tr>
      <w:tr w:rsidR="006C4A38" w:rsidRPr="00BA26B0" w:rsidTr="006C4A38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Дорожное хозяйств</w:t>
            </w:r>
            <w:proofErr w:type="gramStart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о(</w:t>
            </w:r>
            <w:proofErr w:type="gramEnd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дорожные фонды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216237,21</w:t>
            </w:r>
          </w:p>
        </w:tc>
      </w:tr>
      <w:tr w:rsidR="006C4A38" w:rsidRPr="00BA26B0" w:rsidTr="006C4A38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Муниципальная программа «Развитие  транспортной системы</w:t>
            </w:r>
            <w:proofErr w:type="gramStart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обеспечение перевозки  пассажиров в муниципальном образовании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6C4A38" w:rsidRPr="00BA26B0" w:rsidTr="006C4A38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Подпрограмма «Развитие сети автомобильных дорог муниципального образования муниципальной программы «Развитие транспортной системы</w:t>
            </w:r>
            <w:proofErr w:type="gramStart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6C4A38" w:rsidRPr="00BA26B0" w:rsidTr="006C4A38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«Капитальный ремонт,  ремонт и соде</w:t>
            </w:r>
            <w:r w:rsidRPr="00BA26B0">
              <w:rPr>
                <w:rFonts w:ascii="Times New Roman" w:hAnsi="Times New Roman"/>
                <w:sz w:val="16"/>
                <w:szCs w:val="16"/>
              </w:rPr>
              <w:t>р</w:t>
            </w:r>
            <w:r w:rsidRPr="00BA26B0">
              <w:rPr>
                <w:rFonts w:ascii="Times New Roman" w:hAnsi="Times New Roman"/>
                <w:sz w:val="16"/>
                <w:szCs w:val="16"/>
              </w:rPr>
              <w:t>жание автомобильных дорог общего пользования»;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11 2 01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6C4A38" w:rsidRPr="00BA26B0" w:rsidTr="006C4A38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Капитальный ремонт</w:t>
            </w:r>
            <w:proofErr w:type="gramStart"/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ремонт и содержанию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 2 01 С1424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6C4A38" w:rsidRPr="00BA26B0" w:rsidTr="006C4A38">
        <w:trPr>
          <w:trHeight w:val="16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 2 01 С1424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4653E" w:rsidRDefault="006C4A38" w:rsidP="007F4E61">
            <w:pPr>
              <w:snapToGrid w:val="0"/>
              <w:ind w:rightChars="17" w:right="3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4653E" w:rsidRDefault="006C4A38" w:rsidP="007F4E61">
            <w:pPr>
              <w:shd w:val="clear" w:color="auto" w:fill="FFFFFF"/>
              <w:snapToGrid w:val="0"/>
              <w:ind w:left="72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4653E" w:rsidRDefault="006C4A38" w:rsidP="007F4E61">
            <w:pPr>
              <w:snapToGrid w:val="0"/>
              <w:ind w:rightChars="17" w:right="3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4653E" w:rsidRDefault="006C4A38" w:rsidP="007F4E61">
            <w:pPr>
              <w:shd w:val="clear" w:color="auto" w:fill="FFFFFF"/>
              <w:snapToGrid w:val="0"/>
              <w:ind w:left="72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>77 2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4653E" w:rsidRDefault="006C4A38" w:rsidP="007F4E61">
            <w:pPr>
              <w:snapToGrid w:val="0"/>
              <w:ind w:rightChars="17" w:right="3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4653E" w:rsidRDefault="006C4A38" w:rsidP="007F4E61">
            <w:pPr>
              <w:shd w:val="clear" w:color="auto" w:fill="FFFFFF"/>
              <w:snapToGrid w:val="0"/>
              <w:ind w:left="72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>77 2 00 П1424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74653E" w:rsidRDefault="006C4A38" w:rsidP="007F4E61">
            <w:pPr>
              <w:shd w:val="clear" w:color="auto" w:fill="FFFFFF"/>
              <w:ind w:rightChars="17" w:right="37" w:hanging="1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</w:pPr>
            <w:r w:rsidRPr="0074653E">
              <w:rPr>
                <w:rFonts w:ascii="Arial" w:hAnsi="Arial" w:cs="Arial"/>
                <w:color w:val="000000"/>
                <w:spacing w:val="6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74653E" w:rsidRDefault="006C4A38" w:rsidP="007F4E61">
            <w:pPr>
              <w:shd w:val="clear" w:color="auto" w:fill="FFFFFF"/>
              <w:snapToGrid w:val="0"/>
              <w:ind w:left="72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653E">
              <w:rPr>
                <w:rFonts w:ascii="Arial" w:hAnsi="Arial" w:cs="Arial"/>
                <w:color w:val="000000"/>
                <w:sz w:val="16"/>
                <w:szCs w:val="16"/>
              </w:rPr>
              <w:t>77 2 00 П1424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67971,00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A4426C" w:rsidRDefault="006C4A38" w:rsidP="007F4E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4426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1868147,42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1868147,42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 «Обеспечение качественными услугами ЖКХ населения муниципального образования «Махновский сельсовет» муниципальной программы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07 3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 мероприятия «Обеспечение освещения улиц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,содержание мест захоронения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 образования «Махновский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07 3 01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</w:t>
            </w:r>
            <w:r w:rsidRPr="00D20E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УНИЦИПАЛЬНАЯ ПРОГРАММА </w:t>
            </w:r>
            <w:r w:rsidRPr="00D20E1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«ФОРМИРОВАНИЕ СОВРЕМЕННОЙ ГОРОДСКОЙ СРЕДЫ В МУНИЦИПАЛЬНОМ ОБРАЗОВАНИИ «МАХНОВСКИЙ СЕЛЬСОВЕТ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«Поддержка современной городской среды населения муниципального образования «Махновский сельсовет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уджанского района Курской области муниципальной программы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Формирование современной городской среды в муниципальном образовании Махновский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954306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954306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F2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555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954306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F2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555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912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6C4A38" w:rsidRPr="00BA26B0" w:rsidTr="006C4A38">
        <w:trPr>
          <w:trHeight w:val="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Муниципальная программа «Развитие культуры» муниципального образования «Махновский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912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Подпрограмма  «Искусство» муниципальной программы «Развитие культуры  муниципального образования Махновский  сельсовет"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912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 мероприятие «Сохранение и развитие исполнительских искусств в муниципальном образовании «Махновский сельсовет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»С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уджанского 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912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труда работников учреждений культуры 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330342,00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330342,00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работников учреждений культуры муниципальных образований городских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622376,00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622376,00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140104,00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139204,00</w:t>
            </w: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6C4A38" w:rsidRPr="00BA26B0" w:rsidTr="006C4A38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E403F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Муниципальная программа  «Социальная поддержка </w:t>
            </w:r>
            <w:proofErr w:type="spellStart"/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гражданв</w:t>
            </w:r>
            <w:proofErr w:type="spellEnd"/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муниципальном </w:t>
            </w:r>
            <w:proofErr w:type="gramStart"/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образовании</w:t>
            </w:r>
            <w:proofErr w:type="gramEnd"/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«Махновский сельсовет» Суджанского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E403F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муниципальном образовании «Махновский сельсовет» Суджанского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02 2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E403F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«Предоставление выплат пенсий за  выслугу лет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доплат к пенсиям муниципальных служащих муниципального образования  «Махновский сельсовет»  Суджанского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02 2 01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E403F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E403F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E403F3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60C9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Муниципальная   программа «Повышение эффективности работы с молодежью, организация отдыха и оздоровления детей</w:t>
            </w:r>
            <w:proofErr w:type="gramStart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молодежи, развитие физической культуры и спорта» муниципального образования «Махновский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60C9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Подпрограмма  «Реализация муниципальной политики в сфере физической культуры и спорта муниципальной программы «Повышение эффективности работы с </w:t>
            </w:r>
            <w:proofErr w:type="spellStart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молодежью</w:t>
            </w:r>
            <w:proofErr w:type="gramStart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,о</w:t>
            </w:r>
            <w:proofErr w:type="gramEnd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рганизация</w:t>
            </w:r>
            <w:proofErr w:type="spellEnd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отдыха и оздоровления </w:t>
            </w:r>
            <w:proofErr w:type="spellStart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днтей</w:t>
            </w:r>
            <w:proofErr w:type="spellEnd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,молодежи ,развитие физической культуры и спорта» муниципального образования «Махновский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08 3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60C9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«Физическое воспитание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вовлечение  населения в занятия физической культурой  и массовым спортом ,обеспечение организации и проведение физкультурных  мероприятий и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спортивных мероприятий»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08 3 01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60C9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Создание условий, обеспечивающих повышение мотивации жителей муниципального образования к  регулярным занятиям физической культурой  и спортом и ведению здорового образа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 3 01 С1406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60C9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5000,00</w:t>
            </w:r>
          </w:p>
        </w:tc>
      </w:tr>
      <w:tr w:rsidR="006C4A38" w:rsidRPr="00BA26B0" w:rsidTr="006C4A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Pr="00D55652" w:rsidRDefault="006C4A38" w:rsidP="007F4E6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 3 01 С1406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38" w:rsidRPr="00BA26B0" w:rsidRDefault="006C4A38" w:rsidP="007F4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38" w:rsidRDefault="006C4A38" w:rsidP="007F4E61">
            <w:r w:rsidRPr="00F60C91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5000,00</w:t>
            </w:r>
          </w:p>
        </w:tc>
      </w:tr>
    </w:tbl>
    <w:p w:rsidR="006C4A38" w:rsidRPr="00BA26B0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6C4A38" w:rsidRDefault="006C4A38" w:rsidP="006C4A38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F258C9" w:rsidRDefault="00F258C9" w:rsidP="00B75414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B75414" w:rsidRDefault="00B75414" w:rsidP="00B75414">
      <w:pPr>
        <w:pStyle w:val="a9"/>
        <w:rPr>
          <w:rFonts w:ascii="Arial" w:hAnsi="Arial" w:cs="Arial"/>
          <w:sz w:val="16"/>
          <w:szCs w:val="16"/>
        </w:rPr>
      </w:pPr>
    </w:p>
    <w:p w:rsidR="008F533E" w:rsidRDefault="008F533E" w:rsidP="00C653A0">
      <w:pPr>
        <w:pStyle w:val="a9"/>
        <w:rPr>
          <w:rFonts w:ascii="Arial" w:hAnsi="Arial" w:cs="Arial"/>
          <w:sz w:val="16"/>
          <w:szCs w:val="16"/>
        </w:rPr>
      </w:pPr>
    </w:p>
    <w:p w:rsidR="008F533E" w:rsidRDefault="008F533E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120CF0" w:rsidRPr="00BA26B0" w:rsidRDefault="00120CF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d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>Приложение</w:t>
      </w:r>
      <w:r w:rsidRPr="00BA26B0">
        <w:rPr>
          <w:rFonts w:ascii="Arial" w:hAnsi="Arial" w:cs="Arial"/>
          <w:b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>№</w:t>
      </w:r>
      <w:r w:rsidRPr="00BA26B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11</w:t>
      </w:r>
    </w:p>
    <w:p w:rsidR="00120CF0" w:rsidRPr="00BA26B0" w:rsidRDefault="00120CF0" w:rsidP="00120CF0">
      <w:pPr>
        <w:pStyle w:val="a9"/>
        <w:ind w:left="4320"/>
        <w:jc w:val="right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>К</w:t>
      </w:r>
      <w:r>
        <w:rPr>
          <w:rFonts w:ascii="Arial" w:hAnsi="Arial" w:cs="Arial"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 xml:space="preserve">  решени</w:t>
      </w:r>
      <w:r w:rsidR="00CA4A29">
        <w:rPr>
          <w:rFonts w:ascii="Arial" w:hAnsi="Arial" w:cs="Arial"/>
          <w:sz w:val="16"/>
          <w:szCs w:val="16"/>
        </w:rPr>
        <w:t>ю</w:t>
      </w:r>
      <w:r w:rsidRPr="00BA26B0">
        <w:rPr>
          <w:rFonts w:ascii="Arial" w:hAnsi="Arial" w:cs="Arial"/>
          <w:sz w:val="16"/>
          <w:szCs w:val="16"/>
        </w:rPr>
        <w:t xml:space="preserve"> Собрания депутатов Махновского сельсовета Суджанского района Курской области №</w:t>
      </w:r>
      <w:r w:rsidR="001B37B2">
        <w:rPr>
          <w:rFonts w:ascii="Arial" w:hAnsi="Arial" w:cs="Arial"/>
          <w:sz w:val="16"/>
          <w:szCs w:val="16"/>
        </w:rPr>
        <w:t>45</w:t>
      </w:r>
      <w:r w:rsidRPr="00BA26B0">
        <w:rPr>
          <w:rFonts w:ascii="Arial" w:hAnsi="Arial" w:cs="Arial"/>
          <w:sz w:val="16"/>
          <w:szCs w:val="16"/>
        </w:rPr>
        <w:t xml:space="preserve"> от </w:t>
      </w:r>
      <w:r w:rsidR="00CA4A29">
        <w:rPr>
          <w:rFonts w:ascii="Arial" w:hAnsi="Arial" w:cs="Arial"/>
          <w:sz w:val="16"/>
          <w:szCs w:val="16"/>
        </w:rPr>
        <w:t>1</w:t>
      </w:r>
      <w:r w:rsidR="001B37B2">
        <w:rPr>
          <w:rFonts w:ascii="Arial" w:hAnsi="Arial" w:cs="Arial"/>
          <w:sz w:val="16"/>
          <w:szCs w:val="16"/>
        </w:rPr>
        <w:t>9</w:t>
      </w:r>
      <w:r w:rsidR="00CA4A29">
        <w:rPr>
          <w:rFonts w:ascii="Arial" w:hAnsi="Arial" w:cs="Arial"/>
          <w:sz w:val="16"/>
          <w:szCs w:val="16"/>
        </w:rPr>
        <w:t>.12.201</w:t>
      </w:r>
      <w:r w:rsidR="001B37B2">
        <w:rPr>
          <w:rFonts w:ascii="Arial" w:hAnsi="Arial" w:cs="Arial"/>
          <w:sz w:val="16"/>
          <w:szCs w:val="16"/>
        </w:rPr>
        <w:t>9</w:t>
      </w:r>
      <w:r w:rsidRPr="00BA26B0">
        <w:rPr>
          <w:rFonts w:ascii="Arial" w:hAnsi="Arial" w:cs="Arial"/>
          <w:sz w:val="16"/>
          <w:szCs w:val="16"/>
        </w:rPr>
        <w:t xml:space="preserve"> г «О бюджете муниципального образования «Махновский сельсовет» </w:t>
      </w:r>
      <w:r w:rsidRPr="00BA26B0">
        <w:rPr>
          <w:rFonts w:ascii="Arial" w:hAnsi="Arial" w:cs="Arial"/>
          <w:sz w:val="16"/>
          <w:szCs w:val="16"/>
        </w:rPr>
        <w:lastRenderedPageBreak/>
        <w:t>Суджанского района Курской области на 201</w:t>
      </w:r>
      <w:r>
        <w:rPr>
          <w:rFonts w:ascii="Arial" w:hAnsi="Arial" w:cs="Arial"/>
          <w:sz w:val="16"/>
          <w:szCs w:val="16"/>
        </w:rPr>
        <w:t>9</w:t>
      </w:r>
      <w:r w:rsidRPr="00BA26B0">
        <w:rPr>
          <w:rFonts w:ascii="Arial" w:hAnsi="Arial" w:cs="Arial"/>
          <w:sz w:val="16"/>
          <w:szCs w:val="16"/>
        </w:rPr>
        <w:t xml:space="preserve"> год и на плановый период 20</w:t>
      </w:r>
      <w:r>
        <w:rPr>
          <w:rFonts w:ascii="Arial" w:hAnsi="Arial" w:cs="Arial"/>
          <w:sz w:val="16"/>
          <w:szCs w:val="16"/>
        </w:rPr>
        <w:t>20</w:t>
      </w:r>
      <w:r w:rsidRPr="00BA26B0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1</w:t>
      </w:r>
      <w:r w:rsidRPr="00BA26B0">
        <w:rPr>
          <w:rFonts w:ascii="Arial" w:hAnsi="Arial" w:cs="Arial"/>
          <w:sz w:val="16"/>
          <w:szCs w:val="16"/>
        </w:rPr>
        <w:t xml:space="preserve"> годов»</w:t>
      </w: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tabs>
          <w:tab w:val="left" w:pos="3901"/>
        </w:tabs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ab/>
      </w:r>
    </w:p>
    <w:p w:rsidR="006829C3" w:rsidRPr="00BA26B0" w:rsidRDefault="006829C3" w:rsidP="006829C3">
      <w:pPr>
        <w:tabs>
          <w:tab w:val="left" w:pos="9921"/>
        </w:tabs>
        <w:jc w:val="center"/>
        <w:rPr>
          <w:rFonts w:ascii="Arial" w:hAnsi="Arial" w:cs="Arial"/>
          <w:bCs/>
          <w:sz w:val="16"/>
          <w:szCs w:val="16"/>
        </w:rPr>
      </w:pPr>
      <w:r w:rsidRPr="00BA26B0">
        <w:rPr>
          <w:rFonts w:ascii="Arial" w:hAnsi="Arial" w:cs="Arial"/>
          <w:bCs/>
          <w:sz w:val="16"/>
          <w:szCs w:val="16"/>
        </w:rPr>
        <w:t xml:space="preserve">                                       </w:t>
      </w:r>
      <w:r w:rsidRPr="001E301B">
        <w:rPr>
          <w:rFonts w:ascii="Arial" w:hAnsi="Arial" w:cs="Arial"/>
          <w:bCs/>
          <w:sz w:val="16"/>
          <w:szCs w:val="16"/>
        </w:rPr>
        <w:t xml:space="preserve">                        </w:t>
      </w:r>
      <w:r w:rsidRPr="00BA26B0">
        <w:rPr>
          <w:rFonts w:ascii="Arial" w:hAnsi="Arial" w:cs="Arial"/>
          <w:bCs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 xml:space="preserve">       </w:t>
      </w:r>
      <w:r w:rsidRPr="00BA26B0">
        <w:rPr>
          <w:rFonts w:ascii="Arial" w:hAnsi="Arial" w:cs="Arial"/>
          <w:bCs/>
          <w:sz w:val="16"/>
          <w:szCs w:val="16"/>
        </w:rPr>
        <w:t>(в редакции решения собрания депутатов №</w:t>
      </w:r>
      <w:r w:rsidR="001B37B2">
        <w:rPr>
          <w:rFonts w:ascii="Arial" w:hAnsi="Arial" w:cs="Arial"/>
          <w:bCs/>
          <w:sz w:val="16"/>
          <w:szCs w:val="16"/>
        </w:rPr>
        <w:t>7</w:t>
      </w:r>
      <w:r w:rsidRPr="00BA26B0">
        <w:rPr>
          <w:rFonts w:ascii="Arial" w:hAnsi="Arial" w:cs="Arial"/>
          <w:bCs/>
          <w:sz w:val="16"/>
          <w:szCs w:val="16"/>
        </w:rPr>
        <w:t xml:space="preserve">от </w:t>
      </w:r>
      <w:r w:rsidR="00454004">
        <w:rPr>
          <w:rFonts w:ascii="Arial" w:hAnsi="Arial" w:cs="Arial"/>
          <w:bCs/>
          <w:sz w:val="16"/>
          <w:szCs w:val="16"/>
        </w:rPr>
        <w:t>27</w:t>
      </w:r>
      <w:r w:rsidRPr="00BA26B0">
        <w:rPr>
          <w:rFonts w:ascii="Arial" w:hAnsi="Arial" w:cs="Arial"/>
          <w:bCs/>
          <w:sz w:val="16"/>
          <w:szCs w:val="16"/>
        </w:rPr>
        <w:t>.</w:t>
      </w:r>
      <w:r w:rsidR="001B37B2">
        <w:rPr>
          <w:rFonts w:ascii="Arial" w:hAnsi="Arial" w:cs="Arial"/>
          <w:bCs/>
          <w:sz w:val="16"/>
          <w:szCs w:val="16"/>
        </w:rPr>
        <w:t>03</w:t>
      </w:r>
      <w:r>
        <w:rPr>
          <w:rFonts w:ascii="Arial" w:hAnsi="Arial" w:cs="Arial"/>
          <w:bCs/>
          <w:sz w:val="16"/>
          <w:szCs w:val="16"/>
        </w:rPr>
        <w:t>.</w:t>
      </w:r>
      <w:r w:rsidRPr="00BA26B0">
        <w:rPr>
          <w:rFonts w:ascii="Arial" w:hAnsi="Arial" w:cs="Arial"/>
          <w:bCs/>
          <w:sz w:val="16"/>
          <w:szCs w:val="16"/>
        </w:rPr>
        <w:t>20</w:t>
      </w:r>
      <w:r w:rsidR="001B37B2">
        <w:rPr>
          <w:rFonts w:ascii="Arial" w:hAnsi="Arial" w:cs="Arial"/>
          <w:bCs/>
          <w:sz w:val="16"/>
          <w:szCs w:val="16"/>
        </w:rPr>
        <w:t>20</w:t>
      </w:r>
      <w:r w:rsidRPr="00BA26B0">
        <w:rPr>
          <w:rFonts w:ascii="Arial" w:hAnsi="Arial" w:cs="Arial"/>
          <w:bCs/>
          <w:sz w:val="16"/>
          <w:szCs w:val="16"/>
        </w:rPr>
        <w:t xml:space="preserve"> г)</w:t>
      </w:r>
      <w:r w:rsidRPr="00BA26B0">
        <w:rPr>
          <w:rFonts w:ascii="Arial" w:hAnsi="Arial" w:cs="Arial"/>
          <w:sz w:val="16"/>
          <w:szCs w:val="16"/>
        </w:rPr>
        <w:tab/>
      </w:r>
      <w:r w:rsidRPr="00BA26B0">
        <w:rPr>
          <w:rFonts w:ascii="Arial" w:hAnsi="Arial" w:cs="Arial"/>
          <w:bCs/>
          <w:sz w:val="16"/>
          <w:szCs w:val="16"/>
        </w:rPr>
        <w:t xml:space="preserve">                                        </w:t>
      </w: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b/>
          <w:bCs/>
          <w:color w:val="000000"/>
          <w:sz w:val="16"/>
          <w:szCs w:val="16"/>
        </w:rPr>
        <w:t>Распределение бюджетных ассигнований по</w:t>
      </w:r>
      <w:proofErr w:type="gramStart"/>
      <w:r w:rsidRPr="00BA26B0">
        <w:rPr>
          <w:rFonts w:ascii="Arial" w:hAnsi="Arial" w:cs="Arial"/>
          <w:b/>
          <w:bCs/>
          <w:color w:val="000000"/>
          <w:sz w:val="16"/>
          <w:szCs w:val="16"/>
        </w:rPr>
        <w:t xml:space="preserve"> ,</w:t>
      </w:r>
      <w:proofErr w:type="gramEnd"/>
      <w:r w:rsidRPr="00BA26B0">
        <w:rPr>
          <w:rFonts w:ascii="Arial" w:hAnsi="Arial" w:cs="Arial"/>
          <w:b/>
          <w:bCs/>
          <w:color w:val="000000"/>
          <w:sz w:val="16"/>
          <w:szCs w:val="16"/>
        </w:rPr>
        <w:t xml:space="preserve"> целевым статьям (муниципальным программам муниципального образования  «Махновский сельсовет» Суджанского района Курской области и </w:t>
      </w:r>
      <w:proofErr w:type="spellStart"/>
      <w:r w:rsidRPr="00BA26B0">
        <w:rPr>
          <w:rFonts w:ascii="Arial" w:hAnsi="Arial" w:cs="Arial"/>
          <w:b/>
          <w:bCs/>
          <w:color w:val="000000"/>
          <w:sz w:val="16"/>
          <w:szCs w:val="16"/>
        </w:rPr>
        <w:t>непрограммным</w:t>
      </w:r>
      <w:proofErr w:type="spellEnd"/>
      <w:r w:rsidRPr="00BA26B0">
        <w:rPr>
          <w:rFonts w:ascii="Arial" w:hAnsi="Arial" w:cs="Arial"/>
          <w:b/>
          <w:bCs/>
          <w:color w:val="000000"/>
          <w:sz w:val="16"/>
          <w:szCs w:val="16"/>
        </w:rPr>
        <w:t xml:space="preserve"> направлениям деятельности), группам видов расходов  на 20</w:t>
      </w:r>
      <w:r w:rsidR="007F4E61">
        <w:rPr>
          <w:rFonts w:ascii="Arial" w:hAnsi="Arial" w:cs="Arial"/>
          <w:b/>
          <w:bCs/>
          <w:color w:val="000000"/>
          <w:sz w:val="16"/>
          <w:szCs w:val="16"/>
        </w:rPr>
        <w:t>20</w:t>
      </w:r>
      <w:r w:rsidRPr="00BA26B0">
        <w:rPr>
          <w:rFonts w:ascii="Arial" w:hAnsi="Arial" w:cs="Arial"/>
          <w:b/>
          <w:bCs/>
          <w:color w:val="000000"/>
          <w:sz w:val="16"/>
          <w:szCs w:val="16"/>
        </w:rPr>
        <w:t>год</w:t>
      </w:r>
      <w:r w:rsidRPr="00BA26B0">
        <w:rPr>
          <w:rFonts w:ascii="Arial" w:hAnsi="Arial" w:cs="Arial"/>
          <w:b/>
          <w:sz w:val="16"/>
          <w:szCs w:val="16"/>
        </w:rPr>
        <w:t xml:space="preserve">                                                        </w:t>
      </w: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535A10" w:rsidRDefault="00535A10" w:rsidP="00C653A0">
      <w:pPr>
        <w:pStyle w:val="a9"/>
        <w:rPr>
          <w:rFonts w:ascii="Arial" w:hAnsi="Arial" w:cs="Arial"/>
          <w:sz w:val="16"/>
          <w:szCs w:val="16"/>
        </w:rPr>
      </w:pPr>
    </w:p>
    <w:p w:rsidR="00535A10" w:rsidRDefault="00535A10" w:rsidP="00C653A0">
      <w:pPr>
        <w:pStyle w:val="a9"/>
        <w:rPr>
          <w:rFonts w:ascii="Arial" w:hAnsi="Arial" w:cs="Arial"/>
          <w:sz w:val="16"/>
          <w:szCs w:val="16"/>
        </w:rPr>
      </w:pPr>
    </w:p>
    <w:p w:rsidR="00535A10" w:rsidRPr="00BA26B0" w:rsidRDefault="00535A1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1B37B2">
      <w:pPr>
        <w:pStyle w:val="a9"/>
        <w:tabs>
          <w:tab w:val="left" w:pos="8121"/>
        </w:tabs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 xml:space="preserve"> </w:t>
      </w:r>
      <w:r w:rsidR="001B37B2">
        <w:rPr>
          <w:rFonts w:ascii="Arial" w:hAnsi="Arial" w:cs="Arial"/>
          <w:sz w:val="16"/>
          <w:szCs w:val="16"/>
        </w:rPr>
        <w:tab/>
        <w:t>рублей</w:t>
      </w: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1653" w:type="dxa"/>
        <w:tblInd w:w="-34" w:type="dxa"/>
        <w:tblLayout w:type="fixed"/>
        <w:tblLook w:val="01E0"/>
      </w:tblPr>
      <w:tblGrid>
        <w:gridCol w:w="5379"/>
        <w:gridCol w:w="1993"/>
        <w:gridCol w:w="708"/>
        <w:gridCol w:w="1276"/>
        <w:gridCol w:w="837"/>
        <w:gridCol w:w="21"/>
        <w:gridCol w:w="1397"/>
        <w:gridCol w:w="42"/>
      </w:tblGrid>
      <w:tr w:rsidR="00C653A0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C653A0" w:rsidP="005F01E3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Наименование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C653A0" w:rsidP="005F01E3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C653A0" w:rsidP="005F01E3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C653A0" w:rsidP="0030561A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30561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BA26B0">
              <w:rPr>
                <w:rFonts w:ascii="Arial" w:hAnsi="Arial" w:cs="Arial"/>
                <w:b/>
                <w:sz w:val="16"/>
                <w:szCs w:val="16"/>
              </w:rPr>
              <w:t>год</w:t>
            </w:r>
          </w:p>
        </w:tc>
      </w:tr>
      <w:tr w:rsidR="00C653A0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C653A0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C653A0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C653A0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0" w:rsidRPr="00BA26B0" w:rsidRDefault="0030561A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5465697,63</w:t>
            </w:r>
          </w:p>
        </w:tc>
      </w:tr>
      <w:tr w:rsidR="00550FDA" w:rsidRPr="00BA26B0" w:rsidTr="00B03F9F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DA" w:rsidRPr="00E43EB2" w:rsidRDefault="00550FDA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Муниципальная программа «Развитие культуры» муниципального образования «Махновский сельсовет</w:t>
            </w:r>
            <w:proofErr w:type="gramStart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»С</w:t>
            </w:r>
            <w:proofErr w:type="gramEnd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DA" w:rsidRPr="00E43EB2" w:rsidRDefault="00550FDA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DA" w:rsidRPr="00E43EB2" w:rsidRDefault="00550FDA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DA" w:rsidRDefault="0030561A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30561A" w:rsidRPr="00BA26B0" w:rsidTr="00F135E7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61A" w:rsidRPr="00BA26B0" w:rsidRDefault="0030561A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Подпрограмма  «Искусство» муниципальной программы «Развитие культуры  муниципального образования Махновский  сельсовет" Суджанского района Курской области»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61A" w:rsidRPr="00BA26B0" w:rsidRDefault="0030561A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A" w:rsidRDefault="0030561A">
            <w:r w:rsidRPr="00303A34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30561A" w:rsidRPr="00BA26B0" w:rsidTr="00F135E7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61A" w:rsidRPr="00BA26B0" w:rsidRDefault="0030561A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 мероприятие «Сохранение и развитие исполнительских искусств в муниципальном образовании «Махновский сельсовет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»С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61A" w:rsidRPr="00BA26B0" w:rsidRDefault="0030561A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A" w:rsidRDefault="0030561A">
            <w:r w:rsidRPr="00303A34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1102822,00</w:t>
            </w:r>
          </w:p>
        </w:tc>
      </w:tr>
      <w:tr w:rsidR="001C47A6" w:rsidRPr="00BA26B0" w:rsidTr="00685FF4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6" w:rsidRPr="00BA26B0" w:rsidRDefault="001C47A6" w:rsidP="00F579D0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труда работников учреждений культуры 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A6" w:rsidRPr="00BA26B0" w:rsidRDefault="001C47A6" w:rsidP="005A26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6" w:rsidRDefault="001C47A6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6" w:rsidRDefault="0030561A" w:rsidP="00535A10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330342,00</w:t>
            </w:r>
          </w:p>
        </w:tc>
      </w:tr>
      <w:tr w:rsidR="001C47A6" w:rsidRPr="00BA26B0" w:rsidTr="00F579D0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6" w:rsidRPr="00BA26B0" w:rsidRDefault="001C47A6" w:rsidP="00F579D0">
            <w:pPr>
              <w:pStyle w:val="a9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A6" w:rsidRPr="00BA26B0" w:rsidRDefault="001C47A6" w:rsidP="005A26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6" w:rsidRPr="00BA26B0" w:rsidRDefault="001C47A6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A6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330342,00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622376,00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622376,00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30561A" w:rsidP="00E46CE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140104,00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864FA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</w:t>
            </w:r>
            <w:r w:rsidR="00864FA1"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DA" w:rsidRPr="00BA26B0" w:rsidRDefault="0030561A" w:rsidP="00550FDA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139204,00</w:t>
            </w:r>
          </w:p>
          <w:p w:rsidR="00155845" w:rsidRPr="00BA26B0" w:rsidRDefault="00155845" w:rsidP="00F65BEA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55845" w:rsidRPr="00BA26B0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155845" w:rsidRPr="00BA26B0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55845" w:rsidRPr="00BA26B0" w:rsidTr="005F01E3">
        <w:trPr>
          <w:gridAfter w:val="4"/>
          <w:wAfter w:w="2297" w:type="dxa"/>
          <w:trHeight w:val="548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yellow"/>
              </w:rPr>
              <w:t>Муниципальная программа  «Социальная поддержка граждан в муниципальном образовании «Махновский сельсовет» Суджанского района Курской области.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30561A" w:rsidP="0030561A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36000</w:t>
            </w:r>
            <w:r w:rsidR="00155845"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муниципальном образовании «Махновский сельсовет» Суджанского района Курской области.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02 2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30561A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«Предоставление выплат пенсий за  выслугу лет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 к пенсиям муниципальных служащих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образования  «Махновский сельсовет»  Суджанского района Курской области.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30561A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30561A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30561A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A73216" w:rsidRPr="00BA26B0" w:rsidTr="00CC2E81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16" w:rsidRPr="00E43EB2" w:rsidRDefault="00A73216" w:rsidP="00CC2E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highlight w:val="yellow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E43EB2" w:rsidRDefault="00A73216" w:rsidP="00CC2E8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E43EB2" w:rsidRDefault="00A73216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E43EB2" w:rsidRDefault="0030561A" w:rsidP="006A29F0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35200</w:t>
            </w:r>
            <w:r w:rsidR="00A73216"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,00</w:t>
            </w:r>
          </w:p>
        </w:tc>
      </w:tr>
      <w:tr w:rsidR="00A73216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CC2E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Махновский сельсовет Суджанского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CC2E8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Default="0030561A" w:rsidP="006A29F0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35200</w:t>
            </w:r>
            <w:r w:rsidR="00A73216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A73216" w:rsidRPr="00BA26B0" w:rsidTr="00CC2E81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16" w:rsidRPr="00BA26B0" w:rsidRDefault="00A73216" w:rsidP="00CC2E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Махновского сельсовета, а также земельными участками, государственная собственность на которые не разграничена, расположенными на территории Махновского сельсовета"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CC2E8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Default="0030561A" w:rsidP="006A29F0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35200</w:t>
            </w:r>
            <w:r w:rsidR="00A73216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A73216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CC2E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CC2E81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04201С1468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Default="0030561A" w:rsidP="006A29F0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35200</w:t>
            </w:r>
            <w:r w:rsidR="00A73216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A73216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CC2E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CC2E81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04201С1468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Pr="00BA26B0" w:rsidRDefault="00A73216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16" w:rsidRDefault="0030561A" w:rsidP="006A29F0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35200</w:t>
            </w:r>
            <w:r w:rsidR="00A73216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F276F9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F9" w:rsidRPr="00E43EB2" w:rsidRDefault="00F276F9" w:rsidP="00732A05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«Махновский сельсовет</w:t>
            </w:r>
            <w:proofErr w:type="gramStart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»С</w:t>
            </w:r>
            <w:proofErr w:type="gramEnd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F9" w:rsidRPr="00E43EB2" w:rsidRDefault="00F276F9" w:rsidP="00732A05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F9" w:rsidRPr="00E43EB2" w:rsidRDefault="00F276F9" w:rsidP="00732A05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F9" w:rsidRPr="00E43EB2" w:rsidRDefault="0030561A" w:rsidP="00BF2FF6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873501,42</w:t>
            </w:r>
          </w:p>
        </w:tc>
      </w:tr>
      <w:tr w:rsidR="00E46CE1" w:rsidRPr="00BA26B0" w:rsidTr="00732A05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1" w:rsidRPr="00BA26B0" w:rsidRDefault="00E46CE1" w:rsidP="00732A0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 «Обеспечение качественными услугами ЖКХ населения муниципального образования «Махновский сельсовет» муниципальной программы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1" w:rsidRPr="00BA26B0" w:rsidRDefault="00E46CE1" w:rsidP="00732A05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1" w:rsidRPr="00BA26B0" w:rsidRDefault="00E46CE1" w:rsidP="00732A0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E1" w:rsidRDefault="0030561A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E46CE1" w:rsidRPr="00BA26B0" w:rsidTr="00033F9C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1" w:rsidRPr="00BA26B0" w:rsidRDefault="00E46CE1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 «Обеспечение качественными услугами ЖКХ населения муниципального образования «Махновский сельсовет» муниципальной программы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1" w:rsidRPr="00BA26B0" w:rsidRDefault="00E46CE1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1" w:rsidRPr="00BA26B0" w:rsidRDefault="00E46CE1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E1" w:rsidRDefault="0030561A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30561A" w:rsidRPr="00BA26B0" w:rsidTr="000077A0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 мероприятия «Обеспечение освещения улиц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благоустройство ,содержание мест захоронения 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 образования «Махновский сельсовет»»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A" w:rsidRDefault="0030561A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30561A" w:rsidRPr="00BA26B0" w:rsidTr="000077A0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A" w:rsidRDefault="0030561A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30561A" w:rsidRPr="00BA26B0" w:rsidTr="000077A0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1A" w:rsidRPr="00BA26B0" w:rsidRDefault="0030561A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A" w:rsidRDefault="0030561A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873501,42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AF4488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Муниципальная программа «Формирование современной городской среды в муниципальном образовании «Махновский сельсовет»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Pr="00E43EB2" w:rsidRDefault="0030561A" w:rsidP="005F01E3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994646,00</w:t>
            </w:r>
          </w:p>
        </w:tc>
      </w:tr>
      <w:tr w:rsidR="00E03AB6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«Поддержка современной городской среды населения муниципального образования «Махновский сельсовет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уджанского района Курской области муниципальной программы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Формирование современной городской среды в муниципальном образовании Махновский сельсовет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A26B0" w:rsidRDefault="00E03AB6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A26B0" w:rsidRDefault="00E03AB6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6" w:rsidRDefault="0030561A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E03AB6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BD630D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="00E03AB6">
              <w:rPr>
                <w:rFonts w:ascii="Arial" w:hAnsi="Arial" w:cs="Arial"/>
                <w:color w:val="000000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76E0E" w:rsidRDefault="00E03AB6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 1 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A26B0" w:rsidRDefault="00E03AB6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6" w:rsidRDefault="0030561A" w:rsidP="0030561A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E03AB6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BD630D" w:rsidP="00AF44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A26B0" w:rsidRDefault="00E03AB6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A26B0" w:rsidRDefault="00E03AB6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6" w:rsidRDefault="0030561A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E03AB6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76E0E" w:rsidRDefault="00E03AB6" w:rsidP="00B76E0E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1F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6" w:rsidRPr="00BA26B0" w:rsidRDefault="00E03AB6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6" w:rsidRDefault="0030561A">
            <w:r>
              <w:rPr>
                <w:rFonts w:ascii="Arial" w:hAnsi="Arial" w:cs="Arial"/>
                <w:color w:val="000000"/>
                <w:sz w:val="16"/>
                <w:szCs w:val="16"/>
              </w:rPr>
              <w:t>994646,00</w:t>
            </w:r>
          </w:p>
        </w:tc>
      </w:tr>
      <w:tr w:rsidR="00B17F11" w:rsidRPr="00BA26B0" w:rsidTr="00AB3A7F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F11" w:rsidRPr="00E43EB2" w:rsidRDefault="00B17F11" w:rsidP="00AB3A7F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>Муниципальная программа «Развитие  транспортной системы</w:t>
            </w:r>
            <w:proofErr w:type="gramStart"/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lastRenderedPageBreak/>
              <w:t>,</w:t>
            </w:r>
            <w:proofErr w:type="gramEnd"/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>обеспечение перевозки  пассажиров в муниципальном образовании и безопасности дорожного движения»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E43EB2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E43EB2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E43EB2" w:rsidRDefault="00B17F11" w:rsidP="00AB3A7F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>148266,21</w:t>
            </w:r>
          </w:p>
        </w:tc>
      </w:tr>
      <w:tr w:rsidR="00B17F11" w:rsidRPr="00BA26B0" w:rsidTr="00AB3A7F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F11" w:rsidRPr="00BA26B0" w:rsidRDefault="00B17F11" w:rsidP="00AB3A7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Подпрограмма «Развитие сети автомобильных дорог муниципального образования муниципальной программы «Развитие транспортной системы</w:t>
            </w:r>
            <w:proofErr w:type="gramStart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B17F11" w:rsidRPr="00BA26B0" w:rsidTr="00AB3A7F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F11" w:rsidRPr="00BA26B0" w:rsidRDefault="00B17F11" w:rsidP="00AB3A7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sz w:val="16"/>
                <w:szCs w:val="16"/>
              </w:rPr>
              <w:t>Основное мероприятие «Капитальный ремонт,  ремонт и соде</w:t>
            </w:r>
            <w:r w:rsidRPr="00BA26B0">
              <w:rPr>
                <w:rFonts w:ascii="Times New Roman" w:hAnsi="Times New Roman"/>
                <w:sz w:val="16"/>
                <w:szCs w:val="16"/>
              </w:rPr>
              <w:t>р</w:t>
            </w:r>
            <w:r w:rsidRPr="00BA26B0">
              <w:rPr>
                <w:rFonts w:ascii="Times New Roman" w:hAnsi="Times New Roman"/>
                <w:sz w:val="16"/>
                <w:szCs w:val="16"/>
              </w:rPr>
              <w:t>жание автомобильных дорог общего пользования»;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B17F11" w:rsidRPr="00BA26B0" w:rsidTr="00AB3A7F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F11" w:rsidRPr="00BA26B0" w:rsidRDefault="00B17F11" w:rsidP="00AB3A7F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11" w:rsidRPr="00BA26B0" w:rsidRDefault="00B17F11" w:rsidP="00AB3A7F">
            <w:pPr>
              <w:pStyle w:val="a9"/>
              <w:spacing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148266,21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Муниципальная   программа «Повышение эффективности работы с молодежью, организация отдыха и оздоровления детей</w:t>
            </w:r>
            <w:proofErr w:type="gramStart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,</w:t>
            </w:r>
            <w:proofErr w:type="gramEnd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молодежи, развитие физической культуры и спорта» муниципального образования «Махновский сельсовет» Суджанского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08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30561A" w:rsidP="00BF2FF6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5000</w:t>
            </w:r>
            <w:r w:rsidR="00E03AB6"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 «Реализация муниципальной политики в сфере физической культуры и спорта муниципальной программы «Повышение эффективности работы с молодежью, организация отдыха и оздоровления детей</w:t>
            </w:r>
            <w:proofErr w:type="gramStart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молодежи ,развитие физической культуры и спорта» муниципального образования «Махновский сельсовет Суджанского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08  3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BF2FF6" w:rsidP="00BF2FF6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03AB6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«Физическое воспитание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вовлечение  населения в занятия физической культурой  и массовым спортом ,обеспечение организации и проведение физкультурных  мероприятий и спортивных мероприятий»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BF2FF6" w:rsidP="00BF2FF6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03AB6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культурой и спортом и ведению здорового образа жизни.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 3 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BF2FF6" w:rsidP="00BF2FF6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03AB6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55845" w:rsidRPr="00BA26B0" w:rsidTr="005F01E3">
        <w:trPr>
          <w:gridAfter w:val="4"/>
          <w:wAfter w:w="2297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08 3 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BF2FF6" w:rsidP="00BF2FF6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03AB6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Муниципальная </w:t>
            </w:r>
            <w:hyperlink r:id="rId14" w:history="1">
              <w:r w:rsidRPr="00E43EB2">
                <w:rPr>
                  <w:rFonts w:ascii="Arial" w:hAnsi="Arial" w:cs="Arial"/>
                  <w:b/>
                  <w:sz w:val="16"/>
                  <w:szCs w:val="16"/>
                  <w:highlight w:val="yellow"/>
                </w:rPr>
                <w:t>программа</w:t>
              </w:r>
            </w:hyperlink>
            <w:r w:rsidRPr="00E43E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Махновского сельсовета Суджанского района Курской области «Защита населения и территории от чре</w:t>
            </w:r>
            <w:r w:rsidRPr="00E43E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з</w:t>
            </w:r>
            <w:r w:rsidRPr="00E43E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вычайных ситуаций, обеспечение пожарной безопасности и безопа</w:t>
            </w:r>
            <w:r w:rsidRPr="00E43E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с</w:t>
            </w:r>
            <w:r w:rsidRPr="00E43EB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ности людей на водных объектах »</w:t>
            </w:r>
          </w:p>
          <w:p w:rsidR="00155845" w:rsidRPr="00E43EB2" w:rsidRDefault="00155845" w:rsidP="005F01E3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155845" w:rsidRPr="00E43EB2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B17F11" w:rsidP="0030561A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</w:t>
            </w:r>
            <w:r w:rsidR="0030561A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0</w:t>
            </w: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7500,00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54F0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7036A5" w:rsidRDefault="004554F0" w:rsidP="00AB3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" w:history="1">
              <w:r w:rsidRPr="007036A5">
                <w:rPr>
                  <w:rFonts w:ascii="Arial" w:hAnsi="Arial" w:cs="Arial"/>
                  <w:sz w:val="16"/>
                  <w:szCs w:val="16"/>
                </w:rPr>
                <w:t>Подпрограмма</w:t>
              </w:r>
            </w:hyperlink>
            <w:r w:rsidRPr="007036A5">
              <w:rPr>
                <w:rFonts w:ascii="Arial" w:hAnsi="Arial" w:cs="Arial"/>
                <w:sz w:val="16"/>
                <w:szCs w:val="16"/>
              </w:rPr>
              <w:t xml:space="preserve"> «Снижение рисков и смягчение последствий чре</w:t>
            </w:r>
            <w:r w:rsidRPr="007036A5">
              <w:rPr>
                <w:rFonts w:ascii="Arial" w:hAnsi="Arial" w:cs="Arial"/>
                <w:sz w:val="16"/>
                <w:szCs w:val="16"/>
              </w:rPr>
              <w:t>з</w:t>
            </w:r>
            <w:r w:rsidRPr="007036A5">
              <w:rPr>
                <w:rFonts w:ascii="Arial" w:hAnsi="Arial" w:cs="Arial"/>
                <w:sz w:val="16"/>
                <w:szCs w:val="16"/>
              </w:rPr>
              <w:t xml:space="preserve">вычайных ситуаций природного и техногенного характера в  Махновском  сельсовете </w:t>
            </w:r>
            <w:proofErr w:type="spellStart"/>
            <w:r w:rsidRPr="007036A5">
              <w:rPr>
                <w:rFonts w:ascii="Arial" w:hAnsi="Arial" w:cs="Arial"/>
                <w:sz w:val="16"/>
                <w:szCs w:val="16"/>
              </w:rPr>
              <w:t>Суджанском</w:t>
            </w:r>
            <w:proofErr w:type="spellEnd"/>
            <w:r w:rsidRPr="007036A5">
              <w:rPr>
                <w:rFonts w:ascii="Arial" w:hAnsi="Arial" w:cs="Arial"/>
                <w:sz w:val="16"/>
                <w:szCs w:val="16"/>
              </w:rPr>
              <w:t xml:space="preserve"> ра</w:t>
            </w:r>
            <w:r w:rsidRPr="007036A5">
              <w:rPr>
                <w:rFonts w:ascii="Arial" w:hAnsi="Arial" w:cs="Arial"/>
                <w:sz w:val="16"/>
                <w:szCs w:val="16"/>
              </w:rPr>
              <w:t>й</w:t>
            </w:r>
            <w:r w:rsidRPr="007036A5">
              <w:rPr>
                <w:rFonts w:ascii="Arial" w:hAnsi="Arial" w:cs="Arial"/>
                <w:sz w:val="16"/>
                <w:szCs w:val="16"/>
              </w:rPr>
              <w:t>оне Курской области» муниципальной программы «Защита населения и территории от чре</w:t>
            </w:r>
            <w:r w:rsidRPr="007036A5">
              <w:rPr>
                <w:rFonts w:ascii="Arial" w:hAnsi="Arial" w:cs="Arial"/>
                <w:sz w:val="16"/>
                <w:szCs w:val="16"/>
              </w:rPr>
              <w:t>з</w:t>
            </w:r>
            <w:r w:rsidRPr="007036A5">
              <w:rPr>
                <w:rFonts w:ascii="Arial" w:hAnsi="Arial" w:cs="Arial"/>
                <w:sz w:val="16"/>
                <w:szCs w:val="16"/>
              </w:rPr>
              <w:t>вычайных ситуаций, обеспечение пожарной безопасности и безопа</w:t>
            </w:r>
            <w:r w:rsidRPr="007036A5">
              <w:rPr>
                <w:rFonts w:ascii="Arial" w:hAnsi="Arial" w:cs="Arial"/>
                <w:sz w:val="16"/>
                <w:szCs w:val="16"/>
              </w:rPr>
              <w:t>с</w:t>
            </w:r>
            <w:r w:rsidRPr="007036A5">
              <w:rPr>
                <w:rFonts w:ascii="Arial" w:hAnsi="Arial" w:cs="Arial"/>
                <w:sz w:val="16"/>
                <w:szCs w:val="16"/>
              </w:rPr>
              <w:t>ности людей на водных объектах»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F0" w:rsidRPr="00BA26B0" w:rsidRDefault="004554F0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BA26B0" w:rsidRDefault="004554F0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Default="004554F0" w:rsidP="0030561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0561A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837" w:type="dxa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54F0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7036A5" w:rsidRDefault="004554F0" w:rsidP="00AB3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«Обеспечение эффективного </w:t>
            </w:r>
            <w:proofErr w:type="gramStart"/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функционирования системы обеспечения  безопасности людей</w:t>
            </w:r>
            <w:proofErr w:type="gramEnd"/>
            <w:r w:rsidRPr="007036A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водных объектах в муниципальном образовании «Махновский сельсовет» Суджанского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F0" w:rsidRPr="00BA26B0" w:rsidRDefault="004554F0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BA26B0" w:rsidRDefault="004554F0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Default="004554F0" w:rsidP="0030561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0561A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837" w:type="dxa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54F0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4554F0" w:rsidRDefault="004554F0" w:rsidP="00AB3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4F0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</w:t>
            </w:r>
            <w:proofErr w:type="gramStart"/>
            <w:r w:rsidRPr="004554F0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554F0">
              <w:rPr>
                <w:rFonts w:ascii="Arial" w:hAnsi="Arial" w:cs="Arial"/>
                <w:color w:val="000000"/>
                <w:sz w:val="16"/>
                <w:szCs w:val="16"/>
              </w:rPr>
              <w:t>защиты населения и территорий от чрезвычайных ситуаций ,безопасности людей на водных объектах ,включая обеспечение средствами индивидуальной защиты населения на территории муниципального образования «Махновский сельсовет»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F0" w:rsidRPr="00BA26B0" w:rsidRDefault="004554F0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13 201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BA26B0" w:rsidRDefault="004554F0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Default="004554F0" w:rsidP="006C10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6C10E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837" w:type="dxa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54F0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4554F0" w:rsidRDefault="004554F0" w:rsidP="00AB3A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4F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</w:t>
            </w:r>
            <w:r w:rsidR="00864FA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обеспечения</w:t>
            </w:r>
            <w:r w:rsidRPr="004554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F0" w:rsidRPr="00BA26B0" w:rsidRDefault="004554F0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13 201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Pr="00BA26B0" w:rsidRDefault="004554F0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4F0" w:rsidRDefault="004554F0" w:rsidP="006C10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6C10E3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837" w:type="dxa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54F0" w:rsidRPr="00BA26B0" w:rsidRDefault="004554F0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proofErr w:type="spell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характера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табильности</w:t>
            </w:r>
            <w:proofErr w:type="spell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 техногенной обстановки муниципального образования «Махновский сельсовет»Суджанского района Курской области» муниципальной программы Махновского сельсовета Суджанского района Курской области  « </w:t>
            </w:r>
            <w:r w:rsidRPr="00BA26B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</w:t>
            </w:r>
            <w:r w:rsidRPr="00BA26B0">
              <w:rPr>
                <w:rFonts w:ascii="Arial" w:hAnsi="Arial" w:cs="Arial"/>
                <w:sz w:val="16"/>
                <w:szCs w:val="16"/>
              </w:rPr>
              <w:t>з</w:t>
            </w:r>
            <w:r w:rsidRPr="00BA26B0">
              <w:rPr>
                <w:rFonts w:ascii="Arial" w:hAnsi="Arial" w:cs="Arial"/>
                <w:sz w:val="16"/>
                <w:szCs w:val="16"/>
              </w:rPr>
              <w:t>вычайных ситуаций, обеспечение пожарной безопасности и безопа</w:t>
            </w:r>
            <w:r w:rsidRPr="00BA26B0">
              <w:rPr>
                <w:rFonts w:ascii="Arial" w:hAnsi="Arial" w:cs="Arial"/>
                <w:sz w:val="16"/>
                <w:szCs w:val="16"/>
              </w:rPr>
              <w:t>с</w:t>
            </w:r>
            <w:r w:rsidRPr="00BA26B0">
              <w:rPr>
                <w:rFonts w:ascii="Arial" w:hAnsi="Arial" w:cs="Arial"/>
                <w:sz w:val="16"/>
                <w:szCs w:val="16"/>
              </w:rPr>
              <w:t>ности людей на водных объектах 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E03AB6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155845" w:rsidRPr="00BA26B0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500</w:t>
            </w:r>
            <w:r w:rsidR="00155845"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«Махновский сельсовет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»С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уджанского района Курской области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13 1 </w:t>
            </w:r>
            <w:proofErr w:type="spell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E03AB6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155845"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13 101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E03AB6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155845" w:rsidRPr="00BA26B0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500</w:t>
            </w:r>
            <w:r w:rsidR="00155845"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13 101</w:t>
            </w:r>
            <w:proofErr w:type="gram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E03AB6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="00155845" w:rsidRPr="00BA26B0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500</w:t>
            </w:r>
            <w:r w:rsidR="00155845"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6C10E3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494000</w:t>
            </w: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554371,00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494 000</w:t>
            </w: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554371,00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494000</w:t>
            </w: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554371,00</w:t>
            </w:r>
          </w:p>
        </w:tc>
        <w:tc>
          <w:tcPr>
            <w:tcW w:w="837" w:type="dxa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494000</w:t>
            </w: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6C10E3" w:rsidP="00DF6871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1086283,00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1116000</w:t>
            </w:r>
          </w:p>
        </w:tc>
      </w:tr>
      <w:tr w:rsidR="00155845" w:rsidRPr="00BA26B0" w:rsidTr="005F01E3">
        <w:trPr>
          <w:gridAfter w:val="1"/>
          <w:wAfter w:w="42" w:type="dxa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1086283,00</w:t>
            </w:r>
          </w:p>
        </w:tc>
        <w:tc>
          <w:tcPr>
            <w:tcW w:w="837" w:type="dxa"/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1116000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1086283,00</w:t>
            </w:r>
          </w:p>
        </w:tc>
        <w:tc>
          <w:tcPr>
            <w:tcW w:w="858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1116000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886210,00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848000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197073,00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248000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858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6C10E3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18174,00</w:t>
            </w:r>
          </w:p>
        </w:tc>
        <w:tc>
          <w:tcPr>
            <w:tcW w:w="858" w:type="dxa"/>
            <w:gridSpan w:val="2"/>
            <w:vAlign w:val="center"/>
          </w:tcPr>
          <w:p w:rsidR="00155845" w:rsidRPr="00BA26B0" w:rsidRDefault="00155845" w:rsidP="005F01E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37500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858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858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858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37500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6C10E3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61094,00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Непрограммная</w:t>
            </w:r>
            <w:proofErr w:type="spellEnd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деятельность  органов местного самоуправления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6C10E3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80754,00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80754,00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80754,00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6C10E3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80754,00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45" w:rsidRPr="00E43EB2" w:rsidRDefault="00155845" w:rsidP="005F01E3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Резервные фонды органов  местного самоуправления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100,00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55845" w:rsidRPr="00BA26B0" w:rsidRDefault="00155845" w:rsidP="005F01E3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155845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55845" w:rsidRPr="00BA26B0" w:rsidRDefault="00155845" w:rsidP="005F01E3">
            <w:pPr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155845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55845" w:rsidRPr="00BA26B0" w:rsidRDefault="00155845" w:rsidP="005F01E3">
            <w:pPr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5" w:rsidRDefault="00155845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55845" w:rsidRPr="00BA26B0" w:rsidRDefault="00155845" w:rsidP="005F01E3">
            <w:pPr>
              <w:rPr>
                <w:rFonts w:ascii="Arial" w:hAnsi="Arial" w:cs="Arial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155845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Реализация государственных функций</w:t>
            </w:r>
            <w:proofErr w:type="gramStart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,</w:t>
            </w:r>
            <w:proofErr w:type="gramEnd"/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связанных с общегосударственным управлением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155845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845" w:rsidRPr="00E43EB2" w:rsidRDefault="006C10E3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284015,8</w:t>
            </w:r>
          </w:p>
        </w:tc>
        <w:tc>
          <w:tcPr>
            <w:tcW w:w="858" w:type="dxa"/>
            <w:gridSpan w:val="2"/>
            <w:vAlign w:val="bottom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55845" w:rsidRPr="00BA26B0" w:rsidRDefault="00155845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3AB6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« Махновский сельсовет»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6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284015,00</w:t>
            </w:r>
          </w:p>
        </w:tc>
        <w:tc>
          <w:tcPr>
            <w:tcW w:w="858" w:type="dxa"/>
            <w:gridSpan w:val="2"/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3AB6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х(</w:t>
            </w:r>
            <w:proofErr w:type="gramEnd"/>
            <w:r w:rsidRPr="00BA26B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прочих) обязательств органов местного самоуправления»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6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284015,00</w:t>
            </w:r>
          </w:p>
        </w:tc>
        <w:tc>
          <w:tcPr>
            <w:tcW w:w="858" w:type="dxa"/>
            <w:gridSpan w:val="2"/>
            <w:vAlign w:val="bottom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E03AB6" w:rsidRPr="00BA26B0" w:rsidRDefault="00E03AB6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5CEB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EB" w:rsidRDefault="006C10E3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284015,00</w:t>
            </w:r>
          </w:p>
        </w:tc>
        <w:tc>
          <w:tcPr>
            <w:tcW w:w="858" w:type="dxa"/>
            <w:gridSpan w:val="2"/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5CEB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E43EB2" w:rsidRDefault="00B75CEB" w:rsidP="005F01E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>Непрограммная</w:t>
            </w:r>
            <w:proofErr w:type="spellEnd"/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 xml:space="preserve"> деятельность органов местного самоуправления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E43EB2" w:rsidRDefault="00B75CEB" w:rsidP="005F01E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E43EB2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E43EB2" w:rsidRDefault="006C10E3" w:rsidP="005F01E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  <w:t>10000,00</w:t>
            </w:r>
          </w:p>
        </w:tc>
        <w:tc>
          <w:tcPr>
            <w:tcW w:w="858" w:type="dxa"/>
            <w:gridSpan w:val="2"/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5CEB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6C10E3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858" w:type="dxa"/>
            <w:gridSpan w:val="2"/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5CEB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6C10E3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858" w:type="dxa"/>
            <w:gridSpan w:val="2"/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5CEB" w:rsidRPr="00BA26B0" w:rsidTr="005F01E3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26B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CEB" w:rsidRPr="00BA26B0" w:rsidRDefault="006C10E3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  <w:p w:rsidR="00B75CEB" w:rsidRPr="00BA26B0" w:rsidRDefault="00B75CEB" w:rsidP="005F01E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vAlign w:val="bottom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B75CEB" w:rsidRPr="00BA26B0" w:rsidRDefault="00B75CEB" w:rsidP="005F01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C653A0" w:rsidRDefault="00C653A0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Pr="00BA26B0" w:rsidRDefault="001B37B2" w:rsidP="001B37B2">
      <w:pPr>
        <w:pStyle w:val="ad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A26B0">
        <w:rPr>
          <w:rFonts w:ascii="Arial" w:hAnsi="Arial" w:cs="Arial"/>
          <w:sz w:val="16"/>
          <w:szCs w:val="16"/>
        </w:rPr>
        <w:t>Приложение</w:t>
      </w:r>
      <w:r w:rsidRPr="00BA26B0">
        <w:rPr>
          <w:rFonts w:ascii="Arial" w:hAnsi="Arial" w:cs="Arial"/>
          <w:b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>№</w:t>
      </w:r>
      <w:r w:rsidRPr="00BA26B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12</w:t>
      </w:r>
    </w:p>
    <w:p w:rsidR="001B37B2" w:rsidRPr="00BA26B0" w:rsidRDefault="001B37B2" w:rsidP="001B37B2">
      <w:pPr>
        <w:pStyle w:val="a9"/>
        <w:ind w:left="4320"/>
        <w:jc w:val="right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>К</w:t>
      </w:r>
      <w:r>
        <w:rPr>
          <w:rFonts w:ascii="Arial" w:hAnsi="Arial" w:cs="Arial"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 xml:space="preserve">  решени</w:t>
      </w:r>
      <w:r>
        <w:rPr>
          <w:rFonts w:ascii="Arial" w:hAnsi="Arial" w:cs="Arial"/>
          <w:sz w:val="16"/>
          <w:szCs w:val="16"/>
        </w:rPr>
        <w:t>ю</w:t>
      </w:r>
      <w:r w:rsidRPr="00BA26B0">
        <w:rPr>
          <w:rFonts w:ascii="Arial" w:hAnsi="Arial" w:cs="Arial"/>
          <w:sz w:val="16"/>
          <w:szCs w:val="16"/>
        </w:rPr>
        <w:t xml:space="preserve"> Собрания депутатов Махновского сельсовета Суджанского района Курской области №</w:t>
      </w:r>
      <w:r>
        <w:rPr>
          <w:rFonts w:ascii="Arial" w:hAnsi="Arial" w:cs="Arial"/>
          <w:sz w:val="16"/>
          <w:szCs w:val="16"/>
        </w:rPr>
        <w:t>45</w:t>
      </w:r>
      <w:r w:rsidRPr="00BA26B0">
        <w:rPr>
          <w:rFonts w:ascii="Arial" w:hAnsi="Arial" w:cs="Arial"/>
          <w:sz w:val="16"/>
          <w:szCs w:val="16"/>
        </w:rPr>
        <w:t xml:space="preserve">от </w:t>
      </w:r>
      <w:r>
        <w:rPr>
          <w:rFonts w:ascii="Arial" w:hAnsi="Arial" w:cs="Arial"/>
          <w:sz w:val="16"/>
          <w:szCs w:val="16"/>
        </w:rPr>
        <w:t>19.12.2019</w:t>
      </w:r>
      <w:r w:rsidRPr="00BA26B0">
        <w:rPr>
          <w:rFonts w:ascii="Arial" w:hAnsi="Arial" w:cs="Arial"/>
          <w:sz w:val="16"/>
          <w:szCs w:val="16"/>
        </w:rPr>
        <w:t xml:space="preserve"> г «О бюджете муниципального образования «Махновский сельсовет» Суджанского района Курской области на 20</w:t>
      </w:r>
      <w:r>
        <w:rPr>
          <w:rFonts w:ascii="Arial" w:hAnsi="Arial" w:cs="Arial"/>
          <w:sz w:val="16"/>
          <w:szCs w:val="16"/>
        </w:rPr>
        <w:t>20</w:t>
      </w:r>
      <w:r w:rsidRPr="00BA26B0">
        <w:rPr>
          <w:rFonts w:ascii="Arial" w:hAnsi="Arial" w:cs="Arial"/>
          <w:sz w:val="16"/>
          <w:szCs w:val="16"/>
        </w:rPr>
        <w:t xml:space="preserve"> год и на плановый период 20</w:t>
      </w:r>
      <w:r>
        <w:rPr>
          <w:rFonts w:ascii="Arial" w:hAnsi="Arial" w:cs="Arial"/>
          <w:sz w:val="16"/>
          <w:szCs w:val="16"/>
        </w:rPr>
        <w:t>21</w:t>
      </w:r>
      <w:r w:rsidRPr="00BA26B0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2</w:t>
      </w:r>
      <w:r w:rsidRPr="00BA26B0">
        <w:rPr>
          <w:rFonts w:ascii="Arial" w:hAnsi="Arial" w:cs="Arial"/>
          <w:sz w:val="16"/>
          <w:szCs w:val="16"/>
        </w:rPr>
        <w:t xml:space="preserve"> годов»</w:t>
      </w:r>
    </w:p>
    <w:p w:rsidR="001B37B2" w:rsidRPr="00BA26B0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Pr="00BA26B0" w:rsidRDefault="001B37B2" w:rsidP="001B37B2">
      <w:pPr>
        <w:pStyle w:val="a9"/>
        <w:tabs>
          <w:tab w:val="left" w:pos="3901"/>
        </w:tabs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ab/>
      </w:r>
    </w:p>
    <w:p w:rsidR="001B37B2" w:rsidRPr="00BA26B0" w:rsidRDefault="001B37B2" w:rsidP="001B37B2">
      <w:pPr>
        <w:tabs>
          <w:tab w:val="left" w:pos="9921"/>
        </w:tabs>
        <w:jc w:val="center"/>
        <w:rPr>
          <w:rFonts w:ascii="Arial" w:hAnsi="Arial" w:cs="Arial"/>
          <w:bCs/>
          <w:sz w:val="16"/>
          <w:szCs w:val="16"/>
        </w:rPr>
      </w:pPr>
      <w:r w:rsidRPr="00BA26B0">
        <w:rPr>
          <w:rFonts w:ascii="Arial" w:hAnsi="Arial" w:cs="Arial"/>
          <w:bCs/>
          <w:sz w:val="16"/>
          <w:szCs w:val="16"/>
        </w:rPr>
        <w:lastRenderedPageBreak/>
        <w:t xml:space="preserve">                                       </w:t>
      </w:r>
      <w:r w:rsidRPr="001E301B">
        <w:rPr>
          <w:rFonts w:ascii="Arial" w:hAnsi="Arial" w:cs="Arial"/>
          <w:bCs/>
          <w:sz w:val="16"/>
          <w:szCs w:val="16"/>
        </w:rPr>
        <w:t xml:space="preserve">                        </w:t>
      </w:r>
      <w:r w:rsidRPr="00BA26B0">
        <w:rPr>
          <w:rFonts w:ascii="Arial" w:hAnsi="Arial" w:cs="Arial"/>
          <w:bCs/>
          <w:sz w:val="16"/>
          <w:szCs w:val="16"/>
        </w:rPr>
        <w:t xml:space="preserve"> </w:t>
      </w:r>
      <w:r w:rsidRPr="00BA26B0">
        <w:rPr>
          <w:rFonts w:ascii="Arial" w:hAnsi="Arial" w:cs="Arial"/>
          <w:sz w:val="16"/>
          <w:szCs w:val="16"/>
        </w:rPr>
        <w:t xml:space="preserve">       </w:t>
      </w:r>
      <w:r w:rsidRPr="00BA26B0">
        <w:rPr>
          <w:rFonts w:ascii="Arial" w:hAnsi="Arial" w:cs="Arial"/>
          <w:bCs/>
          <w:sz w:val="16"/>
          <w:szCs w:val="16"/>
        </w:rPr>
        <w:t>(в редакции решения собрания депутатов №</w:t>
      </w:r>
      <w:r>
        <w:rPr>
          <w:rFonts w:ascii="Arial" w:hAnsi="Arial" w:cs="Arial"/>
          <w:bCs/>
          <w:sz w:val="16"/>
          <w:szCs w:val="16"/>
        </w:rPr>
        <w:t>7</w:t>
      </w:r>
      <w:r w:rsidRPr="00BA26B0">
        <w:rPr>
          <w:rFonts w:ascii="Arial" w:hAnsi="Arial" w:cs="Arial"/>
          <w:bCs/>
          <w:sz w:val="16"/>
          <w:szCs w:val="16"/>
        </w:rPr>
        <w:t xml:space="preserve">от </w:t>
      </w:r>
      <w:r>
        <w:rPr>
          <w:rFonts w:ascii="Arial" w:hAnsi="Arial" w:cs="Arial"/>
          <w:bCs/>
          <w:sz w:val="16"/>
          <w:szCs w:val="16"/>
        </w:rPr>
        <w:t>2</w:t>
      </w:r>
      <w:r w:rsidR="00454004">
        <w:rPr>
          <w:rFonts w:ascii="Arial" w:hAnsi="Arial" w:cs="Arial"/>
          <w:bCs/>
          <w:sz w:val="16"/>
          <w:szCs w:val="16"/>
        </w:rPr>
        <w:t>7</w:t>
      </w:r>
      <w:r w:rsidRPr="00BA26B0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>03.</w:t>
      </w:r>
      <w:r w:rsidRPr="00BA26B0">
        <w:rPr>
          <w:rFonts w:ascii="Arial" w:hAnsi="Arial" w:cs="Arial"/>
          <w:bCs/>
          <w:sz w:val="16"/>
          <w:szCs w:val="16"/>
        </w:rPr>
        <w:t>20</w:t>
      </w:r>
      <w:r>
        <w:rPr>
          <w:rFonts w:ascii="Arial" w:hAnsi="Arial" w:cs="Arial"/>
          <w:bCs/>
          <w:sz w:val="16"/>
          <w:szCs w:val="16"/>
        </w:rPr>
        <w:t>20</w:t>
      </w:r>
      <w:r w:rsidRPr="00BA26B0">
        <w:rPr>
          <w:rFonts w:ascii="Arial" w:hAnsi="Arial" w:cs="Arial"/>
          <w:bCs/>
          <w:sz w:val="16"/>
          <w:szCs w:val="16"/>
        </w:rPr>
        <w:t xml:space="preserve"> г)</w:t>
      </w:r>
      <w:r w:rsidRPr="00BA26B0">
        <w:rPr>
          <w:rFonts w:ascii="Arial" w:hAnsi="Arial" w:cs="Arial"/>
          <w:sz w:val="16"/>
          <w:szCs w:val="16"/>
        </w:rPr>
        <w:tab/>
      </w:r>
      <w:r w:rsidRPr="00BA26B0">
        <w:rPr>
          <w:rFonts w:ascii="Arial" w:hAnsi="Arial" w:cs="Arial"/>
          <w:bCs/>
          <w:sz w:val="16"/>
          <w:szCs w:val="16"/>
        </w:rPr>
        <w:t xml:space="preserve">                                        </w:t>
      </w:r>
    </w:p>
    <w:p w:rsidR="001B37B2" w:rsidRPr="00BA26B0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3650B8" w:rsidRDefault="003650B8" w:rsidP="001B37B2">
      <w:pPr>
        <w:tabs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Распределение бюджетных ассигнований по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целевым статьям (муниципальным программам муниципального образования  «Махновский сельсовет» Суджанского района Курской области и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непрограммным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направлениям деятельности), группам видов расходов  на  плановый период 2021-2022 год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</w:t>
      </w: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pStyle w:val="a9"/>
        <w:tabs>
          <w:tab w:val="left" w:pos="812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рублей</w:t>
      </w:r>
    </w:p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2931" w:type="dxa"/>
        <w:tblInd w:w="-34" w:type="dxa"/>
        <w:tblLayout w:type="fixed"/>
        <w:tblLook w:val="01E0"/>
      </w:tblPr>
      <w:tblGrid>
        <w:gridCol w:w="5381"/>
        <w:gridCol w:w="1424"/>
        <w:gridCol w:w="850"/>
        <w:gridCol w:w="1276"/>
        <w:gridCol w:w="1276"/>
        <w:gridCol w:w="1264"/>
        <w:gridCol w:w="21"/>
        <w:gridCol w:w="1397"/>
        <w:gridCol w:w="42"/>
      </w:tblGrid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Наименование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2021</w:t>
            </w:r>
            <w:r w:rsidR="00454004">
              <w:rPr>
                <w:rFonts w:ascii="Arial" w:hAnsi="Arial" w:cs="Arial"/>
                <w:b/>
                <w:sz w:val="16"/>
                <w:szCs w:val="1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2022 год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2938437,00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2950843,00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Условно-утвержденные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71436,8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143396,75</w:t>
            </w:r>
          </w:p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Муниципальная программа «Развитие культуры» муниципального образования «Махновский сельсовет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»С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уджанского района Курской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1018822,00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952420,00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Подпрограмма  «Искусство» муниципальной программы «Развитие культуры  муниципального образования Махновский  сельсовет" Суджанского района Курской области»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1018822,00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952420,00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 мероприятие «Сохранение и развитие исполнительских искусств в муниципальном образовании «Махновский сельсовет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»С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уджанского района Курской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1018822,00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1018822,00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952718,00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886316,00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01 3 02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952718,00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886316,00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66104,00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66104,00</w:t>
            </w: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66104,00</w:t>
            </w: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rPr>
          <w:gridAfter w:val="4"/>
          <w:wAfter w:w="2724" w:type="dxa"/>
          <w:trHeight w:val="54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yellow"/>
              </w:rPr>
              <w:t>Муниципальная программа  «Социальная поддержка граждан в муниципальном образовании «Махновский сельсовет» Суджанского района Курской области.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36000,00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муниципальном образовании «Махновский сельсовет» Суджанского района Курской области.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02 2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«Предоставление выплат пенсий за  выслугу лет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 к пенсиям муниципальных служащих муниципального образования  «Махновский сельсовет»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Суджанского района Курской области.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«Махновский сельсовет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»С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уджанского района Курской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13969,25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 «Обеспечение качественными услугами ЖКХ населения муниципального образования «Махновский сельсовет» муниципальной программы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13969,25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 «Обеспечение качественными услугами ЖКХ населения муниципального образования «Махновский сельсовет» муниципальной программы «Обеспечение доступным и комфортным жильем и коммунальными услугами граждан в муниципальном образовании «Махновский сельсовет»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13969,25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 мероприятия «Обеспечение освещения улиц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,содержание мест захоронения муниципального образования «Махновский сельсовет»»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13969,25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13969,25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13969,25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Муниципальная   программа «Повышение эффективности работы с молодежью, организация отдыха и оздоровления детей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молодежи, развитие физической культуры и спорта» муниципального образования «Махновский сельсовет» Суджанского района Курской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 «Реализация муниципальной политики в сфере физической культуры и спорта муниципальной программы «Повышение эффективности работы с молодежью, организация отдыха и оздоровления детей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молодежи ,развитие физической культуры и спорта» муниципального образования «Махновский сельсовет Суджанского района Курской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08  3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F61C5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«Физическое воспитание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вовлечение  населения в занятия физической культурой  и массовым спортом ,обеспечение организации и проведение физкультурных  мероприятий и спортивных мероприятий»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F61C5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 регулярным занятиям физической культурой и спортом и ведению здорового образа жизни.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3 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F61C5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5000,00</w:t>
            </w:r>
          </w:p>
        </w:tc>
      </w:tr>
      <w:tr w:rsidR="001B37B2" w:rsidTr="00CE6769">
        <w:trPr>
          <w:gridAfter w:val="4"/>
          <w:wAfter w:w="2724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3 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F61C5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5000,00</w:t>
            </w: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Муниципальная </w:t>
            </w:r>
            <w:hyperlink r:id="rId16" w:history="1">
              <w:r>
                <w:rPr>
                  <w:rStyle w:val="ae"/>
                  <w:rFonts w:ascii="Arial" w:hAnsi="Arial" w:cs="Arial"/>
                  <w:b/>
                  <w:sz w:val="16"/>
                  <w:szCs w:val="16"/>
                  <w:highlight w:val="yellow"/>
                </w:rPr>
                <w:t>программа</w:t>
              </w:r>
            </w:hyperlink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Махновского сельсовета Суджанского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1B37B2" w:rsidRDefault="001B37B2" w:rsidP="00CE6769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табильности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техногенной обстановки муниципального образования «Махновский сельсовет»Суджанского района Курской области» муниципальной программы Махновского сельсовета Суджанского района Курской области  « </w:t>
            </w: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«Махновский сельсовет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»С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уджанского района Курской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13 1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5500,00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494000</w:t>
            </w: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 w:rsidRPr="00A939BD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A939BD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494 000</w:t>
            </w: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 w:rsidRPr="00A939BD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A939BD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494000</w:t>
            </w: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 w:rsidRPr="00A939BD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A939BD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554371,00</w:t>
            </w:r>
          </w:p>
        </w:tc>
        <w:tc>
          <w:tcPr>
            <w:tcW w:w="1264" w:type="dxa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494000</w:t>
            </w: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Обеспечение функционирования местных администраций муниципальных образований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1080610,00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1070610,00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1116000</w:t>
            </w:r>
          </w:p>
        </w:tc>
      </w:tr>
      <w:tr w:rsidR="001B37B2" w:rsidTr="00CE6769">
        <w:trPr>
          <w:gridAfter w:val="1"/>
          <w:wAfter w:w="42" w:type="dxa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1080610,00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1070610,00</w:t>
            </w:r>
          </w:p>
        </w:tc>
        <w:tc>
          <w:tcPr>
            <w:tcW w:w="1264" w:type="dxa"/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1116000</w:t>
            </w: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1080610,00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1070610,00</w:t>
            </w:r>
          </w:p>
        </w:tc>
        <w:tc>
          <w:tcPr>
            <w:tcW w:w="1285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1116000</w:t>
            </w: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880437,00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880437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848000</w:t>
            </w: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197173,00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187173,00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248000</w:t>
            </w: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285" w:type="dxa"/>
            <w:gridSpan w:val="2"/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18174,00</w:t>
            </w:r>
          </w:p>
        </w:tc>
        <w:tc>
          <w:tcPr>
            <w:tcW w:w="1285" w:type="dxa"/>
            <w:gridSpan w:val="2"/>
            <w:vAlign w:val="center"/>
          </w:tcPr>
          <w:p w:rsidR="001B37B2" w:rsidRDefault="001B37B2" w:rsidP="00CE676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  <w:hideMark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37500</w:t>
            </w: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1285" w:type="dxa"/>
            <w:gridSpan w:val="2"/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1285" w:type="dxa"/>
            <w:gridSpan w:val="2"/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18174,00</w:t>
            </w:r>
          </w:p>
        </w:tc>
        <w:tc>
          <w:tcPr>
            <w:tcW w:w="1285" w:type="dxa"/>
            <w:gridSpan w:val="2"/>
            <w:vAlign w:val="center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37500</w:t>
            </w: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61094,00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Непрограммная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деятельность 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82908,00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82908,00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82908,00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82908,00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B2" w:rsidRPr="00E43EB2" w:rsidRDefault="001B37B2" w:rsidP="00CE6769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Резервные фонды органов 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E43E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E43E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Pr="00E43E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E43E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E43EB2"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100,00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Pr="00BA26B0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6B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 w:rsidRPr="00E868B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7B2" w:rsidRDefault="001B37B2" w:rsidP="00CE6769">
            <w:pPr>
              <w:pStyle w:val="a9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Реализация государственных функций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связанных с общегосударственным управлением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 xml:space="preserve">76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  <w:t>7300,00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« Махновский сельсовет»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прочих) обязательств органов местного самоуправления»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37B2" w:rsidTr="00CE6769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B2" w:rsidRDefault="001B37B2" w:rsidP="00CE6769"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1285" w:type="dxa"/>
            <w:gridSpan w:val="2"/>
            <w:vAlign w:val="bottom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1B37B2" w:rsidRDefault="001B37B2" w:rsidP="00CE6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B37B2" w:rsidRDefault="001B37B2" w:rsidP="001B37B2">
      <w:pPr>
        <w:pStyle w:val="a9"/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1B37B2" w:rsidRDefault="001B37B2" w:rsidP="001B37B2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1B37B2">
      <w:pPr>
        <w:tabs>
          <w:tab w:val="left" w:pos="8087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683E45" w:rsidRDefault="00683E45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3650B8" w:rsidRPr="00BA26B0" w:rsidRDefault="003650B8" w:rsidP="00C653A0">
      <w:pPr>
        <w:tabs>
          <w:tab w:val="left" w:pos="708"/>
          <w:tab w:val="left" w:pos="6140"/>
        </w:tabs>
        <w:rPr>
          <w:rFonts w:ascii="Arial" w:hAnsi="Arial" w:cs="Arial"/>
          <w:sz w:val="16"/>
          <w:szCs w:val="16"/>
        </w:rPr>
      </w:pPr>
    </w:p>
    <w:p w:rsidR="00C653A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DF1CF4" w:rsidRDefault="00DF1CF4" w:rsidP="00C653A0">
      <w:pPr>
        <w:pStyle w:val="a9"/>
        <w:rPr>
          <w:rFonts w:ascii="Arial" w:hAnsi="Arial" w:cs="Arial"/>
          <w:sz w:val="16"/>
          <w:szCs w:val="16"/>
        </w:rPr>
      </w:pPr>
    </w:p>
    <w:p w:rsidR="00DF1CF4" w:rsidRDefault="00DF1CF4" w:rsidP="00C653A0">
      <w:pPr>
        <w:pStyle w:val="a9"/>
        <w:rPr>
          <w:rFonts w:ascii="Arial" w:hAnsi="Arial" w:cs="Arial"/>
          <w:sz w:val="16"/>
          <w:szCs w:val="16"/>
        </w:rPr>
      </w:pPr>
    </w:p>
    <w:p w:rsidR="00DF1CF4" w:rsidRDefault="00DF1CF4" w:rsidP="00C653A0">
      <w:pPr>
        <w:pStyle w:val="a9"/>
        <w:rPr>
          <w:rFonts w:ascii="Arial" w:hAnsi="Arial" w:cs="Arial"/>
          <w:sz w:val="16"/>
          <w:szCs w:val="16"/>
        </w:rPr>
      </w:pPr>
    </w:p>
    <w:p w:rsidR="00DF1CF4" w:rsidRDefault="00DF1CF4" w:rsidP="00C653A0">
      <w:pPr>
        <w:pStyle w:val="a9"/>
        <w:rPr>
          <w:rFonts w:ascii="Arial" w:hAnsi="Arial" w:cs="Arial"/>
          <w:sz w:val="16"/>
          <w:szCs w:val="16"/>
        </w:rPr>
      </w:pPr>
    </w:p>
    <w:p w:rsidR="00EF3810" w:rsidRDefault="00EF3810" w:rsidP="00C653A0">
      <w:pPr>
        <w:pStyle w:val="a9"/>
        <w:rPr>
          <w:rFonts w:ascii="Arial" w:hAnsi="Arial" w:cs="Arial"/>
          <w:sz w:val="16"/>
          <w:szCs w:val="16"/>
        </w:rPr>
      </w:pPr>
    </w:p>
    <w:p w:rsidR="00EF3810" w:rsidRPr="00BA26B0" w:rsidRDefault="00EF381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  <w:r w:rsidRPr="00BA26B0">
        <w:rPr>
          <w:rFonts w:ascii="Arial" w:hAnsi="Arial" w:cs="Arial"/>
          <w:sz w:val="16"/>
          <w:szCs w:val="16"/>
        </w:rPr>
        <w:t xml:space="preserve"> </w:t>
      </w: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p w:rsidR="00C653A0" w:rsidRPr="00BA26B0" w:rsidRDefault="00C653A0" w:rsidP="00C653A0">
      <w:pPr>
        <w:pStyle w:val="a9"/>
        <w:rPr>
          <w:rFonts w:ascii="Arial" w:hAnsi="Arial" w:cs="Arial"/>
          <w:sz w:val="16"/>
          <w:szCs w:val="16"/>
        </w:rPr>
      </w:pPr>
    </w:p>
    <w:sectPr w:rsidR="00C653A0" w:rsidRPr="00BA26B0" w:rsidSect="007C4C3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BF" w:rsidRDefault="003C4BBF" w:rsidP="00920A2A">
      <w:pPr>
        <w:spacing w:after="0" w:line="240" w:lineRule="auto"/>
      </w:pPr>
      <w:r>
        <w:separator/>
      </w:r>
    </w:p>
  </w:endnote>
  <w:endnote w:type="continuationSeparator" w:id="0">
    <w:p w:rsidR="003C4BBF" w:rsidRDefault="003C4BBF" w:rsidP="0092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BF" w:rsidRDefault="003C4BBF" w:rsidP="00920A2A">
      <w:pPr>
        <w:spacing w:after="0" w:line="240" w:lineRule="auto"/>
      </w:pPr>
      <w:r>
        <w:separator/>
      </w:r>
    </w:p>
  </w:footnote>
  <w:footnote w:type="continuationSeparator" w:id="0">
    <w:p w:rsidR="003C4BBF" w:rsidRDefault="003C4BBF" w:rsidP="0092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AAA"/>
    <w:multiLevelType w:val="hybridMultilevel"/>
    <w:tmpl w:val="3B8E02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F7549A"/>
    <w:multiLevelType w:val="hybridMultilevel"/>
    <w:tmpl w:val="D58C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9C0A87"/>
    <w:multiLevelType w:val="hybridMultilevel"/>
    <w:tmpl w:val="9F122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0421C"/>
    <w:multiLevelType w:val="hybridMultilevel"/>
    <w:tmpl w:val="0410540A"/>
    <w:lvl w:ilvl="0" w:tplc="CC36ABBE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7D0514"/>
    <w:multiLevelType w:val="hybridMultilevel"/>
    <w:tmpl w:val="1040BC00"/>
    <w:lvl w:ilvl="0" w:tplc="B464DDD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BCE6A6F"/>
    <w:multiLevelType w:val="hybridMultilevel"/>
    <w:tmpl w:val="C8A4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A2A"/>
    <w:rsid w:val="00001062"/>
    <w:rsid w:val="00002495"/>
    <w:rsid w:val="000041CB"/>
    <w:rsid w:val="00004365"/>
    <w:rsid w:val="00004A66"/>
    <w:rsid w:val="0000665A"/>
    <w:rsid w:val="000077A0"/>
    <w:rsid w:val="00010FD8"/>
    <w:rsid w:val="000111DC"/>
    <w:rsid w:val="000115D5"/>
    <w:rsid w:val="0001332B"/>
    <w:rsid w:val="000137D7"/>
    <w:rsid w:val="00013CB4"/>
    <w:rsid w:val="00013D76"/>
    <w:rsid w:val="00013F33"/>
    <w:rsid w:val="00014848"/>
    <w:rsid w:val="000152E3"/>
    <w:rsid w:val="00016233"/>
    <w:rsid w:val="00016528"/>
    <w:rsid w:val="00020ED8"/>
    <w:rsid w:val="000235DF"/>
    <w:rsid w:val="00024E40"/>
    <w:rsid w:val="00026DC7"/>
    <w:rsid w:val="00031141"/>
    <w:rsid w:val="00031ABC"/>
    <w:rsid w:val="00032A08"/>
    <w:rsid w:val="00033C60"/>
    <w:rsid w:val="00033F9C"/>
    <w:rsid w:val="00034A54"/>
    <w:rsid w:val="00035EC5"/>
    <w:rsid w:val="00037414"/>
    <w:rsid w:val="00040BA7"/>
    <w:rsid w:val="000431CE"/>
    <w:rsid w:val="00043BF4"/>
    <w:rsid w:val="00044325"/>
    <w:rsid w:val="00047ABB"/>
    <w:rsid w:val="00050D3B"/>
    <w:rsid w:val="00052F99"/>
    <w:rsid w:val="00055137"/>
    <w:rsid w:val="000555A2"/>
    <w:rsid w:val="00056538"/>
    <w:rsid w:val="00056E01"/>
    <w:rsid w:val="00056F74"/>
    <w:rsid w:val="00057149"/>
    <w:rsid w:val="00057453"/>
    <w:rsid w:val="00057B19"/>
    <w:rsid w:val="0006041D"/>
    <w:rsid w:val="000609B1"/>
    <w:rsid w:val="000617D2"/>
    <w:rsid w:val="00062348"/>
    <w:rsid w:val="00062F04"/>
    <w:rsid w:val="00063A3A"/>
    <w:rsid w:val="0006599B"/>
    <w:rsid w:val="00066303"/>
    <w:rsid w:val="000664ED"/>
    <w:rsid w:val="00067365"/>
    <w:rsid w:val="00067B82"/>
    <w:rsid w:val="0007172A"/>
    <w:rsid w:val="00071BF8"/>
    <w:rsid w:val="00071EF2"/>
    <w:rsid w:val="00071F74"/>
    <w:rsid w:val="000726D0"/>
    <w:rsid w:val="00074004"/>
    <w:rsid w:val="0007578F"/>
    <w:rsid w:val="000764B0"/>
    <w:rsid w:val="00076CB0"/>
    <w:rsid w:val="00082E5B"/>
    <w:rsid w:val="00083621"/>
    <w:rsid w:val="0008369C"/>
    <w:rsid w:val="000839D9"/>
    <w:rsid w:val="0008474D"/>
    <w:rsid w:val="00087178"/>
    <w:rsid w:val="000872DE"/>
    <w:rsid w:val="0009164E"/>
    <w:rsid w:val="000918EA"/>
    <w:rsid w:val="00094481"/>
    <w:rsid w:val="00095D2A"/>
    <w:rsid w:val="00095F48"/>
    <w:rsid w:val="00095FED"/>
    <w:rsid w:val="000962C4"/>
    <w:rsid w:val="00096590"/>
    <w:rsid w:val="00097BDB"/>
    <w:rsid w:val="000A08FE"/>
    <w:rsid w:val="000A0AC9"/>
    <w:rsid w:val="000A0B2B"/>
    <w:rsid w:val="000A2596"/>
    <w:rsid w:val="000A43C8"/>
    <w:rsid w:val="000A5AEA"/>
    <w:rsid w:val="000A72AD"/>
    <w:rsid w:val="000A7CCF"/>
    <w:rsid w:val="000B0271"/>
    <w:rsid w:val="000B0F47"/>
    <w:rsid w:val="000B1FE8"/>
    <w:rsid w:val="000B2650"/>
    <w:rsid w:val="000B3235"/>
    <w:rsid w:val="000B563A"/>
    <w:rsid w:val="000B61C5"/>
    <w:rsid w:val="000B625C"/>
    <w:rsid w:val="000B76DC"/>
    <w:rsid w:val="000B7EF2"/>
    <w:rsid w:val="000C14C2"/>
    <w:rsid w:val="000C1F81"/>
    <w:rsid w:val="000C3609"/>
    <w:rsid w:val="000C3D78"/>
    <w:rsid w:val="000C3EF8"/>
    <w:rsid w:val="000C51C1"/>
    <w:rsid w:val="000C769F"/>
    <w:rsid w:val="000D4EEE"/>
    <w:rsid w:val="000D5801"/>
    <w:rsid w:val="000D6789"/>
    <w:rsid w:val="000D68B0"/>
    <w:rsid w:val="000D6E52"/>
    <w:rsid w:val="000D6F99"/>
    <w:rsid w:val="000E0329"/>
    <w:rsid w:val="000E2123"/>
    <w:rsid w:val="000E233B"/>
    <w:rsid w:val="000E3747"/>
    <w:rsid w:val="000E6035"/>
    <w:rsid w:val="000E64EC"/>
    <w:rsid w:val="000E67AD"/>
    <w:rsid w:val="000E68FB"/>
    <w:rsid w:val="000E7593"/>
    <w:rsid w:val="000F0101"/>
    <w:rsid w:val="000F1CF0"/>
    <w:rsid w:val="000F2215"/>
    <w:rsid w:val="000F2BFF"/>
    <w:rsid w:val="000F2C41"/>
    <w:rsid w:val="000F4220"/>
    <w:rsid w:val="000F4863"/>
    <w:rsid w:val="000F5300"/>
    <w:rsid w:val="000F5ADA"/>
    <w:rsid w:val="000F6986"/>
    <w:rsid w:val="000F6FAC"/>
    <w:rsid w:val="00100687"/>
    <w:rsid w:val="001032C2"/>
    <w:rsid w:val="00103E4C"/>
    <w:rsid w:val="00105721"/>
    <w:rsid w:val="00106832"/>
    <w:rsid w:val="0010728E"/>
    <w:rsid w:val="0011042C"/>
    <w:rsid w:val="00111CB2"/>
    <w:rsid w:val="00113DEA"/>
    <w:rsid w:val="001149A7"/>
    <w:rsid w:val="00114BDF"/>
    <w:rsid w:val="00116DBA"/>
    <w:rsid w:val="00117C1D"/>
    <w:rsid w:val="0012030A"/>
    <w:rsid w:val="00120CF0"/>
    <w:rsid w:val="00120F3C"/>
    <w:rsid w:val="00124C9C"/>
    <w:rsid w:val="001250FD"/>
    <w:rsid w:val="001272AF"/>
    <w:rsid w:val="00127D17"/>
    <w:rsid w:val="00131472"/>
    <w:rsid w:val="00132F86"/>
    <w:rsid w:val="00134D7C"/>
    <w:rsid w:val="0014071E"/>
    <w:rsid w:val="00140F60"/>
    <w:rsid w:val="00141446"/>
    <w:rsid w:val="001439E7"/>
    <w:rsid w:val="00143B5F"/>
    <w:rsid w:val="00143DFB"/>
    <w:rsid w:val="001510A9"/>
    <w:rsid w:val="0015340D"/>
    <w:rsid w:val="00153C6C"/>
    <w:rsid w:val="00153F05"/>
    <w:rsid w:val="001541D7"/>
    <w:rsid w:val="00155845"/>
    <w:rsid w:val="00161802"/>
    <w:rsid w:val="00161AE4"/>
    <w:rsid w:val="00162107"/>
    <w:rsid w:val="001621B3"/>
    <w:rsid w:val="00162C21"/>
    <w:rsid w:val="00163992"/>
    <w:rsid w:val="00164012"/>
    <w:rsid w:val="001640A9"/>
    <w:rsid w:val="001641A3"/>
    <w:rsid w:val="00165B48"/>
    <w:rsid w:val="001672F4"/>
    <w:rsid w:val="001704AE"/>
    <w:rsid w:val="00170741"/>
    <w:rsid w:val="00171909"/>
    <w:rsid w:val="00171AA2"/>
    <w:rsid w:val="00171D46"/>
    <w:rsid w:val="00174128"/>
    <w:rsid w:val="001744CC"/>
    <w:rsid w:val="0017524C"/>
    <w:rsid w:val="00176D30"/>
    <w:rsid w:val="0017770C"/>
    <w:rsid w:val="001828A3"/>
    <w:rsid w:val="00182C74"/>
    <w:rsid w:val="00182D65"/>
    <w:rsid w:val="00183C23"/>
    <w:rsid w:val="001855C0"/>
    <w:rsid w:val="00190E3F"/>
    <w:rsid w:val="00191FB7"/>
    <w:rsid w:val="00192F3D"/>
    <w:rsid w:val="001934E1"/>
    <w:rsid w:val="001957B9"/>
    <w:rsid w:val="001978B6"/>
    <w:rsid w:val="001A0B8C"/>
    <w:rsid w:val="001A121B"/>
    <w:rsid w:val="001A274A"/>
    <w:rsid w:val="001A2F19"/>
    <w:rsid w:val="001A3165"/>
    <w:rsid w:val="001A50C9"/>
    <w:rsid w:val="001A7CC2"/>
    <w:rsid w:val="001B062F"/>
    <w:rsid w:val="001B1261"/>
    <w:rsid w:val="001B1E57"/>
    <w:rsid w:val="001B20B0"/>
    <w:rsid w:val="001B26D3"/>
    <w:rsid w:val="001B37B2"/>
    <w:rsid w:val="001B6A50"/>
    <w:rsid w:val="001C442E"/>
    <w:rsid w:val="001C47A6"/>
    <w:rsid w:val="001C5F14"/>
    <w:rsid w:val="001C5FFB"/>
    <w:rsid w:val="001C79A7"/>
    <w:rsid w:val="001D0A5E"/>
    <w:rsid w:val="001D0D4B"/>
    <w:rsid w:val="001D2B14"/>
    <w:rsid w:val="001D5ADE"/>
    <w:rsid w:val="001D613C"/>
    <w:rsid w:val="001D6465"/>
    <w:rsid w:val="001D69E8"/>
    <w:rsid w:val="001E1021"/>
    <w:rsid w:val="001E1A61"/>
    <w:rsid w:val="001E26C1"/>
    <w:rsid w:val="001E293E"/>
    <w:rsid w:val="001E2BA5"/>
    <w:rsid w:val="001E301B"/>
    <w:rsid w:val="001E3C3E"/>
    <w:rsid w:val="001F0390"/>
    <w:rsid w:val="001F17D1"/>
    <w:rsid w:val="001F39D7"/>
    <w:rsid w:val="001F5A21"/>
    <w:rsid w:val="001F5AEC"/>
    <w:rsid w:val="001F6A80"/>
    <w:rsid w:val="001F783C"/>
    <w:rsid w:val="0020015E"/>
    <w:rsid w:val="00200709"/>
    <w:rsid w:val="00200FDD"/>
    <w:rsid w:val="00202255"/>
    <w:rsid w:val="00203023"/>
    <w:rsid w:val="00203069"/>
    <w:rsid w:val="00203455"/>
    <w:rsid w:val="0020368E"/>
    <w:rsid w:val="0020385C"/>
    <w:rsid w:val="00204BEF"/>
    <w:rsid w:val="002066D7"/>
    <w:rsid w:val="00207A3B"/>
    <w:rsid w:val="0021124C"/>
    <w:rsid w:val="00211D9A"/>
    <w:rsid w:val="00214A3B"/>
    <w:rsid w:val="00214A63"/>
    <w:rsid w:val="00214C7E"/>
    <w:rsid w:val="00214E60"/>
    <w:rsid w:val="00215EDD"/>
    <w:rsid w:val="0021643C"/>
    <w:rsid w:val="002217DA"/>
    <w:rsid w:val="00221929"/>
    <w:rsid w:val="002231D3"/>
    <w:rsid w:val="00223384"/>
    <w:rsid w:val="00223F89"/>
    <w:rsid w:val="002264A0"/>
    <w:rsid w:val="00226EA6"/>
    <w:rsid w:val="00230827"/>
    <w:rsid w:val="002317AF"/>
    <w:rsid w:val="0023192F"/>
    <w:rsid w:val="00232CCC"/>
    <w:rsid w:val="00233F95"/>
    <w:rsid w:val="00236247"/>
    <w:rsid w:val="0023795A"/>
    <w:rsid w:val="00237F56"/>
    <w:rsid w:val="00240048"/>
    <w:rsid w:val="00241182"/>
    <w:rsid w:val="00241635"/>
    <w:rsid w:val="0024186D"/>
    <w:rsid w:val="0024252D"/>
    <w:rsid w:val="00242894"/>
    <w:rsid w:val="002432C4"/>
    <w:rsid w:val="00244AF3"/>
    <w:rsid w:val="002458A4"/>
    <w:rsid w:val="0024683B"/>
    <w:rsid w:val="00252823"/>
    <w:rsid w:val="0025286A"/>
    <w:rsid w:val="00252E19"/>
    <w:rsid w:val="002537BA"/>
    <w:rsid w:val="002538FE"/>
    <w:rsid w:val="00254797"/>
    <w:rsid w:val="002555A9"/>
    <w:rsid w:val="0025635D"/>
    <w:rsid w:val="002569A9"/>
    <w:rsid w:val="002572DE"/>
    <w:rsid w:val="00260A56"/>
    <w:rsid w:val="00260D61"/>
    <w:rsid w:val="002610F1"/>
    <w:rsid w:val="00261A04"/>
    <w:rsid w:val="0026240C"/>
    <w:rsid w:val="00263B5B"/>
    <w:rsid w:val="00263E4C"/>
    <w:rsid w:val="002668B3"/>
    <w:rsid w:val="00267182"/>
    <w:rsid w:val="00271C60"/>
    <w:rsid w:val="00272A06"/>
    <w:rsid w:val="00273C4C"/>
    <w:rsid w:val="0027683D"/>
    <w:rsid w:val="00280348"/>
    <w:rsid w:val="00283AA1"/>
    <w:rsid w:val="0028509B"/>
    <w:rsid w:val="00285755"/>
    <w:rsid w:val="002878B2"/>
    <w:rsid w:val="00287B31"/>
    <w:rsid w:val="00290E76"/>
    <w:rsid w:val="00292BDC"/>
    <w:rsid w:val="00294041"/>
    <w:rsid w:val="00294301"/>
    <w:rsid w:val="00295BD2"/>
    <w:rsid w:val="002A1CD2"/>
    <w:rsid w:val="002A263E"/>
    <w:rsid w:val="002A2D4C"/>
    <w:rsid w:val="002A3A18"/>
    <w:rsid w:val="002A405B"/>
    <w:rsid w:val="002A58AE"/>
    <w:rsid w:val="002A6733"/>
    <w:rsid w:val="002A6E63"/>
    <w:rsid w:val="002B22E0"/>
    <w:rsid w:val="002B24FC"/>
    <w:rsid w:val="002B4B21"/>
    <w:rsid w:val="002B62C4"/>
    <w:rsid w:val="002B62D8"/>
    <w:rsid w:val="002B7207"/>
    <w:rsid w:val="002C0453"/>
    <w:rsid w:val="002C28A6"/>
    <w:rsid w:val="002C37C4"/>
    <w:rsid w:val="002C5C44"/>
    <w:rsid w:val="002C678C"/>
    <w:rsid w:val="002C6B88"/>
    <w:rsid w:val="002C7A26"/>
    <w:rsid w:val="002D096C"/>
    <w:rsid w:val="002D13B1"/>
    <w:rsid w:val="002D2840"/>
    <w:rsid w:val="002D2EB2"/>
    <w:rsid w:val="002D44D7"/>
    <w:rsid w:val="002D4AC5"/>
    <w:rsid w:val="002D4F48"/>
    <w:rsid w:val="002D646B"/>
    <w:rsid w:val="002D6669"/>
    <w:rsid w:val="002E00D9"/>
    <w:rsid w:val="002E192D"/>
    <w:rsid w:val="002E2832"/>
    <w:rsid w:val="002E4610"/>
    <w:rsid w:val="002E4B67"/>
    <w:rsid w:val="002E541D"/>
    <w:rsid w:val="002E552D"/>
    <w:rsid w:val="002E5F94"/>
    <w:rsid w:val="002F01B3"/>
    <w:rsid w:val="002F07D7"/>
    <w:rsid w:val="002F0CA7"/>
    <w:rsid w:val="002F233B"/>
    <w:rsid w:val="002F3313"/>
    <w:rsid w:val="002F3AE7"/>
    <w:rsid w:val="002F3F0F"/>
    <w:rsid w:val="00300091"/>
    <w:rsid w:val="003018CF"/>
    <w:rsid w:val="00301C29"/>
    <w:rsid w:val="0030561A"/>
    <w:rsid w:val="003104AD"/>
    <w:rsid w:val="0031062B"/>
    <w:rsid w:val="00312032"/>
    <w:rsid w:val="00312847"/>
    <w:rsid w:val="00313D52"/>
    <w:rsid w:val="00316D22"/>
    <w:rsid w:val="003202B0"/>
    <w:rsid w:val="003205C7"/>
    <w:rsid w:val="00321E32"/>
    <w:rsid w:val="003227CE"/>
    <w:rsid w:val="00323B40"/>
    <w:rsid w:val="00323D90"/>
    <w:rsid w:val="00325DFF"/>
    <w:rsid w:val="00330230"/>
    <w:rsid w:val="00330248"/>
    <w:rsid w:val="00331276"/>
    <w:rsid w:val="00332E49"/>
    <w:rsid w:val="003349D9"/>
    <w:rsid w:val="003361BE"/>
    <w:rsid w:val="00337497"/>
    <w:rsid w:val="0034051C"/>
    <w:rsid w:val="00340627"/>
    <w:rsid w:val="00341D9E"/>
    <w:rsid w:val="00342CAC"/>
    <w:rsid w:val="00342F1E"/>
    <w:rsid w:val="003434FA"/>
    <w:rsid w:val="0034395C"/>
    <w:rsid w:val="00344DB0"/>
    <w:rsid w:val="00351985"/>
    <w:rsid w:val="00353216"/>
    <w:rsid w:val="003541AB"/>
    <w:rsid w:val="00354E3E"/>
    <w:rsid w:val="00355134"/>
    <w:rsid w:val="003566F2"/>
    <w:rsid w:val="00356B2D"/>
    <w:rsid w:val="00357FBC"/>
    <w:rsid w:val="003606E5"/>
    <w:rsid w:val="00360869"/>
    <w:rsid w:val="003615AB"/>
    <w:rsid w:val="0036289E"/>
    <w:rsid w:val="00363349"/>
    <w:rsid w:val="003640B4"/>
    <w:rsid w:val="003650B8"/>
    <w:rsid w:val="00365C0E"/>
    <w:rsid w:val="003704F7"/>
    <w:rsid w:val="00370799"/>
    <w:rsid w:val="00372810"/>
    <w:rsid w:val="003737C6"/>
    <w:rsid w:val="003747FF"/>
    <w:rsid w:val="00374F52"/>
    <w:rsid w:val="003754DA"/>
    <w:rsid w:val="00376281"/>
    <w:rsid w:val="00377039"/>
    <w:rsid w:val="003803FD"/>
    <w:rsid w:val="00381C91"/>
    <w:rsid w:val="00383188"/>
    <w:rsid w:val="00385670"/>
    <w:rsid w:val="003867FF"/>
    <w:rsid w:val="003872B0"/>
    <w:rsid w:val="003877F3"/>
    <w:rsid w:val="00390A6D"/>
    <w:rsid w:val="003911B0"/>
    <w:rsid w:val="00391AD8"/>
    <w:rsid w:val="00393642"/>
    <w:rsid w:val="00394F46"/>
    <w:rsid w:val="003A06B6"/>
    <w:rsid w:val="003A0939"/>
    <w:rsid w:val="003A1147"/>
    <w:rsid w:val="003A28AA"/>
    <w:rsid w:val="003A2CDD"/>
    <w:rsid w:val="003A5ED1"/>
    <w:rsid w:val="003B02C3"/>
    <w:rsid w:val="003B18E7"/>
    <w:rsid w:val="003B1F35"/>
    <w:rsid w:val="003B26EE"/>
    <w:rsid w:val="003B330C"/>
    <w:rsid w:val="003B4D6D"/>
    <w:rsid w:val="003B7845"/>
    <w:rsid w:val="003C091B"/>
    <w:rsid w:val="003C0A68"/>
    <w:rsid w:val="003C0AE4"/>
    <w:rsid w:val="003C42B5"/>
    <w:rsid w:val="003C47FE"/>
    <w:rsid w:val="003C4BBF"/>
    <w:rsid w:val="003C4CDC"/>
    <w:rsid w:val="003C517E"/>
    <w:rsid w:val="003C5EE2"/>
    <w:rsid w:val="003C5F29"/>
    <w:rsid w:val="003C6584"/>
    <w:rsid w:val="003C7020"/>
    <w:rsid w:val="003C78CA"/>
    <w:rsid w:val="003C7C7F"/>
    <w:rsid w:val="003C7CAF"/>
    <w:rsid w:val="003D04FC"/>
    <w:rsid w:val="003D161E"/>
    <w:rsid w:val="003D43A0"/>
    <w:rsid w:val="003D7A47"/>
    <w:rsid w:val="003E0FCD"/>
    <w:rsid w:val="003E16EE"/>
    <w:rsid w:val="003E188E"/>
    <w:rsid w:val="003E248E"/>
    <w:rsid w:val="003E3832"/>
    <w:rsid w:val="003E4CF1"/>
    <w:rsid w:val="003E4E35"/>
    <w:rsid w:val="003E653E"/>
    <w:rsid w:val="003E6B98"/>
    <w:rsid w:val="003E7F21"/>
    <w:rsid w:val="003F0450"/>
    <w:rsid w:val="003F0CDE"/>
    <w:rsid w:val="003F0F40"/>
    <w:rsid w:val="003F23CD"/>
    <w:rsid w:val="003F2D1A"/>
    <w:rsid w:val="003F421A"/>
    <w:rsid w:val="003F54DE"/>
    <w:rsid w:val="003F563B"/>
    <w:rsid w:val="003F6989"/>
    <w:rsid w:val="003F6B13"/>
    <w:rsid w:val="00401C78"/>
    <w:rsid w:val="00401F2C"/>
    <w:rsid w:val="00402C8E"/>
    <w:rsid w:val="00405FD8"/>
    <w:rsid w:val="00406D94"/>
    <w:rsid w:val="0041363B"/>
    <w:rsid w:val="00413CF7"/>
    <w:rsid w:val="00414946"/>
    <w:rsid w:val="00415290"/>
    <w:rsid w:val="00417EC6"/>
    <w:rsid w:val="0042324F"/>
    <w:rsid w:val="00423D96"/>
    <w:rsid w:val="0042541F"/>
    <w:rsid w:val="00425F40"/>
    <w:rsid w:val="00425FCD"/>
    <w:rsid w:val="00426250"/>
    <w:rsid w:val="00426821"/>
    <w:rsid w:val="0043024F"/>
    <w:rsid w:val="0043171F"/>
    <w:rsid w:val="004318A3"/>
    <w:rsid w:val="00431BD3"/>
    <w:rsid w:val="00431CE5"/>
    <w:rsid w:val="00432489"/>
    <w:rsid w:val="00432A63"/>
    <w:rsid w:val="00433658"/>
    <w:rsid w:val="00433CA3"/>
    <w:rsid w:val="00436439"/>
    <w:rsid w:val="00436536"/>
    <w:rsid w:val="004378C7"/>
    <w:rsid w:val="00437A18"/>
    <w:rsid w:val="004429D5"/>
    <w:rsid w:val="00442B7B"/>
    <w:rsid w:val="0044420F"/>
    <w:rsid w:val="00445343"/>
    <w:rsid w:val="00445397"/>
    <w:rsid w:val="004454C2"/>
    <w:rsid w:val="004472ED"/>
    <w:rsid w:val="00450DB9"/>
    <w:rsid w:val="00450E43"/>
    <w:rsid w:val="00451794"/>
    <w:rsid w:val="00451F9A"/>
    <w:rsid w:val="00452930"/>
    <w:rsid w:val="00452F86"/>
    <w:rsid w:val="00454004"/>
    <w:rsid w:val="0045411D"/>
    <w:rsid w:val="004554F0"/>
    <w:rsid w:val="004568C2"/>
    <w:rsid w:val="0045701A"/>
    <w:rsid w:val="00460117"/>
    <w:rsid w:val="00460767"/>
    <w:rsid w:val="0046076F"/>
    <w:rsid w:val="004610D9"/>
    <w:rsid w:val="00463D39"/>
    <w:rsid w:val="00465798"/>
    <w:rsid w:val="0046637C"/>
    <w:rsid w:val="00466E43"/>
    <w:rsid w:val="00470405"/>
    <w:rsid w:val="0047052F"/>
    <w:rsid w:val="00471CAA"/>
    <w:rsid w:val="00471D79"/>
    <w:rsid w:val="00473208"/>
    <w:rsid w:val="00475BCC"/>
    <w:rsid w:val="00476892"/>
    <w:rsid w:val="0047714E"/>
    <w:rsid w:val="00477EE6"/>
    <w:rsid w:val="00480D13"/>
    <w:rsid w:val="00481A25"/>
    <w:rsid w:val="004834A9"/>
    <w:rsid w:val="00485CF9"/>
    <w:rsid w:val="004860C6"/>
    <w:rsid w:val="00487D27"/>
    <w:rsid w:val="004900BD"/>
    <w:rsid w:val="0049455E"/>
    <w:rsid w:val="004949CE"/>
    <w:rsid w:val="004958D1"/>
    <w:rsid w:val="00495FE3"/>
    <w:rsid w:val="00496AEC"/>
    <w:rsid w:val="00496CB8"/>
    <w:rsid w:val="004971FA"/>
    <w:rsid w:val="00497332"/>
    <w:rsid w:val="004A01BE"/>
    <w:rsid w:val="004A0F6B"/>
    <w:rsid w:val="004A178F"/>
    <w:rsid w:val="004A226A"/>
    <w:rsid w:val="004A2BD1"/>
    <w:rsid w:val="004A406E"/>
    <w:rsid w:val="004B2095"/>
    <w:rsid w:val="004B2FBF"/>
    <w:rsid w:val="004B36B5"/>
    <w:rsid w:val="004B3DCF"/>
    <w:rsid w:val="004B3F45"/>
    <w:rsid w:val="004B4803"/>
    <w:rsid w:val="004B7E48"/>
    <w:rsid w:val="004C3114"/>
    <w:rsid w:val="004C4E57"/>
    <w:rsid w:val="004C5495"/>
    <w:rsid w:val="004C67B0"/>
    <w:rsid w:val="004D32C6"/>
    <w:rsid w:val="004D374E"/>
    <w:rsid w:val="004D4B4F"/>
    <w:rsid w:val="004E1743"/>
    <w:rsid w:val="004E3BE2"/>
    <w:rsid w:val="004E436F"/>
    <w:rsid w:val="004E4AE2"/>
    <w:rsid w:val="004E78D2"/>
    <w:rsid w:val="004F08B6"/>
    <w:rsid w:val="004F134B"/>
    <w:rsid w:val="004F2565"/>
    <w:rsid w:val="004F36B7"/>
    <w:rsid w:val="004F4011"/>
    <w:rsid w:val="004F4A56"/>
    <w:rsid w:val="004F4B43"/>
    <w:rsid w:val="004F4C3F"/>
    <w:rsid w:val="004F5507"/>
    <w:rsid w:val="004F62FD"/>
    <w:rsid w:val="004F697A"/>
    <w:rsid w:val="004F6E96"/>
    <w:rsid w:val="004F7572"/>
    <w:rsid w:val="004F7650"/>
    <w:rsid w:val="004F7A15"/>
    <w:rsid w:val="00500176"/>
    <w:rsid w:val="00500814"/>
    <w:rsid w:val="00500CBC"/>
    <w:rsid w:val="005025A8"/>
    <w:rsid w:val="005049F5"/>
    <w:rsid w:val="00504A11"/>
    <w:rsid w:val="00504C2B"/>
    <w:rsid w:val="0050584F"/>
    <w:rsid w:val="00505F18"/>
    <w:rsid w:val="0050604B"/>
    <w:rsid w:val="0050781B"/>
    <w:rsid w:val="0051019C"/>
    <w:rsid w:val="0051159D"/>
    <w:rsid w:val="00512010"/>
    <w:rsid w:val="00512843"/>
    <w:rsid w:val="00517396"/>
    <w:rsid w:val="005173E0"/>
    <w:rsid w:val="005201E3"/>
    <w:rsid w:val="0052070C"/>
    <w:rsid w:val="00520F27"/>
    <w:rsid w:val="00521BEB"/>
    <w:rsid w:val="00521D65"/>
    <w:rsid w:val="00523630"/>
    <w:rsid w:val="00523878"/>
    <w:rsid w:val="0052457F"/>
    <w:rsid w:val="005260D8"/>
    <w:rsid w:val="0053333D"/>
    <w:rsid w:val="0053376D"/>
    <w:rsid w:val="0053534F"/>
    <w:rsid w:val="00535A10"/>
    <w:rsid w:val="005371E1"/>
    <w:rsid w:val="00540395"/>
    <w:rsid w:val="00540D82"/>
    <w:rsid w:val="00542863"/>
    <w:rsid w:val="00543D4C"/>
    <w:rsid w:val="00543ECB"/>
    <w:rsid w:val="00544DE4"/>
    <w:rsid w:val="005464B1"/>
    <w:rsid w:val="00547A07"/>
    <w:rsid w:val="00547E37"/>
    <w:rsid w:val="00550706"/>
    <w:rsid w:val="005507DA"/>
    <w:rsid w:val="00550FDA"/>
    <w:rsid w:val="0055101C"/>
    <w:rsid w:val="0055305B"/>
    <w:rsid w:val="00553160"/>
    <w:rsid w:val="005536D2"/>
    <w:rsid w:val="0055382F"/>
    <w:rsid w:val="00554BF5"/>
    <w:rsid w:val="005559C8"/>
    <w:rsid w:val="00556DD1"/>
    <w:rsid w:val="005577D9"/>
    <w:rsid w:val="00557829"/>
    <w:rsid w:val="00560B32"/>
    <w:rsid w:val="00560DC5"/>
    <w:rsid w:val="00563B95"/>
    <w:rsid w:val="00564517"/>
    <w:rsid w:val="0056454A"/>
    <w:rsid w:val="005661D7"/>
    <w:rsid w:val="005668A4"/>
    <w:rsid w:val="005717C4"/>
    <w:rsid w:val="00571E79"/>
    <w:rsid w:val="00574F93"/>
    <w:rsid w:val="0057502A"/>
    <w:rsid w:val="00575362"/>
    <w:rsid w:val="005764B8"/>
    <w:rsid w:val="00576A37"/>
    <w:rsid w:val="00580FA5"/>
    <w:rsid w:val="00582603"/>
    <w:rsid w:val="005839B8"/>
    <w:rsid w:val="00583F09"/>
    <w:rsid w:val="00584DC8"/>
    <w:rsid w:val="005863D7"/>
    <w:rsid w:val="00587EBD"/>
    <w:rsid w:val="00590333"/>
    <w:rsid w:val="005928A4"/>
    <w:rsid w:val="00593C46"/>
    <w:rsid w:val="0059484C"/>
    <w:rsid w:val="00596384"/>
    <w:rsid w:val="00596665"/>
    <w:rsid w:val="005972BB"/>
    <w:rsid w:val="005A1AAD"/>
    <w:rsid w:val="005A1F80"/>
    <w:rsid w:val="005A1F90"/>
    <w:rsid w:val="005A26BB"/>
    <w:rsid w:val="005A2C80"/>
    <w:rsid w:val="005A2E4B"/>
    <w:rsid w:val="005A6821"/>
    <w:rsid w:val="005B0754"/>
    <w:rsid w:val="005B0C26"/>
    <w:rsid w:val="005B1DC1"/>
    <w:rsid w:val="005B341A"/>
    <w:rsid w:val="005B44FE"/>
    <w:rsid w:val="005B5AD5"/>
    <w:rsid w:val="005B5B6D"/>
    <w:rsid w:val="005B667F"/>
    <w:rsid w:val="005C0A00"/>
    <w:rsid w:val="005C2474"/>
    <w:rsid w:val="005C55D1"/>
    <w:rsid w:val="005C7052"/>
    <w:rsid w:val="005D01CE"/>
    <w:rsid w:val="005D02CE"/>
    <w:rsid w:val="005D14B5"/>
    <w:rsid w:val="005D18A8"/>
    <w:rsid w:val="005D2150"/>
    <w:rsid w:val="005D3466"/>
    <w:rsid w:val="005D3C7A"/>
    <w:rsid w:val="005D4CBA"/>
    <w:rsid w:val="005D4D4B"/>
    <w:rsid w:val="005E12B8"/>
    <w:rsid w:val="005E1396"/>
    <w:rsid w:val="005E1F9B"/>
    <w:rsid w:val="005E267D"/>
    <w:rsid w:val="005E29E9"/>
    <w:rsid w:val="005E5589"/>
    <w:rsid w:val="005E5D69"/>
    <w:rsid w:val="005E7261"/>
    <w:rsid w:val="005E7FA2"/>
    <w:rsid w:val="005F01E3"/>
    <w:rsid w:val="005F0939"/>
    <w:rsid w:val="005F1681"/>
    <w:rsid w:val="005F1D23"/>
    <w:rsid w:val="005F2B68"/>
    <w:rsid w:val="005F3B60"/>
    <w:rsid w:val="005F44AC"/>
    <w:rsid w:val="005F5FF0"/>
    <w:rsid w:val="005F610E"/>
    <w:rsid w:val="005F629D"/>
    <w:rsid w:val="005F6479"/>
    <w:rsid w:val="005F6DD4"/>
    <w:rsid w:val="006019B7"/>
    <w:rsid w:val="00606B28"/>
    <w:rsid w:val="00606F59"/>
    <w:rsid w:val="00607904"/>
    <w:rsid w:val="00607E2C"/>
    <w:rsid w:val="00607E3F"/>
    <w:rsid w:val="006106FB"/>
    <w:rsid w:val="00610CE1"/>
    <w:rsid w:val="006116CC"/>
    <w:rsid w:val="00612633"/>
    <w:rsid w:val="00613485"/>
    <w:rsid w:val="00614A67"/>
    <w:rsid w:val="00615A0F"/>
    <w:rsid w:val="0062076E"/>
    <w:rsid w:val="00621373"/>
    <w:rsid w:val="0062203B"/>
    <w:rsid w:val="00623248"/>
    <w:rsid w:val="0062414B"/>
    <w:rsid w:val="00624176"/>
    <w:rsid w:val="006245B5"/>
    <w:rsid w:val="0062476C"/>
    <w:rsid w:val="006256B3"/>
    <w:rsid w:val="006271DF"/>
    <w:rsid w:val="00636038"/>
    <w:rsid w:val="006367B2"/>
    <w:rsid w:val="00636A04"/>
    <w:rsid w:val="006375AD"/>
    <w:rsid w:val="0063775E"/>
    <w:rsid w:val="00640293"/>
    <w:rsid w:val="00640567"/>
    <w:rsid w:val="00640FD8"/>
    <w:rsid w:val="00641A70"/>
    <w:rsid w:val="006428A5"/>
    <w:rsid w:val="00642985"/>
    <w:rsid w:val="00643CD1"/>
    <w:rsid w:val="006463FE"/>
    <w:rsid w:val="00647925"/>
    <w:rsid w:val="006500C6"/>
    <w:rsid w:val="00650151"/>
    <w:rsid w:val="00653D3C"/>
    <w:rsid w:val="006541E9"/>
    <w:rsid w:val="006545B2"/>
    <w:rsid w:val="006555CE"/>
    <w:rsid w:val="00656811"/>
    <w:rsid w:val="00657BEC"/>
    <w:rsid w:val="00660D11"/>
    <w:rsid w:val="00662249"/>
    <w:rsid w:val="006657DE"/>
    <w:rsid w:val="006670E4"/>
    <w:rsid w:val="0067071A"/>
    <w:rsid w:val="00672512"/>
    <w:rsid w:val="006757EC"/>
    <w:rsid w:val="00677CB4"/>
    <w:rsid w:val="00680060"/>
    <w:rsid w:val="00680B53"/>
    <w:rsid w:val="006829C3"/>
    <w:rsid w:val="00682E2E"/>
    <w:rsid w:val="00683436"/>
    <w:rsid w:val="0068353E"/>
    <w:rsid w:val="00683E45"/>
    <w:rsid w:val="0068422D"/>
    <w:rsid w:val="006856D9"/>
    <w:rsid w:val="0068575E"/>
    <w:rsid w:val="00685FF4"/>
    <w:rsid w:val="00691097"/>
    <w:rsid w:val="00691B2D"/>
    <w:rsid w:val="00693A30"/>
    <w:rsid w:val="00693BFB"/>
    <w:rsid w:val="006949C5"/>
    <w:rsid w:val="0069605F"/>
    <w:rsid w:val="0069765A"/>
    <w:rsid w:val="00697E5D"/>
    <w:rsid w:val="006A1EC5"/>
    <w:rsid w:val="006A29F0"/>
    <w:rsid w:val="006A357C"/>
    <w:rsid w:val="006A3598"/>
    <w:rsid w:val="006A4AD7"/>
    <w:rsid w:val="006A4D53"/>
    <w:rsid w:val="006A5F91"/>
    <w:rsid w:val="006A60D8"/>
    <w:rsid w:val="006A6331"/>
    <w:rsid w:val="006B1082"/>
    <w:rsid w:val="006B151D"/>
    <w:rsid w:val="006B1A7C"/>
    <w:rsid w:val="006B2584"/>
    <w:rsid w:val="006B30C9"/>
    <w:rsid w:val="006B3109"/>
    <w:rsid w:val="006B3B32"/>
    <w:rsid w:val="006B474D"/>
    <w:rsid w:val="006B4BBA"/>
    <w:rsid w:val="006B69BD"/>
    <w:rsid w:val="006B7F67"/>
    <w:rsid w:val="006C10E3"/>
    <w:rsid w:val="006C1F53"/>
    <w:rsid w:val="006C4A38"/>
    <w:rsid w:val="006C524D"/>
    <w:rsid w:val="006C6A1E"/>
    <w:rsid w:val="006C7282"/>
    <w:rsid w:val="006D0882"/>
    <w:rsid w:val="006D1219"/>
    <w:rsid w:val="006D19FD"/>
    <w:rsid w:val="006D3E34"/>
    <w:rsid w:val="006D51D5"/>
    <w:rsid w:val="006D66D2"/>
    <w:rsid w:val="006D698D"/>
    <w:rsid w:val="006D6EEB"/>
    <w:rsid w:val="006D7B25"/>
    <w:rsid w:val="006E16D4"/>
    <w:rsid w:val="006E1764"/>
    <w:rsid w:val="006E17D2"/>
    <w:rsid w:val="006E22BD"/>
    <w:rsid w:val="006E39C1"/>
    <w:rsid w:val="006E495C"/>
    <w:rsid w:val="006E55AE"/>
    <w:rsid w:val="006E671A"/>
    <w:rsid w:val="006E7816"/>
    <w:rsid w:val="006E7EEF"/>
    <w:rsid w:val="006F1460"/>
    <w:rsid w:val="006F3275"/>
    <w:rsid w:val="006F3F21"/>
    <w:rsid w:val="006F4E35"/>
    <w:rsid w:val="00701791"/>
    <w:rsid w:val="00703192"/>
    <w:rsid w:val="007036A5"/>
    <w:rsid w:val="00705869"/>
    <w:rsid w:val="007070B7"/>
    <w:rsid w:val="007076C3"/>
    <w:rsid w:val="0071020B"/>
    <w:rsid w:val="0071086B"/>
    <w:rsid w:val="00711F71"/>
    <w:rsid w:val="0071364C"/>
    <w:rsid w:val="00715BAE"/>
    <w:rsid w:val="007168D6"/>
    <w:rsid w:val="00717491"/>
    <w:rsid w:val="00720B4E"/>
    <w:rsid w:val="00721558"/>
    <w:rsid w:val="00722822"/>
    <w:rsid w:val="007231B6"/>
    <w:rsid w:val="00723A83"/>
    <w:rsid w:val="007248B4"/>
    <w:rsid w:val="007256FD"/>
    <w:rsid w:val="00726258"/>
    <w:rsid w:val="007262A8"/>
    <w:rsid w:val="0072737E"/>
    <w:rsid w:val="0073100A"/>
    <w:rsid w:val="00732746"/>
    <w:rsid w:val="00732A05"/>
    <w:rsid w:val="00733774"/>
    <w:rsid w:val="00737509"/>
    <w:rsid w:val="00740048"/>
    <w:rsid w:val="00742ED9"/>
    <w:rsid w:val="007431A1"/>
    <w:rsid w:val="00743C98"/>
    <w:rsid w:val="0074421A"/>
    <w:rsid w:val="00744776"/>
    <w:rsid w:val="00744BE0"/>
    <w:rsid w:val="00744E70"/>
    <w:rsid w:val="00745137"/>
    <w:rsid w:val="00746BF3"/>
    <w:rsid w:val="00747A7A"/>
    <w:rsid w:val="00747E08"/>
    <w:rsid w:val="0075388F"/>
    <w:rsid w:val="00753A00"/>
    <w:rsid w:val="00753EB6"/>
    <w:rsid w:val="007569DB"/>
    <w:rsid w:val="007612D6"/>
    <w:rsid w:val="007621FF"/>
    <w:rsid w:val="00762CC1"/>
    <w:rsid w:val="007664CF"/>
    <w:rsid w:val="00766512"/>
    <w:rsid w:val="007718F4"/>
    <w:rsid w:val="00772EC4"/>
    <w:rsid w:val="00773788"/>
    <w:rsid w:val="00773C43"/>
    <w:rsid w:val="007746E8"/>
    <w:rsid w:val="0077481A"/>
    <w:rsid w:val="007750DD"/>
    <w:rsid w:val="007753B1"/>
    <w:rsid w:val="0077650C"/>
    <w:rsid w:val="00777B43"/>
    <w:rsid w:val="00780AE4"/>
    <w:rsid w:val="00780D71"/>
    <w:rsid w:val="00783C14"/>
    <w:rsid w:val="0078444C"/>
    <w:rsid w:val="00785DC9"/>
    <w:rsid w:val="00785F1E"/>
    <w:rsid w:val="007868D6"/>
    <w:rsid w:val="007872F4"/>
    <w:rsid w:val="00790A0F"/>
    <w:rsid w:val="0079101F"/>
    <w:rsid w:val="007916F0"/>
    <w:rsid w:val="00791FB3"/>
    <w:rsid w:val="00792C60"/>
    <w:rsid w:val="00792E5E"/>
    <w:rsid w:val="00793546"/>
    <w:rsid w:val="00794DEC"/>
    <w:rsid w:val="007957D0"/>
    <w:rsid w:val="0079637C"/>
    <w:rsid w:val="007A04CD"/>
    <w:rsid w:val="007A0703"/>
    <w:rsid w:val="007A07D2"/>
    <w:rsid w:val="007A08A7"/>
    <w:rsid w:val="007A1AB1"/>
    <w:rsid w:val="007A2360"/>
    <w:rsid w:val="007A24FE"/>
    <w:rsid w:val="007A383F"/>
    <w:rsid w:val="007A3C39"/>
    <w:rsid w:val="007A41AD"/>
    <w:rsid w:val="007A4DA0"/>
    <w:rsid w:val="007A509D"/>
    <w:rsid w:val="007A63CA"/>
    <w:rsid w:val="007A6ABB"/>
    <w:rsid w:val="007A753D"/>
    <w:rsid w:val="007B09DD"/>
    <w:rsid w:val="007B2367"/>
    <w:rsid w:val="007B3DE6"/>
    <w:rsid w:val="007B4C2C"/>
    <w:rsid w:val="007B6F12"/>
    <w:rsid w:val="007B7089"/>
    <w:rsid w:val="007C2965"/>
    <w:rsid w:val="007C405D"/>
    <w:rsid w:val="007C4C32"/>
    <w:rsid w:val="007C5FDB"/>
    <w:rsid w:val="007C67F8"/>
    <w:rsid w:val="007C6F0C"/>
    <w:rsid w:val="007D110F"/>
    <w:rsid w:val="007D1D59"/>
    <w:rsid w:val="007D2152"/>
    <w:rsid w:val="007D3BA1"/>
    <w:rsid w:val="007D5364"/>
    <w:rsid w:val="007D567E"/>
    <w:rsid w:val="007D6B14"/>
    <w:rsid w:val="007D6E52"/>
    <w:rsid w:val="007E0F90"/>
    <w:rsid w:val="007E43CB"/>
    <w:rsid w:val="007E53C6"/>
    <w:rsid w:val="007E627E"/>
    <w:rsid w:val="007E7E24"/>
    <w:rsid w:val="007F0C2E"/>
    <w:rsid w:val="007F134C"/>
    <w:rsid w:val="007F193E"/>
    <w:rsid w:val="007F1E75"/>
    <w:rsid w:val="007F2822"/>
    <w:rsid w:val="007F28E3"/>
    <w:rsid w:val="007F2DB0"/>
    <w:rsid w:val="007F38B3"/>
    <w:rsid w:val="007F3A74"/>
    <w:rsid w:val="007F3CBA"/>
    <w:rsid w:val="007F436A"/>
    <w:rsid w:val="007F4E61"/>
    <w:rsid w:val="007F6D0C"/>
    <w:rsid w:val="00800236"/>
    <w:rsid w:val="0080100E"/>
    <w:rsid w:val="0080144A"/>
    <w:rsid w:val="0080228F"/>
    <w:rsid w:val="0080471E"/>
    <w:rsid w:val="00805F64"/>
    <w:rsid w:val="00806F07"/>
    <w:rsid w:val="00811306"/>
    <w:rsid w:val="00811991"/>
    <w:rsid w:val="00813863"/>
    <w:rsid w:val="0081436F"/>
    <w:rsid w:val="0081572B"/>
    <w:rsid w:val="00816929"/>
    <w:rsid w:val="00817B98"/>
    <w:rsid w:val="00817CC0"/>
    <w:rsid w:val="008206CF"/>
    <w:rsid w:val="00821270"/>
    <w:rsid w:val="00822416"/>
    <w:rsid w:val="00822BA9"/>
    <w:rsid w:val="0082328D"/>
    <w:rsid w:val="008236CB"/>
    <w:rsid w:val="008244B5"/>
    <w:rsid w:val="00824EF9"/>
    <w:rsid w:val="00825B2C"/>
    <w:rsid w:val="00825C2C"/>
    <w:rsid w:val="00825DD5"/>
    <w:rsid w:val="00827AFE"/>
    <w:rsid w:val="00830E8F"/>
    <w:rsid w:val="00831040"/>
    <w:rsid w:val="00831806"/>
    <w:rsid w:val="00834844"/>
    <w:rsid w:val="00835A31"/>
    <w:rsid w:val="008362CD"/>
    <w:rsid w:val="0083744A"/>
    <w:rsid w:val="00840333"/>
    <w:rsid w:val="0084102C"/>
    <w:rsid w:val="00842962"/>
    <w:rsid w:val="00842A24"/>
    <w:rsid w:val="00843043"/>
    <w:rsid w:val="00843829"/>
    <w:rsid w:val="00843B62"/>
    <w:rsid w:val="00844B42"/>
    <w:rsid w:val="00845584"/>
    <w:rsid w:val="00846AE4"/>
    <w:rsid w:val="008516BD"/>
    <w:rsid w:val="008524F4"/>
    <w:rsid w:val="00854938"/>
    <w:rsid w:val="008565DB"/>
    <w:rsid w:val="00861B34"/>
    <w:rsid w:val="00862A1C"/>
    <w:rsid w:val="00862DC0"/>
    <w:rsid w:val="00862E74"/>
    <w:rsid w:val="00863191"/>
    <w:rsid w:val="008638CE"/>
    <w:rsid w:val="00863B49"/>
    <w:rsid w:val="00864A74"/>
    <w:rsid w:val="00864FA1"/>
    <w:rsid w:val="00865AC2"/>
    <w:rsid w:val="008662F2"/>
    <w:rsid w:val="00867906"/>
    <w:rsid w:val="00867955"/>
    <w:rsid w:val="00867C9A"/>
    <w:rsid w:val="00870B01"/>
    <w:rsid w:val="00871588"/>
    <w:rsid w:val="008718C6"/>
    <w:rsid w:val="00872044"/>
    <w:rsid w:val="008743FA"/>
    <w:rsid w:val="00874AB5"/>
    <w:rsid w:val="00875384"/>
    <w:rsid w:val="00875B6D"/>
    <w:rsid w:val="008764EE"/>
    <w:rsid w:val="00876FA8"/>
    <w:rsid w:val="00877F8B"/>
    <w:rsid w:val="0088076C"/>
    <w:rsid w:val="00880D0F"/>
    <w:rsid w:val="00880DD1"/>
    <w:rsid w:val="0088138D"/>
    <w:rsid w:val="0088212D"/>
    <w:rsid w:val="008839AF"/>
    <w:rsid w:val="00883DDD"/>
    <w:rsid w:val="00884D2C"/>
    <w:rsid w:val="00885368"/>
    <w:rsid w:val="00887C1C"/>
    <w:rsid w:val="00887EA8"/>
    <w:rsid w:val="0089109A"/>
    <w:rsid w:val="0089252C"/>
    <w:rsid w:val="00892CB9"/>
    <w:rsid w:val="00893337"/>
    <w:rsid w:val="00894615"/>
    <w:rsid w:val="008956A8"/>
    <w:rsid w:val="008A2632"/>
    <w:rsid w:val="008A3400"/>
    <w:rsid w:val="008A3ECC"/>
    <w:rsid w:val="008A58E9"/>
    <w:rsid w:val="008A60BF"/>
    <w:rsid w:val="008A7952"/>
    <w:rsid w:val="008B2020"/>
    <w:rsid w:val="008B2271"/>
    <w:rsid w:val="008B3D73"/>
    <w:rsid w:val="008B49A3"/>
    <w:rsid w:val="008B4CA9"/>
    <w:rsid w:val="008B5155"/>
    <w:rsid w:val="008B52D1"/>
    <w:rsid w:val="008B64F5"/>
    <w:rsid w:val="008B6DC4"/>
    <w:rsid w:val="008B791F"/>
    <w:rsid w:val="008B79D5"/>
    <w:rsid w:val="008B7A7F"/>
    <w:rsid w:val="008C324F"/>
    <w:rsid w:val="008D059E"/>
    <w:rsid w:val="008D3018"/>
    <w:rsid w:val="008D4F53"/>
    <w:rsid w:val="008D64C9"/>
    <w:rsid w:val="008D6781"/>
    <w:rsid w:val="008D6809"/>
    <w:rsid w:val="008D7227"/>
    <w:rsid w:val="008D7381"/>
    <w:rsid w:val="008E1E2D"/>
    <w:rsid w:val="008E244A"/>
    <w:rsid w:val="008E427A"/>
    <w:rsid w:val="008E48DC"/>
    <w:rsid w:val="008E61FC"/>
    <w:rsid w:val="008F22F0"/>
    <w:rsid w:val="008F286D"/>
    <w:rsid w:val="008F2895"/>
    <w:rsid w:val="008F322C"/>
    <w:rsid w:val="008F3E1C"/>
    <w:rsid w:val="008F533E"/>
    <w:rsid w:val="008F5661"/>
    <w:rsid w:val="008F5B25"/>
    <w:rsid w:val="008F73C2"/>
    <w:rsid w:val="009018BE"/>
    <w:rsid w:val="00901E4D"/>
    <w:rsid w:val="009028C0"/>
    <w:rsid w:val="00902945"/>
    <w:rsid w:val="00903F38"/>
    <w:rsid w:val="00904F58"/>
    <w:rsid w:val="0091298C"/>
    <w:rsid w:val="00914DA7"/>
    <w:rsid w:val="009157AD"/>
    <w:rsid w:val="00920A2A"/>
    <w:rsid w:val="00920CCD"/>
    <w:rsid w:val="0092139A"/>
    <w:rsid w:val="00921C5B"/>
    <w:rsid w:val="00921D48"/>
    <w:rsid w:val="009243CB"/>
    <w:rsid w:val="00924CB0"/>
    <w:rsid w:val="00924CDD"/>
    <w:rsid w:val="00924F20"/>
    <w:rsid w:val="0092663D"/>
    <w:rsid w:val="0092720E"/>
    <w:rsid w:val="00932812"/>
    <w:rsid w:val="00932959"/>
    <w:rsid w:val="00933BBE"/>
    <w:rsid w:val="00936814"/>
    <w:rsid w:val="009368B1"/>
    <w:rsid w:val="0093700A"/>
    <w:rsid w:val="00937A61"/>
    <w:rsid w:val="00940486"/>
    <w:rsid w:val="00941BB3"/>
    <w:rsid w:val="00941D2F"/>
    <w:rsid w:val="0094229F"/>
    <w:rsid w:val="00942934"/>
    <w:rsid w:val="0094302E"/>
    <w:rsid w:val="009457B3"/>
    <w:rsid w:val="00945922"/>
    <w:rsid w:val="00946C79"/>
    <w:rsid w:val="00951732"/>
    <w:rsid w:val="009532FC"/>
    <w:rsid w:val="00954306"/>
    <w:rsid w:val="0095446E"/>
    <w:rsid w:val="00954F28"/>
    <w:rsid w:val="00955447"/>
    <w:rsid w:val="0095701A"/>
    <w:rsid w:val="009571E4"/>
    <w:rsid w:val="0096105A"/>
    <w:rsid w:val="00961F25"/>
    <w:rsid w:val="00964E5B"/>
    <w:rsid w:val="00965774"/>
    <w:rsid w:val="0096637F"/>
    <w:rsid w:val="00966397"/>
    <w:rsid w:val="00966E97"/>
    <w:rsid w:val="00971B9D"/>
    <w:rsid w:val="00972FBC"/>
    <w:rsid w:val="0097366D"/>
    <w:rsid w:val="00973CBB"/>
    <w:rsid w:val="009747D4"/>
    <w:rsid w:val="0097536D"/>
    <w:rsid w:val="00975BD9"/>
    <w:rsid w:val="00977E1E"/>
    <w:rsid w:val="009806AE"/>
    <w:rsid w:val="00982EEA"/>
    <w:rsid w:val="00983481"/>
    <w:rsid w:val="00986CBE"/>
    <w:rsid w:val="00990AE3"/>
    <w:rsid w:val="00991055"/>
    <w:rsid w:val="009912A2"/>
    <w:rsid w:val="009916FF"/>
    <w:rsid w:val="00991904"/>
    <w:rsid w:val="009928A3"/>
    <w:rsid w:val="00994437"/>
    <w:rsid w:val="00995159"/>
    <w:rsid w:val="00996920"/>
    <w:rsid w:val="009A0D34"/>
    <w:rsid w:val="009A1182"/>
    <w:rsid w:val="009A1F9A"/>
    <w:rsid w:val="009A2B22"/>
    <w:rsid w:val="009A4881"/>
    <w:rsid w:val="009A5B75"/>
    <w:rsid w:val="009A7729"/>
    <w:rsid w:val="009A798C"/>
    <w:rsid w:val="009B0557"/>
    <w:rsid w:val="009B1024"/>
    <w:rsid w:val="009B181F"/>
    <w:rsid w:val="009B5B7E"/>
    <w:rsid w:val="009B67FC"/>
    <w:rsid w:val="009B6C2A"/>
    <w:rsid w:val="009B7C31"/>
    <w:rsid w:val="009B7E67"/>
    <w:rsid w:val="009C1774"/>
    <w:rsid w:val="009C1A35"/>
    <w:rsid w:val="009C3695"/>
    <w:rsid w:val="009C381B"/>
    <w:rsid w:val="009C3CE5"/>
    <w:rsid w:val="009C4E00"/>
    <w:rsid w:val="009C507D"/>
    <w:rsid w:val="009C5A1F"/>
    <w:rsid w:val="009C6215"/>
    <w:rsid w:val="009D0BE8"/>
    <w:rsid w:val="009D2A12"/>
    <w:rsid w:val="009D3683"/>
    <w:rsid w:val="009D5767"/>
    <w:rsid w:val="009D683F"/>
    <w:rsid w:val="009D7E66"/>
    <w:rsid w:val="009E0C5D"/>
    <w:rsid w:val="009E1B94"/>
    <w:rsid w:val="009E2477"/>
    <w:rsid w:val="009E2B42"/>
    <w:rsid w:val="009E3689"/>
    <w:rsid w:val="009E3DB0"/>
    <w:rsid w:val="009E49EF"/>
    <w:rsid w:val="009E641C"/>
    <w:rsid w:val="009E6BEA"/>
    <w:rsid w:val="009E7D0A"/>
    <w:rsid w:val="009E7FD3"/>
    <w:rsid w:val="009F083C"/>
    <w:rsid w:val="009F0F83"/>
    <w:rsid w:val="009F1912"/>
    <w:rsid w:val="009F1A19"/>
    <w:rsid w:val="009F1CD0"/>
    <w:rsid w:val="009F1EDC"/>
    <w:rsid w:val="009F2209"/>
    <w:rsid w:val="009F423E"/>
    <w:rsid w:val="009F51C8"/>
    <w:rsid w:val="009F5838"/>
    <w:rsid w:val="009F5CE8"/>
    <w:rsid w:val="009F64FF"/>
    <w:rsid w:val="009F7390"/>
    <w:rsid w:val="009F7E58"/>
    <w:rsid w:val="00A00FD1"/>
    <w:rsid w:val="00A01D25"/>
    <w:rsid w:val="00A0372B"/>
    <w:rsid w:val="00A03DD4"/>
    <w:rsid w:val="00A04988"/>
    <w:rsid w:val="00A05B65"/>
    <w:rsid w:val="00A07030"/>
    <w:rsid w:val="00A07458"/>
    <w:rsid w:val="00A07E05"/>
    <w:rsid w:val="00A106CF"/>
    <w:rsid w:val="00A107FB"/>
    <w:rsid w:val="00A130B3"/>
    <w:rsid w:val="00A15E6E"/>
    <w:rsid w:val="00A166D6"/>
    <w:rsid w:val="00A16721"/>
    <w:rsid w:val="00A172A4"/>
    <w:rsid w:val="00A20B8A"/>
    <w:rsid w:val="00A20EF8"/>
    <w:rsid w:val="00A20F21"/>
    <w:rsid w:val="00A21C77"/>
    <w:rsid w:val="00A21E02"/>
    <w:rsid w:val="00A21F5A"/>
    <w:rsid w:val="00A22A88"/>
    <w:rsid w:val="00A22F7A"/>
    <w:rsid w:val="00A2561B"/>
    <w:rsid w:val="00A25C32"/>
    <w:rsid w:val="00A26CE0"/>
    <w:rsid w:val="00A27125"/>
    <w:rsid w:val="00A278F9"/>
    <w:rsid w:val="00A319FE"/>
    <w:rsid w:val="00A32C2C"/>
    <w:rsid w:val="00A335EA"/>
    <w:rsid w:val="00A33A83"/>
    <w:rsid w:val="00A33DD1"/>
    <w:rsid w:val="00A366C3"/>
    <w:rsid w:val="00A37F33"/>
    <w:rsid w:val="00A40438"/>
    <w:rsid w:val="00A40B93"/>
    <w:rsid w:val="00A4426C"/>
    <w:rsid w:val="00A44C8C"/>
    <w:rsid w:val="00A45EA7"/>
    <w:rsid w:val="00A4643B"/>
    <w:rsid w:val="00A46663"/>
    <w:rsid w:val="00A47F18"/>
    <w:rsid w:val="00A50EC4"/>
    <w:rsid w:val="00A53AEB"/>
    <w:rsid w:val="00A53CC3"/>
    <w:rsid w:val="00A5570B"/>
    <w:rsid w:val="00A569C3"/>
    <w:rsid w:val="00A56D8E"/>
    <w:rsid w:val="00A57EA1"/>
    <w:rsid w:val="00A57ECD"/>
    <w:rsid w:val="00A60AE9"/>
    <w:rsid w:val="00A619A9"/>
    <w:rsid w:val="00A62535"/>
    <w:rsid w:val="00A62E41"/>
    <w:rsid w:val="00A64639"/>
    <w:rsid w:val="00A64AD4"/>
    <w:rsid w:val="00A64AD5"/>
    <w:rsid w:val="00A65347"/>
    <w:rsid w:val="00A657F9"/>
    <w:rsid w:val="00A65FF1"/>
    <w:rsid w:val="00A6674B"/>
    <w:rsid w:val="00A675D1"/>
    <w:rsid w:val="00A70280"/>
    <w:rsid w:val="00A705E3"/>
    <w:rsid w:val="00A711CB"/>
    <w:rsid w:val="00A72B5C"/>
    <w:rsid w:val="00A731AE"/>
    <w:rsid w:val="00A73216"/>
    <w:rsid w:val="00A737CD"/>
    <w:rsid w:val="00A73A4F"/>
    <w:rsid w:val="00A74348"/>
    <w:rsid w:val="00A746DF"/>
    <w:rsid w:val="00A75C9D"/>
    <w:rsid w:val="00A762F9"/>
    <w:rsid w:val="00A803BA"/>
    <w:rsid w:val="00A809AF"/>
    <w:rsid w:val="00A80B8D"/>
    <w:rsid w:val="00A83200"/>
    <w:rsid w:val="00A8388A"/>
    <w:rsid w:val="00A847A2"/>
    <w:rsid w:val="00A85D9D"/>
    <w:rsid w:val="00A85F87"/>
    <w:rsid w:val="00A86A04"/>
    <w:rsid w:val="00A9038E"/>
    <w:rsid w:val="00A912DA"/>
    <w:rsid w:val="00A9291E"/>
    <w:rsid w:val="00A93A36"/>
    <w:rsid w:val="00A95B92"/>
    <w:rsid w:val="00A95EDF"/>
    <w:rsid w:val="00A971D2"/>
    <w:rsid w:val="00AA0700"/>
    <w:rsid w:val="00AA0B9A"/>
    <w:rsid w:val="00AA35B6"/>
    <w:rsid w:val="00AA5281"/>
    <w:rsid w:val="00AA532C"/>
    <w:rsid w:val="00AA5BDF"/>
    <w:rsid w:val="00AA686A"/>
    <w:rsid w:val="00AA6F15"/>
    <w:rsid w:val="00AA7CEA"/>
    <w:rsid w:val="00AB0F07"/>
    <w:rsid w:val="00AB384F"/>
    <w:rsid w:val="00AB3A7F"/>
    <w:rsid w:val="00AB7126"/>
    <w:rsid w:val="00AB7482"/>
    <w:rsid w:val="00AC0BB9"/>
    <w:rsid w:val="00AC227F"/>
    <w:rsid w:val="00AC361B"/>
    <w:rsid w:val="00AC6C9C"/>
    <w:rsid w:val="00AD0056"/>
    <w:rsid w:val="00AD1A79"/>
    <w:rsid w:val="00AD2500"/>
    <w:rsid w:val="00AD2A3F"/>
    <w:rsid w:val="00AD2D07"/>
    <w:rsid w:val="00AD3453"/>
    <w:rsid w:val="00AD45DF"/>
    <w:rsid w:val="00AD53AF"/>
    <w:rsid w:val="00AD6725"/>
    <w:rsid w:val="00AD731A"/>
    <w:rsid w:val="00AD7E50"/>
    <w:rsid w:val="00AE0D8B"/>
    <w:rsid w:val="00AE165E"/>
    <w:rsid w:val="00AE1D7A"/>
    <w:rsid w:val="00AE2872"/>
    <w:rsid w:val="00AE3407"/>
    <w:rsid w:val="00AE4B0C"/>
    <w:rsid w:val="00AE7017"/>
    <w:rsid w:val="00AE79F2"/>
    <w:rsid w:val="00AF0A21"/>
    <w:rsid w:val="00AF273A"/>
    <w:rsid w:val="00AF325D"/>
    <w:rsid w:val="00AF3982"/>
    <w:rsid w:val="00AF4488"/>
    <w:rsid w:val="00AF72A6"/>
    <w:rsid w:val="00AF7450"/>
    <w:rsid w:val="00AF7C17"/>
    <w:rsid w:val="00B00425"/>
    <w:rsid w:val="00B01C9E"/>
    <w:rsid w:val="00B03F9F"/>
    <w:rsid w:val="00B04846"/>
    <w:rsid w:val="00B06716"/>
    <w:rsid w:val="00B06FD2"/>
    <w:rsid w:val="00B1038F"/>
    <w:rsid w:val="00B104F1"/>
    <w:rsid w:val="00B1097B"/>
    <w:rsid w:val="00B11642"/>
    <w:rsid w:val="00B1206D"/>
    <w:rsid w:val="00B1248F"/>
    <w:rsid w:val="00B12CC3"/>
    <w:rsid w:val="00B12FBD"/>
    <w:rsid w:val="00B137D6"/>
    <w:rsid w:val="00B15E58"/>
    <w:rsid w:val="00B15F47"/>
    <w:rsid w:val="00B174EE"/>
    <w:rsid w:val="00B17F11"/>
    <w:rsid w:val="00B17FBA"/>
    <w:rsid w:val="00B20702"/>
    <w:rsid w:val="00B2089B"/>
    <w:rsid w:val="00B208A1"/>
    <w:rsid w:val="00B21C79"/>
    <w:rsid w:val="00B222CF"/>
    <w:rsid w:val="00B22CB0"/>
    <w:rsid w:val="00B235B1"/>
    <w:rsid w:val="00B26D7F"/>
    <w:rsid w:val="00B275FF"/>
    <w:rsid w:val="00B30DA5"/>
    <w:rsid w:val="00B31206"/>
    <w:rsid w:val="00B32467"/>
    <w:rsid w:val="00B3366A"/>
    <w:rsid w:val="00B33D4C"/>
    <w:rsid w:val="00B34208"/>
    <w:rsid w:val="00B365E7"/>
    <w:rsid w:val="00B36E68"/>
    <w:rsid w:val="00B36EED"/>
    <w:rsid w:val="00B40401"/>
    <w:rsid w:val="00B41382"/>
    <w:rsid w:val="00B426BA"/>
    <w:rsid w:val="00B43AED"/>
    <w:rsid w:val="00B45CD0"/>
    <w:rsid w:val="00B46CB4"/>
    <w:rsid w:val="00B46CFF"/>
    <w:rsid w:val="00B50697"/>
    <w:rsid w:val="00B50756"/>
    <w:rsid w:val="00B509D5"/>
    <w:rsid w:val="00B52314"/>
    <w:rsid w:val="00B5343D"/>
    <w:rsid w:val="00B5400B"/>
    <w:rsid w:val="00B54127"/>
    <w:rsid w:val="00B546BA"/>
    <w:rsid w:val="00B54700"/>
    <w:rsid w:val="00B5630B"/>
    <w:rsid w:val="00B56725"/>
    <w:rsid w:val="00B56AAE"/>
    <w:rsid w:val="00B571F0"/>
    <w:rsid w:val="00B609D4"/>
    <w:rsid w:val="00B61731"/>
    <w:rsid w:val="00B636EF"/>
    <w:rsid w:val="00B63814"/>
    <w:rsid w:val="00B64049"/>
    <w:rsid w:val="00B648DF"/>
    <w:rsid w:val="00B70E7A"/>
    <w:rsid w:val="00B71493"/>
    <w:rsid w:val="00B7170A"/>
    <w:rsid w:val="00B71EC2"/>
    <w:rsid w:val="00B72DEA"/>
    <w:rsid w:val="00B75414"/>
    <w:rsid w:val="00B7560F"/>
    <w:rsid w:val="00B75CEB"/>
    <w:rsid w:val="00B76E0E"/>
    <w:rsid w:val="00B801BA"/>
    <w:rsid w:val="00B802D8"/>
    <w:rsid w:val="00B81CCB"/>
    <w:rsid w:val="00B831D1"/>
    <w:rsid w:val="00B8538C"/>
    <w:rsid w:val="00B85EA4"/>
    <w:rsid w:val="00B87156"/>
    <w:rsid w:val="00B8783B"/>
    <w:rsid w:val="00B90616"/>
    <w:rsid w:val="00B919E7"/>
    <w:rsid w:val="00B91EB5"/>
    <w:rsid w:val="00B92BEF"/>
    <w:rsid w:val="00B93185"/>
    <w:rsid w:val="00B947C0"/>
    <w:rsid w:val="00B97541"/>
    <w:rsid w:val="00B97FB0"/>
    <w:rsid w:val="00BA1604"/>
    <w:rsid w:val="00BA285A"/>
    <w:rsid w:val="00BA29A7"/>
    <w:rsid w:val="00BA2BC6"/>
    <w:rsid w:val="00BA3A7F"/>
    <w:rsid w:val="00BA4AF0"/>
    <w:rsid w:val="00BA6CB5"/>
    <w:rsid w:val="00BA7504"/>
    <w:rsid w:val="00BA7552"/>
    <w:rsid w:val="00BA79E2"/>
    <w:rsid w:val="00BA7A57"/>
    <w:rsid w:val="00BB1354"/>
    <w:rsid w:val="00BB1473"/>
    <w:rsid w:val="00BB1DC0"/>
    <w:rsid w:val="00BB24D0"/>
    <w:rsid w:val="00BB2EAD"/>
    <w:rsid w:val="00BB44DA"/>
    <w:rsid w:val="00BB6349"/>
    <w:rsid w:val="00BB7F4B"/>
    <w:rsid w:val="00BC09CC"/>
    <w:rsid w:val="00BC1373"/>
    <w:rsid w:val="00BC24F5"/>
    <w:rsid w:val="00BC4871"/>
    <w:rsid w:val="00BC6264"/>
    <w:rsid w:val="00BC65F7"/>
    <w:rsid w:val="00BC713B"/>
    <w:rsid w:val="00BD16A8"/>
    <w:rsid w:val="00BD34CA"/>
    <w:rsid w:val="00BD3807"/>
    <w:rsid w:val="00BD39A6"/>
    <w:rsid w:val="00BD3CE8"/>
    <w:rsid w:val="00BD5B5D"/>
    <w:rsid w:val="00BD6045"/>
    <w:rsid w:val="00BD630D"/>
    <w:rsid w:val="00BD68AD"/>
    <w:rsid w:val="00BD7208"/>
    <w:rsid w:val="00BD7B28"/>
    <w:rsid w:val="00BE176D"/>
    <w:rsid w:val="00BE1D16"/>
    <w:rsid w:val="00BE3ABE"/>
    <w:rsid w:val="00BE3D94"/>
    <w:rsid w:val="00BF091A"/>
    <w:rsid w:val="00BF1B82"/>
    <w:rsid w:val="00BF2FF6"/>
    <w:rsid w:val="00BF371D"/>
    <w:rsid w:val="00BF3AC8"/>
    <w:rsid w:val="00BF3C11"/>
    <w:rsid w:val="00BF72DA"/>
    <w:rsid w:val="00BF74CF"/>
    <w:rsid w:val="00BF76F4"/>
    <w:rsid w:val="00BF7A15"/>
    <w:rsid w:val="00BF7EBE"/>
    <w:rsid w:val="00C0250F"/>
    <w:rsid w:val="00C036BD"/>
    <w:rsid w:val="00C0376F"/>
    <w:rsid w:val="00C0389E"/>
    <w:rsid w:val="00C05B9D"/>
    <w:rsid w:val="00C070A2"/>
    <w:rsid w:val="00C122ED"/>
    <w:rsid w:val="00C124BA"/>
    <w:rsid w:val="00C12D90"/>
    <w:rsid w:val="00C13075"/>
    <w:rsid w:val="00C135D6"/>
    <w:rsid w:val="00C16CF9"/>
    <w:rsid w:val="00C16E19"/>
    <w:rsid w:val="00C17125"/>
    <w:rsid w:val="00C17F8E"/>
    <w:rsid w:val="00C209EC"/>
    <w:rsid w:val="00C214AC"/>
    <w:rsid w:val="00C21679"/>
    <w:rsid w:val="00C22556"/>
    <w:rsid w:val="00C24019"/>
    <w:rsid w:val="00C240FF"/>
    <w:rsid w:val="00C24383"/>
    <w:rsid w:val="00C24C03"/>
    <w:rsid w:val="00C25553"/>
    <w:rsid w:val="00C26627"/>
    <w:rsid w:val="00C31602"/>
    <w:rsid w:val="00C3233E"/>
    <w:rsid w:val="00C3362B"/>
    <w:rsid w:val="00C350E7"/>
    <w:rsid w:val="00C359E5"/>
    <w:rsid w:val="00C3691E"/>
    <w:rsid w:val="00C37CFD"/>
    <w:rsid w:val="00C40304"/>
    <w:rsid w:val="00C412FF"/>
    <w:rsid w:val="00C421AA"/>
    <w:rsid w:val="00C42357"/>
    <w:rsid w:val="00C42B42"/>
    <w:rsid w:val="00C431BD"/>
    <w:rsid w:val="00C43284"/>
    <w:rsid w:val="00C44DED"/>
    <w:rsid w:val="00C46298"/>
    <w:rsid w:val="00C46C33"/>
    <w:rsid w:val="00C4795A"/>
    <w:rsid w:val="00C514A6"/>
    <w:rsid w:val="00C52581"/>
    <w:rsid w:val="00C54AB1"/>
    <w:rsid w:val="00C552BD"/>
    <w:rsid w:val="00C57DCB"/>
    <w:rsid w:val="00C60240"/>
    <w:rsid w:val="00C6074A"/>
    <w:rsid w:val="00C61185"/>
    <w:rsid w:val="00C65004"/>
    <w:rsid w:val="00C65017"/>
    <w:rsid w:val="00C653A0"/>
    <w:rsid w:val="00C65D7C"/>
    <w:rsid w:val="00C667DF"/>
    <w:rsid w:val="00C66C34"/>
    <w:rsid w:val="00C67853"/>
    <w:rsid w:val="00C7027C"/>
    <w:rsid w:val="00C70A17"/>
    <w:rsid w:val="00C70BDF"/>
    <w:rsid w:val="00C70F79"/>
    <w:rsid w:val="00C761F3"/>
    <w:rsid w:val="00C76F59"/>
    <w:rsid w:val="00C8061B"/>
    <w:rsid w:val="00C810AD"/>
    <w:rsid w:val="00C812B5"/>
    <w:rsid w:val="00C83689"/>
    <w:rsid w:val="00C838A6"/>
    <w:rsid w:val="00C848CF"/>
    <w:rsid w:val="00C85D06"/>
    <w:rsid w:val="00C900D5"/>
    <w:rsid w:val="00C90FA8"/>
    <w:rsid w:val="00C94458"/>
    <w:rsid w:val="00C955DD"/>
    <w:rsid w:val="00CA0718"/>
    <w:rsid w:val="00CA07E8"/>
    <w:rsid w:val="00CA37FB"/>
    <w:rsid w:val="00CA46B4"/>
    <w:rsid w:val="00CA4A29"/>
    <w:rsid w:val="00CA528D"/>
    <w:rsid w:val="00CA5B9F"/>
    <w:rsid w:val="00CA5BD3"/>
    <w:rsid w:val="00CA6AA1"/>
    <w:rsid w:val="00CA7E85"/>
    <w:rsid w:val="00CB0137"/>
    <w:rsid w:val="00CB14DE"/>
    <w:rsid w:val="00CB335E"/>
    <w:rsid w:val="00CB3A0C"/>
    <w:rsid w:val="00CB47F0"/>
    <w:rsid w:val="00CB4B41"/>
    <w:rsid w:val="00CB5C1F"/>
    <w:rsid w:val="00CB7196"/>
    <w:rsid w:val="00CC00B6"/>
    <w:rsid w:val="00CC0211"/>
    <w:rsid w:val="00CC0607"/>
    <w:rsid w:val="00CC08D2"/>
    <w:rsid w:val="00CC2E81"/>
    <w:rsid w:val="00CC358A"/>
    <w:rsid w:val="00CC377B"/>
    <w:rsid w:val="00CC4225"/>
    <w:rsid w:val="00CC6FFC"/>
    <w:rsid w:val="00CC724A"/>
    <w:rsid w:val="00CC7462"/>
    <w:rsid w:val="00CC78D5"/>
    <w:rsid w:val="00CC7E18"/>
    <w:rsid w:val="00CC7FFC"/>
    <w:rsid w:val="00CD0265"/>
    <w:rsid w:val="00CD228A"/>
    <w:rsid w:val="00CD232E"/>
    <w:rsid w:val="00CD262C"/>
    <w:rsid w:val="00CD2A69"/>
    <w:rsid w:val="00CD5A02"/>
    <w:rsid w:val="00CD5BE0"/>
    <w:rsid w:val="00CD5E97"/>
    <w:rsid w:val="00CD6782"/>
    <w:rsid w:val="00CD6B8E"/>
    <w:rsid w:val="00CE0795"/>
    <w:rsid w:val="00CE2F3E"/>
    <w:rsid w:val="00CE3A8E"/>
    <w:rsid w:val="00CE6769"/>
    <w:rsid w:val="00CE7E5D"/>
    <w:rsid w:val="00CF22B0"/>
    <w:rsid w:val="00CF3136"/>
    <w:rsid w:val="00CF328C"/>
    <w:rsid w:val="00CF3957"/>
    <w:rsid w:val="00CF416B"/>
    <w:rsid w:val="00CF434F"/>
    <w:rsid w:val="00CF5E1C"/>
    <w:rsid w:val="00CF6EBE"/>
    <w:rsid w:val="00D00BA7"/>
    <w:rsid w:val="00D026F3"/>
    <w:rsid w:val="00D03446"/>
    <w:rsid w:val="00D040CA"/>
    <w:rsid w:val="00D05B53"/>
    <w:rsid w:val="00D072D6"/>
    <w:rsid w:val="00D072F5"/>
    <w:rsid w:val="00D114CD"/>
    <w:rsid w:val="00D15612"/>
    <w:rsid w:val="00D2071C"/>
    <w:rsid w:val="00D20A89"/>
    <w:rsid w:val="00D20E15"/>
    <w:rsid w:val="00D212E7"/>
    <w:rsid w:val="00D217A5"/>
    <w:rsid w:val="00D23258"/>
    <w:rsid w:val="00D23CC8"/>
    <w:rsid w:val="00D26FCE"/>
    <w:rsid w:val="00D304D0"/>
    <w:rsid w:val="00D32077"/>
    <w:rsid w:val="00D32D45"/>
    <w:rsid w:val="00D33A99"/>
    <w:rsid w:val="00D33DC9"/>
    <w:rsid w:val="00D34D58"/>
    <w:rsid w:val="00D350ED"/>
    <w:rsid w:val="00D362AF"/>
    <w:rsid w:val="00D4151B"/>
    <w:rsid w:val="00D42310"/>
    <w:rsid w:val="00D435DC"/>
    <w:rsid w:val="00D4594C"/>
    <w:rsid w:val="00D46900"/>
    <w:rsid w:val="00D5025B"/>
    <w:rsid w:val="00D51314"/>
    <w:rsid w:val="00D514A9"/>
    <w:rsid w:val="00D5180B"/>
    <w:rsid w:val="00D52588"/>
    <w:rsid w:val="00D531FB"/>
    <w:rsid w:val="00D53302"/>
    <w:rsid w:val="00D54803"/>
    <w:rsid w:val="00D548A7"/>
    <w:rsid w:val="00D55652"/>
    <w:rsid w:val="00D55B8F"/>
    <w:rsid w:val="00D56DDE"/>
    <w:rsid w:val="00D56E09"/>
    <w:rsid w:val="00D6073E"/>
    <w:rsid w:val="00D60F07"/>
    <w:rsid w:val="00D61AED"/>
    <w:rsid w:val="00D631A5"/>
    <w:rsid w:val="00D63336"/>
    <w:rsid w:val="00D6453A"/>
    <w:rsid w:val="00D65068"/>
    <w:rsid w:val="00D66B2C"/>
    <w:rsid w:val="00D66DF8"/>
    <w:rsid w:val="00D66E32"/>
    <w:rsid w:val="00D671A7"/>
    <w:rsid w:val="00D747C8"/>
    <w:rsid w:val="00D80649"/>
    <w:rsid w:val="00D81674"/>
    <w:rsid w:val="00D82574"/>
    <w:rsid w:val="00D8321B"/>
    <w:rsid w:val="00D83436"/>
    <w:rsid w:val="00D839DD"/>
    <w:rsid w:val="00D846AD"/>
    <w:rsid w:val="00D85B6B"/>
    <w:rsid w:val="00D86404"/>
    <w:rsid w:val="00D870A1"/>
    <w:rsid w:val="00D87C7C"/>
    <w:rsid w:val="00D906FE"/>
    <w:rsid w:val="00D93E77"/>
    <w:rsid w:val="00D963BF"/>
    <w:rsid w:val="00D96939"/>
    <w:rsid w:val="00D96ED3"/>
    <w:rsid w:val="00D9790C"/>
    <w:rsid w:val="00D97F4B"/>
    <w:rsid w:val="00DA042A"/>
    <w:rsid w:val="00DA0686"/>
    <w:rsid w:val="00DA1A22"/>
    <w:rsid w:val="00DA285F"/>
    <w:rsid w:val="00DA3C23"/>
    <w:rsid w:val="00DA6F61"/>
    <w:rsid w:val="00DB09DE"/>
    <w:rsid w:val="00DB0BEF"/>
    <w:rsid w:val="00DB30B3"/>
    <w:rsid w:val="00DC05A6"/>
    <w:rsid w:val="00DC0BA1"/>
    <w:rsid w:val="00DC0D8B"/>
    <w:rsid w:val="00DC0E17"/>
    <w:rsid w:val="00DC209C"/>
    <w:rsid w:val="00DC28F1"/>
    <w:rsid w:val="00DC3804"/>
    <w:rsid w:val="00DC736C"/>
    <w:rsid w:val="00DC75A8"/>
    <w:rsid w:val="00DC7B86"/>
    <w:rsid w:val="00DD263E"/>
    <w:rsid w:val="00DD2D81"/>
    <w:rsid w:val="00DD30E8"/>
    <w:rsid w:val="00DD4364"/>
    <w:rsid w:val="00DD4D28"/>
    <w:rsid w:val="00DD5678"/>
    <w:rsid w:val="00DD5EC6"/>
    <w:rsid w:val="00DD67C5"/>
    <w:rsid w:val="00DD688B"/>
    <w:rsid w:val="00DD69E5"/>
    <w:rsid w:val="00DE0E63"/>
    <w:rsid w:val="00DE210E"/>
    <w:rsid w:val="00DE4804"/>
    <w:rsid w:val="00DE558F"/>
    <w:rsid w:val="00DE6F6E"/>
    <w:rsid w:val="00DE7C62"/>
    <w:rsid w:val="00DF03C6"/>
    <w:rsid w:val="00DF0945"/>
    <w:rsid w:val="00DF1CF4"/>
    <w:rsid w:val="00DF26B3"/>
    <w:rsid w:val="00DF3418"/>
    <w:rsid w:val="00DF3DF1"/>
    <w:rsid w:val="00DF4749"/>
    <w:rsid w:val="00DF4DC9"/>
    <w:rsid w:val="00DF59AB"/>
    <w:rsid w:val="00DF6749"/>
    <w:rsid w:val="00DF6871"/>
    <w:rsid w:val="00DF6FB8"/>
    <w:rsid w:val="00DF7E3D"/>
    <w:rsid w:val="00E00246"/>
    <w:rsid w:val="00E01534"/>
    <w:rsid w:val="00E0177B"/>
    <w:rsid w:val="00E02C99"/>
    <w:rsid w:val="00E03100"/>
    <w:rsid w:val="00E0361B"/>
    <w:rsid w:val="00E03660"/>
    <w:rsid w:val="00E03AB6"/>
    <w:rsid w:val="00E04072"/>
    <w:rsid w:val="00E046AD"/>
    <w:rsid w:val="00E04880"/>
    <w:rsid w:val="00E06DDB"/>
    <w:rsid w:val="00E0725F"/>
    <w:rsid w:val="00E07F0A"/>
    <w:rsid w:val="00E13CC6"/>
    <w:rsid w:val="00E147AA"/>
    <w:rsid w:val="00E157DF"/>
    <w:rsid w:val="00E15840"/>
    <w:rsid w:val="00E161D5"/>
    <w:rsid w:val="00E17545"/>
    <w:rsid w:val="00E20304"/>
    <w:rsid w:val="00E209AB"/>
    <w:rsid w:val="00E228F4"/>
    <w:rsid w:val="00E2602D"/>
    <w:rsid w:val="00E260B7"/>
    <w:rsid w:val="00E26418"/>
    <w:rsid w:val="00E27F45"/>
    <w:rsid w:val="00E27F8E"/>
    <w:rsid w:val="00E301CE"/>
    <w:rsid w:val="00E33243"/>
    <w:rsid w:val="00E33818"/>
    <w:rsid w:val="00E34143"/>
    <w:rsid w:val="00E35391"/>
    <w:rsid w:val="00E35505"/>
    <w:rsid w:val="00E36ABA"/>
    <w:rsid w:val="00E3745D"/>
    <w:rsid w:val="00E37533"/>
    <w:rsid w:val="00E41F39"/>
    <w:rsid w:val="00E43EB2"/>
    <w:rsid w:val="00E442E9"/>
    <w:rsid w:val="00E44480"/>
    <w:rsid w:val="00E44D65"/>
    <w:rsid w:val="00E451A7"/>
    <w:rsid w:val="00E45FB5"/>
    <w:rsid w:val="00E468F4"/>
    <w:rsid w:val="00E46C17"/>
    <w:rsid w:val="00E46CE1"/>
    <w:rsid w:val="00E46FB7"/>
    <w:rsid w:val="00E47519"/>
    <w:rsid w:val="00E50746"/>
    <w:rsid w:val="00E53CDB"/>
    <w:rsid w:val="00E544FC"/>
    <w:rsid w:val="00E546D7"/>
    <w:rsid w:val="00E557F6"/>
    <w:rsid w:val="00E55E92"/>
    <w:rsid w:val="00E57B72"/>
    <w:rsid w:val="00E63173"/>
    <w:rsid w:val="00E64F98"/>
    <w:rsid w:val="00E66EDA"/>
    <w:rsid w:val="00E700C3"/>
    <w:rsid w:val="00E7124C"/>
    <w:rsid w:val="00E71859"/>
    <w:rsid w:val="00E71B63"/>
    <w:rsid w:val="00E72190"/>
    <w:rsid w:val="00E72712"/>
    <w:rsid w:val="00E736DC"/>
    <w:rsid w:val="00E73F89"/>
    <w:rsid w:val="00E74262"/>
    <w:rsid w:val="00E74C61"/>
    <w:rsid w:val="00E75684"/>
    <w:rsid w:val="00E75F34"/>
    <w:rsid w:val="00E763A5"/>
    <w:rsid w:val="00E76CF9"/>
    <w:rsid w:val="00E77C09"/>
    <w:rsid w:val="00E80EEB"/>
    <w:rsid w:val="00E832BA"/>
    <w:rsid w:val="00E84BE9"/>
    <w:rsid w:val="00E852E8"/>
    <w:rsid w:val="00E85CF5"/>
    <w:rsid w:val="00E865BD"/>
    <w:rsid w:val="00E87267"/>
    <w:rsid w:val="00E9066D"/>
    <w:rsid w:val="00E9234A"/>
    <w:rsid w:val="00E92841"/>
    <w:rsid w:val="00E944A8"/>
    <w:rsid w:val="00E95ADF"/>
    <w:rsid w:val="00E97482"/>
    <w:rsid w:val="00E977B1"/>
    <w:rsid w:val="00EA09F0"/>
    <w:rsid w:val="00EA2338"/>
    <w:rsid w:val="00EA3EF3"/>
    <w:rsid w:val="00EA5C53"/>
    <w:rsid w:val="00EB0F31"/>
    <w:rsid w:val="00EB2495"/>
    <w:rsid w:val="00EB3497"/>
    <w:rsid w:val="00EB3DEB"/>
    <w:rsid w:val="00EB45DC"/>
    <w:rsid w:val="00EB5120"/>
    <w:rsid w:val="00EB537E"/>
    <w:rsid w:val="00EB5A46"/>
    <w:rsid w:val="00EB62EC"/>
    <w:rsid w:val="00EB6E84"/>
    <w:rsid w:val="00EB72B7"/>
    <w:rsid w:val="00EB781C"/>
    <w:rsid w:val="00EB7991"/>
    <w:rsid w:val="00EB7CAE"/>
    <w:rsid w:val="00EC0DF4"/>
    <w:rsid w:val="00EC0E95"/>
    <w:rsid w:val="00EC20DA"/>
    <w:rsid w:val="00EC2812"/>
    <w:rsid w:val="00EC32D3"/>
    <w:rsid w:val="00EC4A6A"/>
    <w:rsid w:val="00EC6CE8"/>
    <w:rsid w:val="00ED1BA8"/>
    <w:rsid w:val="00ED1DD9"/>
    <w:rsid w:val="00ED267D"/>
    <w:rsid w:val="00ED3F5A"/>
    <w:rsid w:val="00ED57AD"/>
    <w:rsid w:val="00EE125E"/>
    <w:rsid w:val="00EE1720"/>
    <w:rsid w:val="00EE2659"/>
    <w:rsid w:val="00EE2B44"/>
    <w:rsid w:val="00EE4104"/>
    <w:rsid w:val="00EF01F6"/>
    <w:rsid w:val="00EF0264"/>
    <w:rsid w:val="00EF1CA5"/>
    <w:rsid w:val="00EF1F90"/>
    <w:rsid w:val="00EF327B"/>
    <w:rsid w:val="00EF3810"/>
    <w:rsid w:val="00EF381A"/>
    <w:rsid w:val="00EF3B23"/>
    <w:rsid w:val="00EF3F6F"/>
    <w:rsid w:val="00EF4251"/>
    <w:rsid w:val="00EF43CD"/>
    <w:rsid w:val="00EF4CEA"/>
    <w:rsid w:val="00EF562D"/>
    <w:rsid w:val="00F027BE"/>
    <w:rsid w:val="00F047DD"/>
    <w:rsid w:val="00F04FA0"/>
    <w:rsid w:val="00F078AF"/>
    <w:rsid w:val="00F07CD0"/>
    <w:rsid w:val="00F10326"/>
    <w:rsid w:val="00F103C0"/>
    <w:rsid w:val="00F10955"/>
    <w:rsid w:val="00F11952"/>
    <w:rsid w:val="00F11E5C"/>
    <w:rsid w:val="00F131F6"/>
    <w:rsid w:val="00F135E7"/>
    <w:rsid w:val="00F13BC2"/>
    <w:rsid w:val="00F16239"/>
    <w:rsid w:val="00F22709"/>
    <w:rsid w:val="00F2394D"/>
    <w:rsid w:val="00F2400B"/>
    <w:rsid w:val="00F2418C"/>
    <w:rsid w:val="00F25091"/>
    <w:rsid w:val="00F25398"/>
    <w:rsid w:val="00F258C9"/>
    <w:rsid w:val="00F26718"/>
    <w:rsid w:val="00F276F9"/>
    <w:rsid w:val="00F27C02"/>
    <w:rsid w:val="00F307A2"/>
    <w:rsid w:val="00F30CBA"/>
    <w:rsid w:val="00F31506"/>
    <w:rsid w:val="00F31881"/>
    <w:rsid w:val="00F31929"/>
    <w:rsid w:val="00F321A0"/>
    <w:rsid w:val="00F329A5"/>
    <w:rsid w:val="00F33771"/>
    <w:rsid w:val="00F33C45"/>
    <w:rsid w:val="00F35A80"/>
    <w:rsid w:val="00F40ED6"/>
    <w:rsid w:val="00F425D2"/>
    <w:rsid w:val="00F42633"/>
    <w:rsid w:val="00F42BE6"/>
    <w:rsid w:val="00F43867"/>
    <w:rsid w:val="00F43F0B"/>
    <w:rsid w:val="00F449ED"/>
    <w:rsid w:val="00F51299"/>
    <w:rsid w:val="00F52135"/>
    <w:rsid w:val="00F522C1"/>
    <w:rsid w:val="00F525B7"/>
    <w:rsid w:val="00F530A3"/>
    <w:rsid w:val="00F55042"/>
    <w:rsid w:val="00F559FA"/>
    <w:rsid w:val="00F568C0"/>
    <w:rsid w:val="00F579D0"/>
    <w:rsid w:val="00F57ECE"/>
    <w:rsid w:val="00F62239"/>
    <w:rsid w:val="00F64D44"/>
    <w:rsid w:val="00F65BEA"/>
    <w:rsid w:val="00F66AC8"/>
    <w:rsid w:val="00F66F85"/>
    <w:rsid w:val="00F7019B"/>
    <w:rsid w:val="00F70C27"/>
    <w:rsid w:val="00F73A63"/>
    <w:rsid w:val="00F741DF"/>
    <w:rsid w:val="00F7576E"/>
    <w:rsid w:val="00F76171"/>
    <w:rsid w:val="00F769D3"/>
    <w:rsid w:val="00F76C9A"/>
    <w:rsid w:val="00F77981"/>
    <w:rsid w:val="00F80CA5"/>
    <w:rsid w:val="00F82347"/>
    <w:rsid w:val="00F82827"/>
    <w:rsid w:val="00F839E2"/>
    <w:rsid w:val="00F83D95"/>
    <w:rsid w:val="00F85944"/>
    <w:rsid w:val="00F878C0"/>
    <w:rsid w:val="00F9025E"/>
    <w:rsid w:val="00F90532"/>
    <w:rsid w:val="00F90550"/>
    <w:rsid w:val="00F905AB"/>
    <w:rsid w:val="00F9360F"/>
    <w:rsid w:val="00F945A2"/>
    <w:rsid w:val="00F953DB"/>
    <w:rsid w:val="00F96E9B"/>
    <w:rsid w:val="00F974F5"/>
    <w:rsid w:val="00FA185B"/>
    <w:rsid w:val="00FA5E42"/>
    <w:rsid w:val="00FB05C1"/>
    <w:rsid w:val="00FB174A"/>
    <w:rsid w:val="00FB18DF"/>
    <w:rsid w:val="00FB2113"/>
    <w:rsid w:val="00FB2511"/>
    <w:rsid w:val="00FB3DBE"/>
    <w:rsid w:val="00FB473E"/>
    <w:rsid w:val="00FB6F80"/>
    <w:rsid w:val="00FB6FDD"/>
    <w:rsid w:val="00FB7917"/>
    <w:rsid w:val="00FC157E"/>
    <w:rsid w:val="00FC1CE8"/>
    <w:rsid w:val="00FC4A56"/>
    <w:rsid w:val="00FC6677"/>
    <w:rsid w:val="00FC69E2"/>
    <w:rsid w:val="00FC6B91"/>
    <w:rsid w:val="00FD0571"/>
    <w:rsid w:val="00FD2588"/>
    <w:rsid w:val="00FD2B0C"/>
    <w:rsid w:val="00FD3E33"/>
    <w:rsid w:val="00FD503E"/>
    <w:rsid w:val="00FD5A54"/>
    <w:rsid w:val="00FD6F10"/>
    <w:rsid w:val="00FD71CF"/>
    <w:rsid w:val="00FD7CC9"/>
    <w:rsid w:val="00FE017A"/>
    <w:rsid w:val="00FE1366"/>
    <w:rsid w:val="00FE163F"/>
    <w:rsid w:val="00FE1AE9"/>
    <w:rsid w:val="00FE22AE"/>
    <w:rsid w:val="00FE3255"/>
    <w:rsid w:val="00FE56EF"/>
    <w:rsid w:val="00FE60DC"/>
    <w:rsid w:val="00FE7E75"/>
    <w:rsid w:val="00FF0768"/>
    <w:rsid w:val="00FF10AA"/>
    <w:rsid w:val="00FF1F49"/>
    <w:rsid w:val="00FF35D4"/>
    <w:rsid w:val="00FF365D"/>
    <w:rsid w:val="00FF3A39"/>
    <w:rsid w:val="00FF49F9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9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20A2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20A2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A2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920A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92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A2A"/>
  </w:style>
  <w:style w:type="paragraph" w:styleId="a5">
    <w:name w:val="footer"/>
    <w:basedOn w:val="a"/>
    <w:link w:val="10"/>
    <w:uiPriority w:val="99"/>
    <w:semiHidden/>
    <w:unhideWhenUsed/>
    <w:rsid w:val="0092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A2A"/>
  </w:style>
  <w:style w:type="paragraph" w:styleId="a7">
    <w:name w:val="Balloon Text"/>
    <w:basedOn w:val="a"/>
    <w:link w:val="11"/>
    <w:semiHidden/>
    <w:unhideWhenUsed/>
    <w:rsid w:val="009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20A2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920A2A"/>
    <w:rPr>
      <w:sz w:val="22"/>
      <w:szCs w:val="22"/>
    </w:rPr>
  </w:style>
  <w:style w:type="paragraph" w:styleId="ab">
    <w:name w:val="List Paragraph"/>
    <w:basedOn w:val="a"/>
    <w:uiPriority w:val="34"/>
    <w:qFormat/>
    <w:rsid w:val="00920A2A"/>
    <w:pPr>
      <w:ind w:left="720"/>
      <w:contextualSpacing/>
    </w:pPr>
  </w:style>
  <w:style w:type="paragraph" w:customStyle="1" w:styleId="ConsPlusNormal">
    <w:name w:val="ConsPlusNormal"/>
    <w:rsid w:val="00920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0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20A2A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20A2A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7"/>
    <w:semiHidden/>
    <w:locked/>
    <w:rsid w:val="00920A2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20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B8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blk">
    <w:name w:val="blk"/>
    <w:basedOn w:val="a0"/>
    <w:rsid w:val="001B20B0"/>
  </w:style>
  <w:style w:type="paragraph" w:customStyle="1" w:styleId="NoSpacing">
    <w:name w:val="No Spacing"/>
    <w:rsid w:val="006F1460"/>
    <w:rPr>
      <w:sz w:val="22"/>
      <w:szCs w:val="22"/>
    </w:rPr>
  </w:style>
  <w:style w:type="paragraph" w:styleId="ad">
    <w:name w:val="Normal (Web)"/>
    <w:basedOn w:val="a"/>
    <w:unhideWhenUsed/>
    <w:rsid w:val="002768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867C9A"/>
    <w:rPr>
      <w:sz w:val="22"/>
      <w:szCs w:val="22"/>
      <w:lang w:bidi="ar-SA"/>
    </w:rPr>
  </w:style>
  <w:style w:type="character" w:styleId="ae">
    <w:name w:val="Hyperlink"/>
    <w:uiPriority w:val="99"/>
    <w:rsid w:val="00B174EE"/>
    <w:rPr>
      <w:color w:val="000080"/>
      <w:u w:val="single"/>
    </w:rPr>
  </w:style>
  <w:style w:type="character" w:customStyle="1" w:styleId="NoSpacingChar">
    <w:name w:val="No Spacing Char"/>
    <w:link w:val="12"/>
    <w:locked/>
    <w:rsid w:val="00B174EE"/>
    <w:rPr>
      <w:rFonts w:cs="Calibri"/>
      <w:lang w:val="ru-RU" w:eastAsia="ru-RU" w:bidi="ar-SA"/>
    </w:rPr>
  </w:style>
  <w:style w:type="paragraph" w:customStyle="1" w:styleId="12">
    <w:name w:val="Без интервала1"/>
    <w:link w:val="NoSpacingChar"/>
    <w:rsid w:val="00B174EE"/>
    <w:rPr>
      <w:rFonts w:cs="Calibri"/>
    </w:rPr>
  </w:style>
  <w:style w:type="paragraph" w:styleId="af">
    <w:name w:val="Plain Text"/>
    <w:basedOn w:val="a"/>
    <w:link w:val="af0"/>
    <w:unhideWhenUsed/>
    <w:rsid w:val="00792E5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792E5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07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53CU6V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53C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53C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75D79-3393-49C0-AE48-3C43A689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13166</Words>
  <Characters>75051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88041</CharactersWithSpaces>
  <SharedDoc>false</SharedDoc>
  <HLinks>
    <vt:vector size="54" baseType="variant"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4784214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fit</cp:lastModifiedBy>
  <cp:revision>3</cp:revision>
  <cp:lastPrinted>2020-04-08T06:02:00Z</cp:lastPrinted>
  <dcterms:created xsi:type="dcterms:W3CDTF">2020-04-08T06:10:00Z</dcterms:created>
  <dcterms:modified xsi:type="dcterms:W3CDTF">2020-04-08T06:10:00Z</dcterms:modified>
</cp:coreProperties>
</file>