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22"/>
        <w:gridCol w:w="1276"/>
        <w:gridCol w:w="1559"/>
        <w:gridCol w:w="1559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 Суджанского района Курской области и членов их семей за период</w:t>
            </w:r>
          </w:p>
          <w:p w:rsidR="00A51320" w:rsidRPr="00B81EFE" w:rsidRDefault="00A51320" w:rsidP="00D5253A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 1 января по 31 декабря </w:t>
            </w:r>
            <w:r w:rsidR="00E112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D52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E112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51320" w:rsidRPr="00B81EFE" w:rsidTr="00B25657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2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B25657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1320" w:rsidRPr="00B81EFE" w:rsidTr="00B25657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E112F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Афанасьева Наталья Борисовна </w:t>
            </w: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95AD6" w:rsidRDefault="00695AD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A534A3">
              <w:rPr>
                <w:rFonts w:ascii="Times New Roman" w:hAnsi="Times New Roman"/>
                <w:sz w:val="18"/>
                <w:szCs w:val="18"/>
                <w:lang w:eastAsia="ru-RU"/>
              </w:rPr>
              <w:t>упруг</w:t>
            </w: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Pr="00B81EF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B2565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Директор  МКУК «</w:t>
            </w:r>
            <w:r w:rsidR="00B25657">
              <w:rPr>
                <w:rFonts w:ascii="Times New Roman" w:hAnsi="Times New Roman"/>
                <w:sz w:val="18"/>
                <w:szCs w:val="18"/>
                <w:lang w:eastAsia="ru-RU"/>
              </w:rPr>
              <w:t>Махновский Ц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СДК»</w:t>
            </w:r>
          </w:p>
          <w:p w:rsidR="00695AD6" w:rsidRDefault="00695AD6" w:rsidP="00B2565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95AD6" w:rsidRDefault="00695AD6" w:rsidP="00B2565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95AD6" w:rsidRDefault="00695AD6" w:rsidP="00B2565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95AD6" w:rsidRDefault="00695AD6" w:rsidP="00B2565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95AD6" w:rsidRPr="00B81EFE" w:rsidRDefault="00695AD6" w:rsidP="00B2565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ОКУ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Курскохотрыбцентр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 охотовед Суджанского района 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25657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25657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95AD6" w:rsidRDefault="00695AD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695AD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729DF" w:rsidRDefault="001729D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29DF" w:rsidRDefault="001729D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29DF" w:rsidRDefault="001729D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Pr="00B81EF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4A3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B25657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25657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695AD6" w:rsidRDefault="00695AD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95AD6" w:rsidRDefault="00695AD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29DF" w:rsidRDefault="00A534A3" w:rsidP="001729D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</w:t>
            </w:r>
            <w:r w:rsidR="001729D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</w:p>
          <w:p w:rsidR="001729DF" w:rsidRDefault="001729DF" w:rsidP="001729D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29DF" w:rsidRDefault="001729DF" w:rsidP="001729D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1729DF" w:rsidRDefault="001729DF" w:rsidP="001729D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29DF" w:rsidRPr="00B81EFE" w:rsidRDefault="001729DF" w:rsidP="001729D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E112F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2300</w:t>
            </w:r>
          </w:p>
          <w:p w:rsidR="00B25657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25657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25657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25657" w:rsidRDefault="00E112F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61,9</w:t>
            </w:r>
          </w:p>
          <w:p w:rsidR="00695AD6" w:rsidRDefault="00695AD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95AD6" w:rsidRDefault="00695AD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2600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29DF" w:rsidRDefault="001729D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95AD6" w:rsidRDefault="00695AD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2300</w:t>
            </w:r>
          </w:p>
          <w:p w:rsidR="00695AD6" w:rsidRDefault="00695AD6" w:rsidP="00695AD6">
            <w:pPr>
              <w:rPr>
                <w:lang w:eastAsia="ru-RU"/>
              </w:rPr>
            </w:pPr>
          </w:p>
          <w:p w:rsidR="002F73F4" w:rsidRPr="00695AD6" w:rsidRDefault="00695AD6" w:rsidP="00695AD6">
            <w:pPr>
              <w:rPr>
                <w:lang w:eastAsia="ru-RU"/>
              </w:rPr>
            </w:pPr>
            <w:r>
              <w:rPr>
                <w:lang w:eastAsia="ru-RU"/>
              </w:rPr>
              <w:t>61,9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25657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25657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25657" w:rsidRDefault="00B2565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1729DF" w:rsidRDefault="001729D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95AD6" w:rsidRDefault="00695AD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1729DF" w:rsidRDefault="001729D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29DF" w:rsidRDefault="001729D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29DF" w:rsidRDefault="001729D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29DF" w:rsidRDefault="001729D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1729DF" w:rsidRDefault="001729D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29DF" w:rsidRDefault="001729D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2F73F4" w:rsidRPr="00B81EFE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5AD6" w:rsidRDefault="00695AD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95AD6" w:rsidRPr="00695AD6" w:rsidRDefault="00695AD6" w:rsidP="00695AD6">
            <w:pPr>
              <w:rPr>
                <w:lang w:eastAsia="ru-RU"/>
              </w:rPr>
            </w:pPr>
          </w:p>
          <w:p w:rsidR="00695AD6" w:rsidRPr="00695AD6" w:rsidRDefault="00695AD6" w:rsidP="00695AD6">
            <w:pPr>
              <w:rPr>
                <w:lang w:eastAsia="ru-RU"/>
              </w:rPr>
            </w:pPr>
          </w:p>
          <w:p w:rsidR="00695AD6" w:rsidRDefault="00695AD6" w:rsidP="00695AD6">
            <w:pPr>
              <w:rPr>
                <w:lang w:eastAsia="ru-RU"/>
              </w:rPr>
            </w:pPr>
          </w:p>
          <w:p w:rsidR="002F73F4" w:rsidRDefault="002F73F4" w:rsidP="00695AD6">
            <w:pPr>
              <w:rPr>
                <w:lang w:eastAsia="ru-RU"/>
              </w:rPr>
            </w:pPr>
          </w:p>
          <w:p w:rsidR="00695AD6" w:rsidRDefault="00695AD6" w:rsidP="00695AD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1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F1628E" w:rsidRDefault="00F1628E" w:rsidP="00695AD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695AD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F1628E" w:rsidRDefault="00F1628E" w:rsidP="00695AD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F1628E" w:rsidRPr="0034114C" w:rsidRDefault="00F1628E" w:rsidP="00695AD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114C" w:rsidRDefault="0034114C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14C" w:rsidRPr="0034114C" w:rsidRDefault="0034114C" w:rsidP="0034114C">
            <w:pPr>
              <w:rPr>
                <w:lang w:eastAsia="ru-RU"/>
              </w:rPr>
            </w:pPr>
          </w:p>
          <w:p w:rsidR="0034114C" w:rsidRPr="0034114C" w:rsidRDefault="0034114C" w:rsidP="0034114C">
            <w:pPr>
              <w:rPr>
                <w:lang w:eastAsia="ru-RU"/>
              </w:rPr>
            </w:pPr>
          </w:p>
          <w:p w:rsidR="0034114C" w:rsidRPr="0034114C" w:rsidRDefault="0034114C" w:rsidP="0034114C">
            <w:pPr>
              <w:rPr>
                <w:lang w:eastAsia="ru-RU"/>
              </w:rPr>
            </w:pPr>
          </w:p>
          <w:p w:rsidR="0034114C" w:rsidRDefault="0034114C" w:rsidP="0034114C">
            <w:pPr>
              <w:rPr>
                <w:lang w:eastAsia="ru-RU"/>
              </w:rPr>
            </w:pPr>
          </w:p>
          <w:p w:rsidR="00B25657" w:rsidRDefault="0034114C" w:rsidP="0034114C">
            <w:pPr>
              <w:rPr>
                <w:lang w:eastAsia="ru-RU"/>
              </w:rPr>
            </w:pPr>
            <w:r>
              <w:rPr>
                <w:lang w:eastAsia="ru-RU"/>
              </w:rPr>
              <w:t>2600</w:t>
            </w:r>
          </w:p>
          <w:p w:rsidR="00F1628E" w:rsidRDefault="00F1628E" w:rsidP="0034114C">
            <w:pPr>
              <w:rPr>
                <w:lang w:eastAsia="ru-RU"/>
              </w:rPr>
            </w:pPr>
          </w:p>
          <w:p w:rsidR="00F1628E" w:rsidRDefault="00F1628E" w:rsidP="0034114C">
            <w:pPr>
              <w:rPr>
                <w:lang w:eastAsia="ru-RU"/>
              </w:rPr>
            </w:pPr>
            <w:r>
              <w:rPr>
                <w:lang w:eastAsia="ru-RU"/>
              </w:rPr>
              <w:t>61,9</w:t>
            </w:r>
          </w:p>
          <w:p w:rsidR="00F1628E" w:rsidRDefault="00F1628E" w:rsidP="0034114C">
            <w:pPr>
              <w:rPr>
                <w:lang w:eastAsia="ru-RU"/>
              </w:rPr>
            </w:pPr>
            <w:r>
              <w:rPr>
                <w:lang w:eastAsia="ru-RU"/>
              </w:rPr>
              <w:t>2300</w:t>
            </w:r>
          </w:p>
          <w:p w:rsidR="00F1628E" w:rsidRDefault="00F1628E" w:rsidP="0034114C">
            <w:pPr>
              <w:rPr>
                <w:lang w:eastAsia="ru-RU"/>
              </w:rPr>
            </w:pPr>
            <w:r>
              <w:rPr>
                <w:lang w:eastAsia="ru-RU"/>
              </w:rPr>
              <w:t>2600</w:t>
            </w:r>
          </w:p>
          <w:p w:rsidR="00F1628E" w:rsidRDefault="00F1628E" w:rsidP="0034114C">
            <w:pPr>
              <w:rPr>
                <w:lang w:eastAsia="ru-RU"/>
              </w:rPr>
            </w:pPr>
          </w:p>
          <w:p w:rsidR="00F1628E" w:rsidRPr="0034114C" w:rsidRDefault="00F1628E" w:rsidP="0034114C">
            <w:pPr>
              <w:rPr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114C" w:rsidRDefault="0034114C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14C" w:rsidRPr="0034114C" w:rsidRDefault="0034114C" w:rsidP="0034114C">
            <w:pPr>
              <w:rPr>
                <w:lang w:eastAsia="ru-RU"/>
              </w:rPr>
            </w:pPr>
          </w:p>
          <w:p w:rsidR="0034114C" w:rsidRPr="0034114C" w:rsidRDefault="0034114C" w:rsidP="0034114C">
            <w:pPr>
              <w:rPr>
                <w:lang w:eastAsia="ru-RU"/>
              </w:rPr>
            </w:pPr>
          </w:p>
          <w:p w:rsidR="0034114C" w:rsidRPr="0034114C" w:rsidRDefault="0034114C" w:rsidP="0034114C">
            <w:pPr>
              <w:rPr>
                <w:lang w:eastAsia="ru-RU"/>
              </w:rPr>
            </w:pPr>
          </w:p>
          <w:p w:rsidR="0034114C" w:rsidRDefault="0034114C" w:rsidP="0034114C">
            <w:pPr>
              <w:rPr>
                <w:lang w:eastAsia="ru-RU"/>
              </w:rPr>
            </w:pPr>
          </w:p>
          <w:p w:rsidR="00763E97" w:rsidRDefault="0034114C" w:rsidP="0034114C">
            <w:pPr>
              <w:rPr>
                <w:lang w:eastAsia="ru-RU"/>
              </w:rPr>
            </w:pPr>
            <w:r>
              <w:rPr>
                <w:lang w:eastAsia="ru-RU"/>
              </w:rPr>
              <w:t>РФ</w:t>
            </w:r>
          </w:p>
          <w:p w:rsidR="00F1628E" w:rsidRDefault="00F1628E" w:rsidP="0034114C">
            <w:pPr>
              <w:rPr>
                <w:lang w:eastAsia="ru-RU"/>
              </w:rPr>
            </w:pPr>
          </w:p>
          <w:p w:rsidR="00F1628E" w:rsidRDefault="00F1628E" w:rsidP="0034114C">
            <w:pPr>
              <w:rPr>
                <w:lang w:eastAsia="ru-RU"/>
              </w:rPr>
            </w:pPr>
            <w:r>
              <w:rPr>
                <w:lang w:eastAsia="ru-RU"/>
              </w:rPr>
              <w:t>РФ</w:t>
            </w:r>
          </w:p>
          <w:p w:rsidR="00F1628E" w:rsidRDefault="00F1628E" w:rsidP="0034114C">
            <w:pPr>
              <w:rPr>
                <w:lang w:eastAsia="ru-RU"/>
              </w:rPr>
            </w:pPr>
            <w:r>
              <w:rPr>
                <w:lang w:eastAsia="ru-RU"/>
              </w:rPr>
              <w:t>РФ</w:t>
            </w:r>
          </w:p>
          <w:p w:rsidR="00F1628E" w:rsidRPr="0034114C" w:rsidRDefault="00F1628E" w:rsidP="0034114C">
            <w:pPr>
              <w:rPr>
                <w:lang w:eastAsia="ru-RU"/>
              </w:rPr>
            </w:pPr>
            <w:r>
              <w:rPr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2F73F4" w:rsidRDefault="00E112F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Нет </w:t>
            </w: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14C" w:rsidRDefault="0034114C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14C" w:rsidRDefault="00D5253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Фольксваген</w:t>
            </w:r>
          </w:p>
          <w:p w:rsidR="0034114C" w:rsidRDefault="0034114C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ГАЗ</w:t>
            </w: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Pr="00B81EF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51320" w:rsidRDefault="00D5253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273525,73</w:t>
            </w: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5253A" w:rsidRDefault="00D5253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320410,67</w:t>
            </w:r>
            <w:bookmarkStart w:id="0" w:name="_GoBack"/>
            <w:bookmarkEnd w:id="0"/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Pr="00B81EF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46" w:type="dxa"/>
            <w:shd w:val="clear" w:color="auto" w:fill="FFFFFF"/>
          </w:tcPr>
          <w:p w:rsidR="00A51320" w:rsidRDefault="0034114C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имеет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F73F4" w:rsidRDefault="002F73F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34114C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имеет</w:t>
            </w: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1628E" w:rsidRPr="00B81EFE" w:rsidRDefault="00F1628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имеет</w:t>
            </w: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20"/>
    <w:rsid w:val="001729DF"/>
    <w:rsid w:val="002F73F4"/>
    <w:rsid w:val="0034114C"/>
    <w:rsid w:val="00392409"/>
    <w:rsid w:val="00695AD6"/>
    <w:rsid w:val="006B7DEF"/>
    <w:rsid w:val="00763E97"/>
    <w:rsid w:val="00A51320"/>
    <w:rsid w:val="00A534A3"/>
    <w:rsid w:val="00AD5B24"/>
    <w:rsid w:val="00B25657"/>
    <w:rsid w:val="00B76A44"/>
    <w:rsid w:val="00D2752B"/>
    <w:rsid w:val="00D5253A"/>
    <w:rsid w:val="00E112FF"/>
    <w:rsid w:val="00F1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6</cp:revision>
  <dcterms:created xsi:type="dcterms:W3CDTF">2019-05-13T08:08:00Z</dcterms:created>
  <dcterms:modified xsi:type="dcterms:W3CDTF">2020-04-30T06:03:00Z</dcterms:modified>
</cp:coreProperties>
</file>